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8D17" w14:textId="42448AFA" w:rsidR="009C0D74" w:rsidRDefault="00231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Vince Belous</w:t>
      </w:r>
    </w:p>
    <w:p w14:paraId="0B479759" w14:textId="062ACCF7" w:rsidR="002311AC" w:rsidRDefault="00231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3/29/2026</w:t>
      </w:r>
    </w:p>
    <w:p w14:paraId="04028D38" w14:textId="5152C6CA" w:rsidR="002311AC" w:rsidRDefault="00231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programming exercise lets a teacher write student exam information to </w:t>
      </w:r>
      <w:r w:rsidR="00DB1F7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file grades.csv, </w:t>
      </w:r>
      <w:r w:rsidR="00DB1F72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print</w:t>
      </w:r>
      <w:r w:rsidR="00DB1F72">
        <w:rPr>
          <w:rFonts w:ascii="Times New Roman" w:hAnsi="Times New Roman" w:cs="Times New Roman"/>
        </w:rPr>
        <w:t xml:space="preserve"> a table of the file.</w:t>
      </w:r>
    </w:p>
    <w:p w14:paraId="118AA99D" w14:textId="598B4F20" w:rsidR="00DB1F72" w:rsidRDefault="00DB1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write_grades() function:</w:t>
      </w:r>
    </w:p>
    <w:p w14:paraId="21B1485F" w14:textId="185D5CBB" w:rsidR="00DB1F72" w:rsidRDefault="00DB1F72" w:rsidP="00DB1F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Writes data to the file grades.csv</w:t>
      </w:r>
    </w:p>
    <w:p w14:paraId="392D9102" w14:textId="10DBCCBC" w:rsidR="00DB1F72" w:rsidRDefault="00DB1F72" w:rsidP="00DB1F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Contains the variables</w:t>
      </w:r>
    </w:p>
    <w:p w14:paraId="1B5EC884" w14:textId="77777777" w:rsidR="00DB1F72" w:rsidRDefault="00DB1F72" w:rsidP="00DB1F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gradesCSV, the file object</w:t>
      </w:r>
    </w:p>
    <w:p w14:paraId="1E3F2F1F" w14:textId="77777777" w:rsidR="00DB1F72" w:rsidRDefault="00DB1F72" w:rsidP="00DB1F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num_students, the integer value of the number of students to record</w:t>
      </w:r>
    </w:p>
    <w:p w14:paraId="78FF7074" w14:textId="77777777" w:rsidR="00DB1F72" w:rsidRDefault="00DB1F72" w:rsidP="00DB1F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writer, the csv writer object</w:t>
      </w:r>
    </w:p>
    <w:p w14:paraId="7A8A1B2E" w14:textId="77777777" w:rsidR="00DB1F72" w:rsidRDefault="00DB1F72" w:rsidP="00DB1F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x, a counter</w:t>
      </w:r>
    </w:p>
    <w:p w14:paraId="1F41BC75" w14:textId="77777777" w:rsidR="00DB1F72" w:rsidRDefault="00DB1F72" w:rsidP="00DB1F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num_student, the number student in the list</w:t>
      </w:r>
    </w:p>
    <w:p w14:paraId="37E79B03" w14:textId="090E59A7" w:rsidR="00DB1F72" w:rsidRDefault="00DB1F72" w:rsidP="00DB1F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r w:rsidRPr="00DB1F72">
        <w:rPr>
          <w:rFonts w:ascii="Times New Roman" w:hAnsi="Times New Roman" w:cs="Times New Roman"/>
        </w:rPr>
        <w:t>First_name, last_name, exam1, exam2, and exam3</w:t>
      </w:r>
      <w:r>
        <w:rPr>
          <w:rFonts w:ascii="Times New Roman" w:hAnsi="Times New Roman" w:cs="Times New Roman"/>
        </w:rPr>
        <w:t>, inputted values</w:t>
      </w:r>
    </w:p>
    <w:p w14:paraId="790A4DFD" w14:textId="0FF70095" w:rsidR="00DB1F72" w:rsidRDefault="00DB1F72" w:rsidP="00DB1F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Asks the user for how many students to record in a try except block, opens the file for writing, creates a writer object, writes the top row, and then asks the user for info to add</w:t>
      </w:r>
    </w:p>
    <w:p w14:paraId="6661F5C6" w14:textId="77777777" w:rsidR="00DB1F72" w:rsidRPr="00DB1F72" w:rsidRDefault="00DB1F72" w:rsidP="00DB1F72">
      <w:pPr>
        <w:rPr>
          <w:rFonts w:ascii="Times New Roman" w:hAnsi="Times New Roman" w:cs="Times New Roman"/>
        </w:rPr>
      </w:pPr>
    </w:p>
    <w:p w14:paraId="0445B2CF" w14:textId="1A3F0D57" w:rsidR="00DB1F72" w:rsidRDefault="00DB1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read_grades() function:</w:t>
      </w:r>
    </w:p>
    <w:p w14:paraId="6A2C41AA" w14:textId="6D86DA92" w:rsidR="00DB1F72" w:rsidRDefault="00DB1F72" w:rsidP="00DB1F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Reads data from the file grades.csv</w:t>
      </w:r>
    </w:p>
    <w:p w14:paraId="5343B996" w14:textId="32A950C2" w:rsidR="00DB1F72" w:rsidRDefault="00DB1F72" w:rsidP="00DB1F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Contains the variables</w:t>
      </w:r>
    </w:p>
    <w:p w14:paraId="5F1100FE" w14:textId="77777777" w:rsidR="00DB1F72" w:rsidRDefault="00DB1F72" w:rsidP="00DB1F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gradesCSV, the file object</w:t>
      </w:r>
    </w:p>
    <w:p w14:paraId="2A5FE71E" w14:textId="77777777" w:rsidR="00DB1F72" w:rsidRDefault="00DB1F72" w:rsidP="00DB1F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reader, the csv reader object</w:t>
      </w:r>
    </w:p>
    <w:p w14:paraId="6FB63F8F" w14:textId="28A30ACC" w:rsidR="00DB1F72" w:rsidRPr="00DB1F72" w:rsidRDefault="00DB1F72" w:rsidP="00DB1F7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row, the counter variable for each row in the file</w:t>
      </w:r>
    </w:p>
    <w:p w14:paraId="6268FB1D" w14:textId="458A0548" w:rsidR="00DB1F72" w:rsidRDefault="00DB1F72" w:rsidP="00DB1F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Opens the file for reading and prints every line of the file in table format using the format() method</w:t>
      </w:r>
    </w:p>
    <w:p w14:paraId="679FCF61" w14:textId="77777777" w:rsidR="00DB1F72" w:rsidRDefault="00DB1F72" w:rsidP="00DB1F72">
      <w:pPr>
        <w:ind w:left="360"/>
        <w:rPr>
          <w:rFonts w:ascii="Times New Roman" w:hAnsi="Times New Roman" w:cs="Times New Roman"/>
        </w:rPr>
      </w:pPr>
    </w:p>
    <w:p w14:paraId="30DEB73B" w14:textId="2E828F91" w:rsidR="00DB1F72" w:rsidRDefault="00ED678A" w:rsidP="00DB1F72">
      <w:pPr>
        <w:ind w:left="360"/>
        <w:rPr>
          <w:rFonts w:ascii="Times New Roman" w:hAnsi="Times New Roman" w:cs="Times New Roman"/>
        </w:rPr>
      </w:pPr>
      <w:hyperlink r:id="rId5" w:history="1">
        <w:r w:rsidRPr="00E806EC">
          <w:rPr>
            <w:rStyle w:val="Hyperlink"/>
            <w:rFonts w:ascii="Times New Roman" w:hAnsi="Times New Roman" w:cs="Times New Roman"/>
          </w:rPr>
          <w:t>https://github.com/vinceb3/COP2373</w:t>
        </w:r>
      </w:hyperlink>
    </w:p>
    <w:p w14:paraId="3276E2D1" w14:textId="6AD0CF0B" w:rsidR="00ED678A" w:rsidRDefault="00ED678A" w:rsidP="00DB1F72">
      <w:pPr>
        <w:ind w:left="360"/>
        <w:rPr>
          <w:rFonts w:ascii="Times New Roman" w:hAnsi="Times New Roman" w:cs="Times New Roman"/>
        </w:rPr>
      </w:pPr>
    </w:p>
    <w:p w14:paraId="13BF0C0E" w14:textId="3BF14DA0" w:rsidR="00ED678A" w:rsidRPr="00DB1F72" w:rsidRDefault="00ED678A" w:rsidP="00DB1F72">
      <w:pPr>
        <w:ind w:left="360"/>
        <w:rPr>
          <w:rFonts w:ascii="Times New Roman" w:hAnsi="Times New Roman" w:cs="Times New Roman"/>
        </w:rPr>
      </w:pPr>
      <w:r w:rsidRPr="00ED678A">
        <w:rPr>
          <w:rFonts w:ascii="Times New Roman" w:hAnsi="Times New Roman" w:cs="Times New Roman"/>
        </w:rPr>
        <w:lastRenderedPageBreak/>
        <w:drawing>
          <wp:inline distT="0" distB="0" distL="0" distR="0" wp14:anchorId="333BC2A0" wp14:editId="36000896">
            <wp:extent cx="5943600" cy="3286760"/>
            <wp:effectExtent l="0" t="0" r="0" b="8890"/>
            <wp:docPr id="12192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79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78A" w:rsidRPr="00DB1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45"/>
    <w:multiLevelType w:val="hybridMultilevel"/>
    <w:tmpl w:val="B9300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6A5FE7"/>
    <w:multiLevelType w:val="hybridMultilevel"/>
    <w:tmpl w:val="B318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487440">
    <w:abstractNumId w:val="0"/>
  </w:num>
  <w:num w:numId="2" w16cid:durableId="438911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AC"/>
    <w:rsid w:val="002311AC"/>
    <w:rsid w:val="009C0D74"/>
    <w:rsid w:val="00A46AED"/>
    <w:rsid w:val="00DB1F72"/>
    <w:rsid w:val="00ED678A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6303"/>
  <w15:chartTrackingRefBased/>
  <w15:docId w15:val="{9B784460-D2B2-47FC-9CDB-B513B99B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inceb3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Belous</dc:creator>
  <cp:keywords/>
  <dc:description/>
  <cp:lastModifiedBy>Vince Belous</cp:lastModifiedBy>
  <cp:revision>2</cp:revision>
  <dcterms:created xsi:type="dcterms:W3CDTF">2026-03-30T03:09:00Z</dcterms:created>
  <dcterms:modified xsi:type="dcterms:W3CDTF">2026-03-30T03:32:00Z</dcterms:modified>
</cp:coreProperties>
</file>