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8799" w14:textId="6A385B2F" w:rsidR="009C0D74" w:rsidRDefault="00E53610">
      <w:r>
        <w:t>Vince Belous</w:t>
      </w:r>
    </w:p>
    <w:p w14:paraId="4F39A0F1" w14:textId="57E7C7A2" w:rsidR="00E53610" w:rsidRDefault="00155C3F">
      <w:r>
        <w:t>3/8/2026</w:t>
      </w:r>
    </w:p>
    <w:p w14:paraId="1946D493" w14:textId="6946497E" w:rsidR="00155C3F" w:rsidRDefault="00155C3F">
      <w:r>
        <w:t xml:space="preserve">This program gets input from the user and validates it for phone number, social security number, </w:t>
      </w:r>
      <w:r w:rsidR="006C5FF4">
        <w:t>and zip code formatting.</w:t>
      </w:r>
    </w:p>
    <w:p w14:paraId="3419184E" w14:textId="54ECE5FA" w:rsidR="006C5FF4" w:rsidRDefault="008D03D7">
      <w:r>
        <w:t>The</w:t>
      </w:r>
      <w:r w:rsidR="00F1367C">
        <w:t xml:space="preserve"> validate_phone() function:</w:t>
      </w:r>
    </w:p>
    <w:p w14:paraId="40F62ADD" w14:textId="09AF988B" w:rsidR="001E7220" w:rsidRDefault="001E7220" w:rsidP="001E7220">
      <w:pPr>
        <w:pStyle w:val="ListParagraph"/>
        <w:numPr>
          <w:ilvl w:val="0"/>
          <w:numId w:val="1"/>
        </w:numPr>
      </w:pPr>
      <w:r>
        <w:t>Contains the variables:</w:t>
      </w:r>
    </w:p>
    <w:p w14:paraId="15E82BFC" w14:textId="0B8F26DF" w:rsidR="001E7220" w:rsidRDefault="001E7220" w:rsidP="001E7220">
      <w:pPr>
        <w:pStyle w:val="ListParagraph"/>
        <w:numPr>
          <w:ilvl w:val="1"/>
          <w:numId w:val="1"/>
        </w:numPr>
      </w:pPr>
      <w:r>
        <w:t>phone_pattern, which contains a regex pattern for a phone number, including numeric quantifiers</w:t>
      </w:r>
      <w:r w:rsidR="0069358A">
        <w:t>, character sets, and special characters ^ and $.</w:t>
      </w:r>
    </w:p>
    <w:p w14:paraId="72EF04BD" w14:textId="05259BF0" w:rsidR="0069358A" w:rsidRDefault="0069358A" w:rsidP="001E7220">
      <w:pPr>
        <w:pStyle w:val="ListParagraph"/>
        <w:numPr>
          <w:ilvl w:val="1"/>
          <w:numId w:val="1"/>
        </w:numPr>
      </w:pPr>
      <w:r>
        <w:t>and phone, the user input</w:t>
      </w:r>
    </w:p>
    <w:p w14:paraId="2A8F6334" w14:textId="2728C7D2" w:rsidR="0069358A" w:rsidRDefault="0047665B" w:rsidP="0047665B">
      <w:pPr>
        <w:pStyle w:val="ListParagraph"/>
        <w:numPr>
          <w:ilvl w:val="0"/>
          <w:numId w:val="1"/>
        </w:numPr>
      </w:pPr>
      <w:r>
        <w:t>Creates a pattern and asks the user for a phone number, then checks if it matches the pattern. Prints the result (valid or invalid).</w:t>
      </w:r>
    </w:p>
    <w:p w14:paraId="5C89C33C" w14:textId="2A5DF194" w:rsidR="0047665B" w:rsidRDefault="0047665B" w:rsidP="0047665B">
      <w:r>
        <w:t xml:space="preserve">The validate_social() and validate_zip() functions are nearly identical to the validate_phone() function, only with changed variable names and </w:t>
      </w:r>
      <w:r w:rsidR="00AE7FF2">
        <w:t>different patterns.</w:t>
      </w:r>
      <w:r w:rsidR="00B9522A">
        <w:t xml:space="preserve"> However, validate_zip() does include an elif </w:t>
      </w:r>
      <w:r w:rsidR="00C60AF0">
        <w:t>block for an alternate zip code format, splitting its pattern into two variables, zip_pattern1 and zip_pattern2.</w:t>
      </w:r>
    </w:p>
    <w:p w14:paraId="3E2E6722" w14:textId="77777777" w:rsidR="006223BF" w:rsidRDefault="006223BF" w:rsidP="006223BF">
      <w:pPr>
        <w:rPr>
          <w:rFonts w:ascii="Times New Roman" w:hAnsi="Times New Roman" w:cs="Times New Roman"/>
        </w:rPr>
      </w:pPr>
      <w:hyperlink r:id="rId5" w:history="1">
        <w:r w:rsidRPr="00293760">
          <w:rPr>
            <w:rStyle w:val="Hyperlink"/>
            <w:rFonts w:ascii="Times New Roman" w:hAnsi="Times New Roman" w:cs="Times New Roman"/>
          </w:rPr>
          <w:t>https://github.com/vinceb3/COP2373</w:t>
        </w:r>
      </w:hyperlink>
    </w:p>
    <w:p w14:paraId="3390342D" w14:textId="49AB04FC" w:rsidR="006223BF" w:rsidRDefault="008A76CB" w:rsidP="0047665B">
      <w:r w:rsidRPr="008A76CB">
        <w:drawing>
          <wp:inline distT="0" distB="0" distL="0" distR="0" wp14:anchorId="40EB0D0A" wp14:editId="24DE9929">
            <wp:extent cx="5943600" cy="1811020"/>
            <wp:effectExtent l="0" t="0" r="0" b="0"/>
            <wp:docPr id="8424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84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3144F"/>
    <w:multiLevelType w:val="hybridMultilevel"/>
    <w:tmpl w:val="7DE0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7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97"/>
    <w:rsid w:val="00012297"/>
    <w:rsid w:val="00155C3F"/>
    <w:rsid w:val="001E7220"/>
    <w:rsid w:val="0047665B"/>
    <w:rsid w:val="00547C24"/>
    <w:rsid w:val="006223BF"/>
    <w:rsid w:val="0069358A"/>
    <w:rsid w:val="006C5FF4"/>
    <w:rsid w:val="008A76CB"/>
    <w:rsid w:val="008D03D7"/>
    <w:rsid w:val="009C0D74"/>
    <w:rsid w:val="00AE7FF2"/>
    <w:rsid w:val="00B9522A"/>
    <w:rsid w:val="00C60AF0"/>
    <w:rsid w:val="00E53610"/>
    <w:rsid w:val="00F1367C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4A1B"/>
  <w15:chartTrackingRefBased/>
  <w15:docId w15:val="{F4D299F3-A443-46F5-A8BE-837BA9E1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3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inceb3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Belous</dc:creator>
  <cp:keywords/>
  <dc:description/>
  <cp:lastModifiedBy>Vince Belous</cp:lastModifiedBy>
  <cp:revision>14</cp:revision>
  <dcterms:created xsi:type="dcterms:W3CDTF">2026-03-07T17:02:00Z</dcterms:created>
  <dcterms:modified xsi:type="dcterms:W3CDTF">2026-03-08T05:49:00Z</dcterms:modified>
</cp:coreProperties>
</file>