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C8D5" w14:textId="77777777" w:rsidR="008E4782" w:rsidRDefault="008E4782" w:rsidP="008E4782">
      <w:pPr>
        <w:rPr>
          <w:sz w:val="32"/>
          <w:szCs w:val="32"/>
        </w:rPr>
      </w:pPr>
    </w:p>
    <w:p w14:paraId="7B279261" w14:textId="77777777" w:rsidR="008E4782" w:rsidRPr="00A0660A" w:rsidRDefault="008E4782" w:rsidP="008E4782">
      <w:pPr>
        <w:rPr>
          <w:sz w:val="32"/>
          <w:szCs w:val="32"/>
        </w:rPr>
      </w:pPr>
    </w:p>
    <w:p w14:paraId="38278EDF" w14:textId="59AA0F5C" w:rsidR="008E4782" w:rsidRPr="00A0660A" w:rsidRDefault="00690DDB" w:rsidP="008E4782">
      <w:pPr>
        <w:jc w:val="center"/>
        <w:rPr>
          <w:sz w:val="32"/>
          <w:szCs w:val="32"/>
        </w:rPr>
      </w:pPr>
      <w:r>
        <w:rPr>
          <w:sz w:val="32"/>
          <w:szCs w:val="32"/>
        </w:rPr>
        <w:t>Calorie Counter App</w:t>
      </w:r>
    </w:p>
    <w:p w14:paraId="60A0CFC2" w14:textId="77777777" w:rsidR="008E4782" w:rsidRPr="00A0660A" w:rsidRDefault="008E4782" w:rsidP="008E4782">
      <w:pPr>
        <w:jc w:val="center"/>
        <w:rPr>
          <w:sz w:val="32"/>
          <w:szCs w:val="32"/>
        </w:rPr>
      </w:pPr>
      <w:r w:rsidRPr="00A0660A">
        <w:rPr>
          <w:sz w:val="32"/>
          <w:szCs w:val="32"/>
        </w:rPr>
        <w:t>Documentation Package</w:t>
      </w:r>
    </w:p>
    <w:p w14:paraId="144F4203" w14:textId="77777777" w:rsidR="008E4782" w:rsidRDefault="008E4782" w:rsidP="008E4782">
      <w:pPr>
        <w:jc w:val="center"/>
        <w:rPr>
          <w:sz w:val="32"/>
          <w:szCs w:val="32"/>
        </w:rPr>
      </w:pPr>
    </w:p>
    <w:p w14:paraId="3FA41C38" w14:textId="77777777" w:rsidR="008E4782" w:rsidRDefault="008E4782" w:rsidP="008E4782">
      <w:pPr>
        <w:jc w:val="center"/>
        <w:rPr>
          <w:sz w:val="32"/>
          <w:szCs w:val="32"/>
        </w:rPr>
      </w:pPr>
    </w:p>
    <w:p w14:paraId="15DB73DA" w14:textId="77777777" w:rsidR="008E4782" w:rsidRDefault="008E4782" w:rsidP="008E4782">
      <w:pPr>
        <w:jc w:val="center"/>
        <w:rPr>
          <w:sz w:val="32"/>
          <w:szCs w:val="32"/>
        </w:rPr>
      </w:pPr>
    </w:p>
    <w:p w14:paraId="1EF82E11" w14:textId="77777777" w:rsidR="008E4782" w:rsidRPr="00A0660A" w:rsidRDefault="008E4782" w:rsidP="008E4782">
      <w:pPr>
        <w:jc w:val="center"/>
        <w:rPr>
          <w:sz w:val="32"/>
          <w:szCs w:val="32"/>
        </w:rPr>
      </w:pPr>
    </w:p>
    <w:p w14:paraId="320BFAAC" w14:textId="6A0E44CC" w:rsidR="008E4782" w:rsidRPr="00A0660A" w:rsidRDefault="00690DDB" w:rsidP="008E4782">
      <w:pPr>
        <w:jc w:val="center"/>
        <w:rPr>
          <w:sz w:val="24"/>
          <w:szCs w:val="24"/>
        </w:rPr>
      </w:pPr>
      <w:r>
        <w:rPr>
          <w:sz w:val="24"/>
          <w:szCs w:val="24"/>
        </w:rPr>
        <w:t>Vincent Bruno</w:t>
      </w:r>
    </w:p>
    <w:p w14:paraId="109C70AE" w14:textId="40723E25" w:rsidR="008E4782" w:rsidRDefault="008E4782" w:rsidP="008E4782">
      <w:pPr>
        <w:jc w:val="center"/>
        <w:rPr>
          <w:sz w:val="24"/>
          <w:szCs w:val="24"/>
        </w:rPr>
      </w:pPr>
      <w:r w:rsidRPr="00A0660A">
        <w:rPr>
          <w:sz w:val="24"/>
          <w:szCs w:val="24"/>
        </w:rPr>
        <w:t>Spring 2022</w:t>
      </w:r>
    </w:p>
    <w:p w14:paraId="79C6EAD4" w14:textId="08DB44DC" w:rsidR="00690DDB" w:rsidRPr="00A0660A" w:rsidRDefault="00690DDB" w:rsidP="008E4782">
      <w:pPr>
        <w:jc w:val="center"/>
        <w:rPr>
          <w:sz w:val="24"/>
          <w:szCs w:val="24"/>
        </w:rPr>
      </w:pPr>
      <w:r>
        <w:rPr>
          <w:sz w:val="24"/>
          <w:szCs w:val="24"/>
        </w:rPr>
        <w:t>CIS 234</w:t>
      </w:r>
    </w:p>
    <w:p w14:paraId="5C9B6EAB" w14:textId="77777777" w:rsidR="008E4782" w:rsidRPr="00A0660A" w:rsidRDefault="008E4782" w:rsidP="008E4782">
      <w:pPr>
        <w:rPr>
          <w:sz w:val="24"/>
          <w:szCs w:val="24"/>
        </w:rPr>
      </w:pPr>
    </w:p>
    <w:p w14:paraId="51F17D72" w14:textId="77777777" w:rsidR="008E4782" w:rsidRDefault="008E4782" w:rsidP="008E4782">
      <w:pPr>
        <w:rPr>
          <w:sz w:val="24"/>
          <w:szCs w:val="24"/>
        </w:rPr>
      </w:pPr>
    </w:p>
    <w:p w14:paraId="38666AC3" w14:textId="77777777" w:rsidR="008E4782" w:rsidRDefault="008E4782" w:rsidP="008E4782">
      <w:pPr>
        <w:rPr>
          <w:sz w:val="24"/>
          <w:szCs w:val="24"/>
        </w:rPr>
      </w:pPr>
    </w:p>
    <w:p w14:paraId="4C1A8757" w14:textId="77777777" w:rsidR="008E4782" w:rsidRDefault="008E4782" w:rsidP="008E4782">
      <w:pPr>
        <w:rPr>
          <w:sz w:val="24"/>
          <w:szCs w:val="24"/>
        </w:rPr>
      </w:pPr>
    </w:p>
    <w:p w14:paraId="30C6FFE7" w14:textId="77777777" w:rsidR="008E4782" w:rsidRDefault="008E4782" w:rsidP="008E4782">
      <w:pPr>
        <w:rPr>
          <w:sz w:val="24"/>
          <w:szCs w:val="24"/>
        </w:rPr>
      </w:pPr>
    </w:p>
    <w:p w14:paraId="5D541EF4" w14:textId="77777777" w:rsidR="008E4782" w:rsidRDefault="008E4782" w:rsidP="008E4782">
      <w:pPr>
        <w:rPr>
          <w:sz w:val="24"/>
          <w:szCs w:val="24"/>
        </w:rPr>
      </w:pPr>
    </w:p>
    <w:p w14:paraId="7F344EE7" w14:textId="77777777" w:rsidR="008E4782" w:rsidRDefault="008E4782" w:rsidP="008E4782">
      <w:pPr>
        <w:rPr>
          <w:sz w:val="24"/>
          <w:szCs w:val="24"/>
        </w:rPr>
      </w:pPr>
    </w:p>
    <w:p w14:paraId="14C3F313" w14:textId="77777777" w:rsidR="008E4782" w:rsidRDefault="008E4782" w:rsidP="008E4782">
      <w:pPr>
        <w:rPr>
          <w:sz w:val="24"/>
          <w:szCs w:val="24"/>
        </w:rPr>
      </w:pPr>
    </w:p>
    <w:p w14:paraId="3C50DCD2" w14:textId="77777777" w:rsidR="008E4782" w:rsidRPr="001A355C" w:rsidRDefault="008E4782" w:rsidP="008E4782">
      <w:pPr>
        <w:rPr>
          <w:sz w:val="24"/>
          <w:szCs w:val="24"/>
          <w:u w:val="single"/>
        </w:rPr>
      </w:pPr>
      <w:r w:rsidRPr="001A355C">
        <w:rPr>
          <w:sz w:val="28"/>
          <w:szCs w:val="28"/>
          <w:u w:val="single"/>
        </w:rPr>
        <w:t>Table of Contents</w:t>
      </w:r>
    </w:p>
    <w:p w14:paraId="0534319E" w14:textId="77777777" w:rsidR="008E4782" w:rsidRDefault="008E4782" w:rsidP="008E4782">
      <w:pPr>
        <w:rPr>
          <w:sz w:val="24"/>
          <w:szCs w:val="24"/>
        </w:rPr>
      </w:pPr>
    </w:p>
    <w:p w14:paraId="3E603F42" w14:textId="77777777" w:rsidR="008E4782" w:rsidRDefault="008E4782" w:rsidP="008E4782">
      <w:pPr>
        <w:tabs>
          <w:tab w:val="left" w:leader="dot" w:pos="7200"/>
        </w:tabs>
        <w:rPr>
          <w:sz w:val="28"/>
          <w:szCs w:val="28"/>
        </w:rPr>
      </w:pPr>
      <w:r>
        <w:rPr>
          <w:sz w:val="28"/>
          <w:szCs w:val="28"/>
        </w:rPr>
        <w:t>Application Overview / Summary</w:t>
      </w:r>
      <w:r>
        <w:rPr>
          <w:sz w:val="28"/>
          <w:szCs w:val="28"/>
        </w:rPr>
        <w:tab/>
        <w:t>2</w:t>
      </w:r>
    </w:p>
    <w:p w14:paraId="0D679E0C" w14:textId="77777777" w:rsidR="008E4782" w:rsidRDefault="008E4782" w:rsidP="008E4782">
      <w:pPr>
        <w:tabs>
          <w:tab w:val="left" w:leader="dot" w:pos="7200"/>
        </w:tabs>
        <w:rPr>
          <w:sz w:val="24"/>
          <w:szCs w:val="24"/>
        </w:rPr>
      </w:pPr>
      <w:r w:rsidRPr="00357419">
        <w:rPr>
          <w:sz w:val="28"/>
          <w:szCs w:val="28"/>
        </w:rPr>
        <w:t>Privacy of Data</w:t>
      </w:r>
      <w:r>
        <w:rPr>
          <w:sz w:val="28"/>
          <w:szCs w:val="28"/>
        </w:rPr>
        <w:t xml:space="preserve"> Stored by the Application</w:t>
      </w:r>
      <w:r>
        <w:rPr>
          <w:sz w:val="28"/>
          <w:szCs w:val="28"/>
        </w:rPr>
        <w:tab/>
        <w:t>2</w:t>
      </w:r>
    </w:p>
    <w:p w14:paraId="5B26E862" w14:textId="77777777" w:rsidR="008E4782" w:rsidRDefault="008E4782" w:rsidP="008E4782">
      <w:pPr>
        <w:tabs>
          <w:tab w:val="left" w:leader="dot" w:pos="7200"/>
        </w:tabs>
        <w:rPr>
          <w:sz w:val="24"/>
          <w:szCs w:val="24"/>
        </w:rPr>
      </w:pPr>
      <w:r>
        <w:rPr>
          <w:sz w:val="28"/>
          <w:szCs w:val="28"/>
        </w:rPr>
        <w:t xml:space="preserve">Application </w:t>
      </w:r>
      <w:r w:rsidRPr="00357419">
        <w:rPr>
          <w:sz w:val="28"/>
          <w:szCs w:val="28"/>
        </w:rPr>
        <w:t>Limitations</w:t>
      </w:r>
      <w:r>
        <w:rPr>
          <w:sz w:val="28"/>
          <w:szCs w:val="28"/>
        </w:rPr>
        <w:tab/>
        <w:t>2</w:t>
      </w:r>
    </w:p>
    <w:p w14:paraId="7EADD003" w14:textId="77777777" w:rsidR="008E4782" w:rsidRDefault="008E4782" w:rsidP="008E4782">
      <w:pPr>
        <w:tabs>
          <w:tab w:val="left" w:leader="dot" w:pos="7200"/>
        </w:tabs>
        <w:rPr>
          <w:sz w:val="24"/>
          <w:szCs w:val="24"/>
        </w:rPr>
      </w:pPr>
      <w:r w:rsidRPr="00357419">
        <w:rPr>
          <w:sz w:val="28"/>
          <w:szCs w:val="28"/>
        </w:rPr>
        <w:t>Detailed Description of Site Pages</w:t>
      </w:r>
      <w:r>
        <w:rPr>
          <w:sz w:val="28"/>
          <w:szCs w:val="28"/>
        </w:rPr>
        <w:tab/>
        <w:t>3</w:t>
      </w:r>
    </w:p>
    <w:p w14:paraId="6D12102D" w14:textId="77777777" w:rsidR="008E4782" w:rsidRPr="00A45EC6" w:rsidRDefault="008E4782" w:rsidP="008E4782">
      <w:pPr>
        <w:tabs>
          <w:tab w:val="left" w:leader="dot" w:pos="7200"/>
        </w:tabs>
        <w:rPr>
          <w:sz w:val="24"/>
          <w:szCs w:val="24"/>
        </w:rPr>
      </w:pPr>
      <w:r>
        <w:rPr>
          <w:sz w:val="28"/>
          <w:szCs w:val="28"/>
        </w:rPr>
        <w:t>Technical (Code) Discussion</w:t>
      </w:r>
      <w:r>
        <w:rPr>
          <w:sz w:val="28"/>
          <w:szCs w:val="28"/>
        </w:rPr>
        <w:tab/>
        <w:t>4</w:t>
      </w:r>
    </w:p>
    <w:p w14:paraId="69038FBF" w14:textId="77777777" w:rsidR="008E4782" w:rsidRPr="000B4295" w:rsidRDefault="008E4782" w:rsidP="008E4782">
      <w:pPr>
        <w:tabs>
          <w:tab w:val="left" w:leader="dot" w:pos="7200"/>
        </w:tabs>
        <w:rPr>
          <w:sz w:val="28"/>
          <w:szCs w:val="28"/>
        </w:rPr>
      </w:pPr>
      <w:r w:rsidRPr="000B4295">
        <w:rPr>
          <w:sz w:val="28"/>
          <w:szCs w:val="28"/>
        </w:rPr>
        <w:t>Site Map and Application Flowchart</w:t>
      </w:r>
      <w:r>
        <w:rPr>
          <w:sz w:val="28"/>
          <w:szCs w:val="28"/>
        </w:rPr>
        <w:tab/>
        <w:t>4</w:t>
      </w:r>
    </w:p>
    <w:p w14:paraId="48AE86E6" w14:textId="0C76DA4F" w:rsidR="008E4782" w:rsidRPr="000B4295" w:rsidRDefault="008E4782" w:rsidP="008E4782">
      <w:pPr>
        <w:tabs>
          <w:tab w:val="left" w:leader="dot" w:pos="7200"/>
        </w:tabs>
        <w:rPr>
          <w:sz w:val="28"/>
          <w:szCs w:val="28"/>
        </w:rPr>
      </w:pPr>
      <w:r w:rsidRPr="000B4295">
        <w:rPr>
          <w:sz w:val="28"/>
          <w:szCs w:val="28"/>
        </w:rPr>
        <w:t>Project File Hierarchy</w:t>
      </w:r>
      <w:r>
        <w:rPr>
          <w:sz w:val="28"/>
          <w:szCs w:val="28"/>
        </w:rPr>
        <w:tab/>
      </w:r>
      <w:r w:rsidR="0087395F">
        <w:rPr>
          <w:sz w:val="28"/>
          <w:szCs w:val="28"/>
        </w:rPr>
        <w:t>4</w:t>
      </w:r>
    </w:p>
    <w:p w14:paraId="6A7A10B3" w14:textId="0C209079" w:rsidR="008E4782" w:rsidRPr="000B4295" w:rsidRDefault="008E4782" w:rsidP="008E4782">
      <w:pPr>
        <w:tabs>
          <w:tab w:val="left" w:leader="dot" w:pos="7200"/>
        </w:tabs>
        <w:rPr>
          <w:sz w:val="28"/>
          <w:szCs w:val="28"/>
        </w:rPr>
      </w:pPr>
      <w:r w:rsidRPr="000B4295">
        <w:rPr>
          <w:sz w:val="28"/>
          <w:szCs w:val="28"/>
        </w:rPr>
        <w:t>Wireframes</w:t>
      </w:r>
      <w:r>
        <w:rPr>
          <w:sz w:val="28"/>
          <w:szCs w:val="28"/>
        </w:rPr>
        <w:tab/>
        <w:t xml:space="preserve">5 </w:t>
      </w:r>
    </w:p>
    <w:p w14:paraId="081030EC" w14:textId="1E7CE5C9" w:rsidR="008E4782" w:rsidRPr="000B4295" w:rsidRDefault="008E4782" w:rsidP="008E4782">
      <w:pPr>
        <w:tabs>
          <w:tab w:val="left" w:leader="dot" w:pos="7200"/>
        </w:tabs>
        <w:rPr>
          <w:sz w:val="28"/>
          <w:szCs w:val="28"/>
        </w:rPr>
      </w:pPr>
      <w:r w:rsidRPr="000B4295">
        <w:rPr>
          <w:sz w:val="28"/>
          <w:szCs w:val="28"/>
        </w:rPr>
        <w:t>Prototype Images</w:t>
      </w:r>
      <w:r>
        <w:rPr>
          <w:sz w:val="28"/>
          <w:szCs w:val="28"/>
        </w:rPr>
        <w:tab/>
      </w:r>
      <w:r w:rsidR="0004195A">
        <w:rPr>
          <w:sz w:val="28"/>
          <w:szCs w:val="28"/>
        </w:rPr>
        <w:t>6-7</w:t>
      </w:r>
      <w:r>
        <w:rPr>
          <w:sz w:val="28"/>
          <w:szCs w:val="28"/>
        </w:rPr>
        <w:t xml:space="preserve"> </w:t>
      </w:r>
    </w:p>
    <w:p w14:paraId="70317F69" w14:textId="4F7C6CD3" w:rsidR="008E4782" w:rsidRDefault="008E4782" w:rsidP="008E4782">
      <w:pPr>
        <w:tabs>
          <w:tab w:val="left" w:leader="dot" w:pos="7200"/>
        </w:tabs>
        <w:rPr>
          <w:sz w:val="24"/>
          <w:szCs w:val="24"/>
        </w:rPr>
      </w:pPr>
      <w:r w:rsidRPr="000B4295">
        <w:rPr>
          <w:sz w:val="28"/>
          <w:szCs w:val="28"/>
        </w:rPr>
        <w:t>References (links)</w:t>
      </w:r>
      <w:r>
        <w:rPr>
          <w:sz w:val="28"/>
          <w:szCs w:val="28"/>
        </w:rPr>
        <w:tab/>
      </w:r>
      <w:r w:rsidR="0004195A">
        <w:rPr>
          <w:sz w:val="28"/>
          <w:szCs w:val="28"/>
        </w:rPr>
        <w:t>8</w:t>
      </w:r>
    </w:p>
    <w:p w14:paraId="35F1C965" w14:textId="77777777" w:rsidR="008E4782" w:rsidRDefault="008E4782" w:rsidP="008E4782">
      <w:pPr>
        <w:rPr>
          <w:sz w:val="24"/>
          <w:szCs w:val="24"/>
        </w:rPr>
      </w:pPr>
      <w:r>
        <w:rPr>
          <w:sz w:val="24"/>
          <w:szCs w:val="24"/>
        </w:rPr>
        <w:br w:type="page"/>
      </w:r>
    </w:p>
    <w:p w14:paraId="17C7F10D" w14:textId="77777777" w:rsidR="008E4782" w:rsidRDefault="008E4782" w:rsidP="008E4782">
      <w:pPr>
        <w:rPr>
          <w:sz w:val="28"/>
          <w:szCs w:val="28"/>
        </w:rPr>
      </w:pPr>
      <w:r>
        <w:rPr>
          <w:sz w:val="28"/>
          <w:szCs w:val="28"/>
        </w:rPr>
        <w:lastRenderedPageBreak/>
        <w:t xml:space="preserve">Application Overview / Summary </w:t>
      </w:r>
    </w:p>
    <w:p w14:paraId="6C772C87" w14:textId="77777777" w:rsidR="008E4782" w:rsidRPr="00CE18D7" w:rsidRDefault="008E4782" w:rsidP="008E4782">
      <w:pPr>
        <w:rPr>
          <w:sz w:val="24"/>
          <w:szCs w:val="24"/>
        </w:rPr>
      </w:pPr>
    </w:p>
    <w:p w14:paraId="34B8DBA6" w14:textId="4A47295E" w:rsidR="008E4782" w:rsidRDefault="00690DDB" w:rsidP="008E4782">
      <w:pPr>
        <w:rPr>
          <w:sz w:val="24"/>
          <w:szCs w:val="24"/>
        </w:rPr>
      </w:pPr>
      <w:r>
        <w:rPr>
          <w:sz w:val="24"/>
          <w:szCs w:val="24"/>
        </w:rPr>
        <w:t xml:space="preserve">This Calorie Counter App allows the user to input </w:t>
      </w:r>
      <w:r w:rsidR="00041009">
        <w:rPr>
          <w:sz w:val="24"/>
          <w:szCs w:val="24"/>
        </w:rPr>
        <w:t xml:space="preserve">food/calories and track the total amount of calories </w:t>
      </w:r>
      <w:r w:rsidR="00041009">
        <w:rPr>
          <w:sz w:val="24"/>
          <w:szCs w:val="24"/>
        </w:rPr>
        <w:t>they’ve consumed in a day</w:t>
      </w:r>
      <w:r w:rsidR="00041009">
        <w:rPr>
          <w:sz w:val="24"/>
          <w:szCs w:val="24"/>
        </w:rPr>
        <w:t>. Without requiring the user to login to an account, the user’s information that is typed in the fields are stored on the user’s web browser until the user clicks on the “Clear” button.</w:t>
      </w:r>
    </w:p>
    <w:p w14:paraId="270AE5D9" w14:textId="6820827B" w:rsidR="00041009" w:rsidRDefault="00041009" w:rsidP="008E4782">
      <w:pPr>
        <w:rPr>
          <w:sz w:val="24"/>
          <w:szCs w:val="24"/>
        </w:rPr>
      </w:pPr>
    </w:p>
    <w:p w14:paraId="423AA1EB" w14:textId="5B7E754A" w:rsidR="00041009" w:rsidRDefault="00041009" w:rsidP="008E4782">
      <w:pPr>
        <w:rPr>
          <w:sz w:val="24"/>
          <w:szCs w:val="24"/>
        </w:rPr>
      </w:pPr>
      <w:r>
        <w:rPr>
          <w:sz w:val="24"/>
          <w:szCs w:val="24"/>
        </w:rPr>
        <w:t>There are a total of four files associated with this website: two HTML files (index.html, about.html), one CSS file (calStyles.css), and one J</w:t>
      </w:r>
      <w:r w:rsidR="00B378AC">
        <w:rPr>
          <w:sz w:val="24"/>
          <w:szCs w:val="24"/>
        </w:rPr>
        <w:t>ava</w:t>
      </w:r>
      <w:r>
        <w:rPr>
          <w:sz w:val="24"/>
          <w:szCs w:val="24"/>
        </w:rPr>
        <w:t>S</w:t>
      </w:r>
      <w:r w:rsidR="00B378AC">
        <w:rPr>
          <w:sz w:val="24"/>
          <w:szCs w:val="24"/>
        </w:rPr>
        <w:t>cript</w:t>
      </w:r>
      <w:r>
        <w:rPr>
          <w:sz w:val="24"/>
          <w:szCs w:val="24"/>
        </w:rPr>
        <w:t xml:space="preserve"> file (storage.js)</w:t>
      </w:r>
      <w:r w:rsidR="00B378AC">
        <w:rPr>
          <w:sz w:val="24"/>
          <w:szCs w:val="24"/>
        </w:rPr>
        <w:t xml:space="preserve"> that controls functions which store, clear, and total the user’s inputs</w:t>
      </w:r>
      <w:r>
        <w:rPr>
          <w:sz w:val="24"/>
          <w:szCs w:val="24"/>
        </w:rPr>
        <w:t>. This website also utilizes Bootstrap version 5.1.3.</w:t>
      </w:r>
    </w:p>
    <w:p w14:paraId="1D666D87" w14:textId="7D849F1E" w:rsidR="00B378AC" w:rsidRDefault="00B378AC" w:rsidP="008E4782">
      <w:pPr>
        <w:rPr>
          <w:sz w:val="24"/>
          <w:szCs w:val="24"/>
        </w:rPr>
      </w:pPr>
    </w:p>
    <w:p w14:paraId="63D94240" w14:textId="68A3BD11" w:rsidR="00B378AC" w:rsidRDefault="00B378AC" w:rsidP="008E4782">
      <w:pPr>
        <w:rPr>
          <w:sz w:val="24"/>
          <w:szCs w:val="24"/>
        </w:rPr>
      </w:pPr>
      <w:r>
        <w:rPr>
          <w:sz w:val="24"/>
          <w:szCs w:val="24"/>
        </w:rPr>
        <w:t>Two buttons exist on the index/home page of the website. The first button, Add, allows the user to add a food and its respective caloric value to the section titled “Your Meals”. The second button, labeled Clear, functions as a way for the user to clear or restart the calorie counter by clearing the data stored in their local storage.</w:t>
      </w:r>
    </w:p>
    <w:p w14:paraId="6C991741" w14:textId="481E0FE6" w:rsidR="00B378AC" w:rsidRDefault="00B378AC" w:rsidP="008E4782">
      <w:pPr>
        <w:rPr>
          <w:sz w:val="24"/>
          <w:szCs w:val="24"/>
        </w:rPr>
      </w:pPr>
    </w:p>
    <w:p w14:paraId="4454CAFD" w14:textId="58E2D0CB" w:rsidR="00B378AC" w:rsidRDefault="00B378AC" w:rsidP="008E4782">
      <w:pPr>
        <w:rPr>
          <w:sz w:val="24"/>
          <w:szCs w:val="24"/>
        </w:rPr>
      </w:pPr>
      <w:r>
        <w:rPr>
          <w:sz w:val="24"/>
          <w:szCs w:val="24"/>
        </w:rPr>
        <w:t>The total number of individual meals/food that can be stored is</w:t>
      </w:r>
      <w:r w:rsidRPr="00CE18D7">
        <w:rPr>
          <w:sz w:val="24"/>
          <w:szCs w:val="24"/>
        </w:rPr>
        <w:t xml:space="preserve"> </w:t>
      </w:r>
      <w:r>
        <w:rPr>
          <w:sz w:val="24"/>
          <w:szCs w:val="24"/>
        </w:rPr>
        <w:t>dependent on</w:t>
      </w:r>
      <w:r w:rsidRPr="00CE18D7">
        <w:rPr>
          <w:sz w:val="24"/>
          <w:szCs w:val="24"/>
        </w:rPr>
        <w:t xml:space="preserve"> the storage capacity of the browser’s implementation of the HTML-5 localStorage standard. This means that some users will have larger storage areas than others, and the exact size of storage is subject to change over time. Typical local storage area is from 2 – 10 MB with 5 MB being average.</w:t>
      </w:r>
    </w:p>
    <w:p w14:paraId="36DF6026" w14:textId="77777777" w:rsidR="00041009" w:rsidRPr="00CE18D7" w:rsidRDefault="00041009" w:rsidP="008E4782">
      <w:pPr>
        <w:rPr>
          <w:sz w:val="24"/>
          <w:szCs w:val="24"/>
        </w:rPr>
      </w:pPr>
    </w:p>
    <w:p w14:paraId="32CF3344" w14:textId="77777777" w:rsidR="008E4782" w:rsidRPr="00357419" w:rsidRDefault="008E4782" w:rsidP="008E4782">
      <w:pPr>
        <w:rPr>
          <w:sz w:val="28"/>
          <w:szCs w:val="28"/>
        </w:rPr>
      </w:pPr>
      <w:r w:rsidRPr="00357419">
        <w:rPr>
          <w:sz w:val="28"/>
          <w:szCs w:val="28"/>
        </w:rPr>
        <w:t>Privacy of Data</w:t>
      </w:r>
      <w:r>
        <w:rPr>
          <w:sz w:val="28"/>
          <w:szCs w:val="28"/>
        </w:rPr>
        <w:t xml:space="preserve"> Stored by the Application</w:t>
      </w:r>
    </w:p>
    <w:p w14:paraId="51EE87E0" w14:textId="77777777" w:rsidR="008E4782" w:rsidRPr="00CE18D7" w:rsidRDefault="008E4782" w:rsidP="008E4782">
      <w:pPr>
        <w:rPr>
          <w:sz w:val="24"/>
          <w:szCs w:val="24"/>
        </w:rPr>
      </w:pPr>
    </w:p>
    <w:p w14:paraId="46DF83DA" w14:textId="25EF1399" w:rsidR="008E4782" w:rsidRPr="00CE18D7" w:rsidRDefault="008E4782" w:rsidP="008E4782">
      <w:pPr>
        <w:rPr>
          <w:sz w:val="24"/>
          <w:szCs w:val="24"/>
        </w:rPr>
      </w:pPr>
      <w:r w:rsidRPr="00CE18D7">
        <w:rPr>
          <w:sz w:val="24"/>
          <w:szCs w:val="24"/>
        </w:rPr>
        <w:t xml:space="preserve">This </w:t>
      </w:r>
      <w:r w:rsidR="004E78CA">
        <w:rPr>
          <w:sz w:val="24"/>
          <w:szCs w:val="24"/>
        </w:rPr>
        <w:t>Calorie Counter</w:t>
      </w:r>
      <w:r w:rsidRPr="00CE18D7">
        <w:rPr>
          <w:sz w:val="24"/>
          <w:szCs w:val="24"/>
        </w:rPr>
        <w:t xml:space="preserve"> application does not save any information onto the cloud (or online), but instead uses your local </w:t>
      </w:r>
      <w:r w:rsidR="004E78CA">
        <w:rPr>
          <w:sz w:val="24"/>
          <w:szCs w:val="24"/>
        </w:rPr>
        <w:t xml:space="preserve">web </w:t>
      </w:r>
      <w:r w:rsidRPr="00CE18D7">
        <w:rPr>
          <w:sz w:val="24"/>
          <w:szCs w:val="24"/>
        </w:rPr>
        <w:t xml:space="preserve">via HTML5 localStorage to save </w:t>
      </w:r>
      <w:r w:rsidR="004E78CA">
        <w:rPr>
          <w:sz w:val="24"/>
          <w:szCs w:val="24"/>
        </w:rPr>
        <w:t>your input</w:t>
      </w:r>
      <w:r w:rsidRPr="00CE18D7">
        <w:rPr>
          <w:sz w:val="24"/>
          <w:szCs w:val="24"/>
        </w:rPr>
        <w:t>.</w:t>
      </w:r>
    </w:p>
    <w:p w14:paraId="5E225AE5" w14:textId="77777777" w:rsidR="008E4782" w:rsidRPr="00CE18D7" w:rsidRDefault="008E4782" w:rsidP="008E4782">
      <w:pPr>
        <w:rPr>
          <w:sz w:val="24"/>
          <w:szCs w:val="24"/>
        </w:rPr>
      </w:pPr>
    </w:p>
    <w:p w14:paraId="6705DFBA" w14:textId="77777777" w:rsidR="008E4782" w:rsidRPr="00CE18D7" w:rsidRDefault="008E4782" w:rsidP="008E4782">
      <w:pPr>
        <w:rPr>
          <w:sz w:val="24"/>
          <w:szCs w:val="24"/>
        </w:rPr>
      </w:pPr>
      <w:r>
        <w:rPr>
          <w:sz w:val="28"/>
          <w:szCs w:val="28"/>
        </w:rPr>
        <w:t xml:space="preserve">Application </w:t>
      </w:r>
      <w:r w:rsidRPr="00357419">
        <w:rPr>
          <w:sz w:val="28"/>
          <w:szCs w:val="28"/>
        </w:rPr>
        <w:t>Limitations</w:t>
      </w:r>
    </w:p>
    <w:p w14:paraId="6764C8EC" w14:textId="77777777" w:rsidR="008E4782" w:rsidRPr="00CE18D7" w:rsidRDefault="008E4782" w:rsidP="008E4782">
      <w:pPr>
        <w:rPr>
          <w:sz w:val="24"/>
          <w:szCs w:val="24"/>
        </w:rPr>
      </w:pPr>
    </w:p>
    <w:p w14:paraId="207CE439" w14:textId="6854BCE9" w:rsidR="008E4782" w:rsidRPr="00CE18D7" w:rsidRDefault="004E78CA" w:rsidP="008E4782">
      <w:pPr>
        <w:rPr>
          <w:sz w:val="24"/>
          <w:szCs w:val="24"/>
        </w:rPr>
      </w:pPr>
      <w:r>
        <w:rPr>
          <w:sz w:val="24"/>
          <w:szCs w:val="24"/>
        </w:rPr>
        <w:t>This is a free app that totals input</w:t>
      </w:r>
      <w:r w:rsidR="008E4782" w:rsidRPr="00CE18D7">
        <w:rPr>
          <w:sz w:val="24"/>
          <w:szCs w:val="24"/>
        </w:rPr>
        <w:t>.</w:t>
      </w:r>
      <w:r>
        <w:rPr>
          <w:sz w:val="24"/>
          <w:szCs w:val="24"/>
        </w:rPr>
        <w:t xml:space="preserve"> It assumes the first value you input is a type of food/meal (i.e. Pizza, ice cream, breakfast) and the second input typed is a number. Inputting names of meals in the Calorie bar and vice versa will result in a “NaN” result as the total.</w:t>
      </w:r>
    </w:p>
    <w:p w14:paraId="724C140E" w14:textId="77777777" w:rsidR="008E4782" w:rsidRPr="00CE18D7" w:rsidRDefault="008E4782" w:rsidP="008E4782">
      <w:pPr>
        <w:rPr>
          <w:sz w:val="24"/>
          <w:szCs w:val="24"/>
        </w:rPr>
      </w:pPr>
    </w:p>
    <w:p w14:paraId="6BAA4383" w14:textId="5697FA5B" w:rsidR="008E4782" w:rsidRDefault="004E78CA" w:rsidP="008E4782">
      <w:pPr>
        <w:rPr>
          <w:sz w:val="24"/>
          <w:szCs w:val="24"/>
        </w:rPr>
      </w:pPr>
      <w:r>
        <w:rPr>
          <w:sz w:val="24"/>
          <w:szCs w:val="24"/>
        </w:rPr>
        <w:t xml:space="preserve">Also, </w:t>
      </w:r>
      <w:r w:rsidR="00163AC9">
        <w:rPr>
          <w:sz w:val="24"/>
          <w:szCs w:val="24"/>
        </w:rPr>
        <w:t>if</w:t>
      </w:r>
      <w:r w:rsidR="008E4782">
        <w:rPr>
          <w:sz w:val="24"/>
          <w:szCs w:val="24"/>
        </w:rPr>
        <w:t xml:space="preserve"> a user </w:t>
      </w:r>
      <w:r w:rsidR="00163AC9">
        <w:rPr>
          <w:sz w:val="24"/>
          <w:szCs w:val="24"/>
        </w:rPr>
        <w:t>tries to</w:t>
      </w:r>
      <w:r w:rsidR="008E4782" w:rsidRPr="00CE18D7">
        <w:rPr>
          <w:sz w:val="24"/>
          <w:szCs w:val="24"/>
        </w:rPr>
        <w:t xml:space="preserve"> copy </w:t>
      </w:r>
      <w:r w:rsidR="00163AC9">
        <w:rPr>
          <w:sz w:val="24"/>
          <w:szCs w:val="24"/>
        </w:rPr>
        <w:t>and run the</w:t>
      </w:r>
      <w:r w:rsidR="008E4782" w:rsidRPr="00CE18D7">
        <w:rPr>
          <w:sz w:val="24"/>
          <w:szCs w:val="24"/>
        </w:rPr>
        <w:t xml:space="preserve"> code locally, users</w:t>
      </w:r>
      <w:r w:rsidR="00163AC9">
        <w:rPr>
          <w:sz w:val="24"/>
          <w:szCs w:val="24"/>
        </w:rPr>
        <w:t xml:space="preserve"> might find that this app may change, disappear or fail without notice in the future.</w:t>
      </w:r>
    </w:p>
    <w:p w14:paraId="1F6C65C1" w14:textId="1C8857C9" w:rsidR="000F0971" w:rsidRDefault="000F0971" w:rsidP="008E4782">
      <w:pPr>
        <w:rPr>
          <w:sz w:val="24"/>
          <w:szCs w:val="24"/>
        </w:rPr>
      </w:pPr>
    </w:p>
    <w:p w14:paraId="5DAF61BE" w14:textId="77777777" w:rsidR="000F0971" w:rsidRDefault="000F0971" w:rsidP="000F0971">
      <w:pPr>
        <w:rPr>
          <w:sz w:val="28"/>
          <w:szCs w:val="28"/>
        </w:rPr>
      </w:pPr>
    </w:p>
    <w:p w14:paraId="0381C4E7" w14:textId="77777777" w:rsidR="000F0971" w:rsidRDefault="000F0971" w:rsidP="000F0971">
      <w:pPr>
        <w:rPr>
          <w:sz w:val="28"/>
          <w:szCs w:val="28"/>
        </w:rPr>
      </w:pPr>
    </w:p>
    <w:p w14:paraId="499BFFE0" w14:textId="77777777" w:rsidR="000F0971" w:rsidRDefault="000F0971" w:rsidP="000F0971">
      <w:pPr>
        <w:rPr>
          <w:sz w:val="28"/>
          <w:szCs w:val="28"/>
        </w:rPr>
      </w:pPr>
    </w:p>
    <w:p w14:paraId="16A08502" w14:textId="77777777" w:rsidR="000F0971" w:rsidRDefault="000F0971" w:rsidP="000F0971">
      <w:pPr>
        <w:rPr>
          <w:sz w:val="28"/>
          <w:szCs w:val="28"/>
        </w:rPr>
      </w:pPr>
    </w:p>
    <w:p w14:paraId="609F1730" w14:textId="77777777" w:rsidR="000F0971" w:rsidRDefault="000F0971" w:rsidP="000F0971">
      <w:pPr>
        <w:rPr>
          <w:sz w:val="28"/>
          <w:szCs w:val="28"/>
        </w:rPr>
      </w:pPr>
    </w:p>
    <w:p w14:paraId="4E6C03EF" w14:textId="271B6284" w:rsidR="000F0971" w:rsidRPr="00357419" w:rsidRDefault="000F0971" w:rsidP="000F0971">
      <w:pPr>
        <w:rPr>
          <w:sz w:val="24"/>
          <w:szCs w:val="24"/>
        </w:rPr>
      </w:pPr>
      <w:r w:rsidRPr="00357419">
        <w:rPr>
          <w:sz w:val="28"/>
          <w:szCs w:val="28"/>
        </w:rPr>
        <w:lastRenderedPageBreak/>
        <w:t>Detailed Description of Site Pages</w:t>
      </w:r>
    </w:p>
    <w:p w14:paraId="20DFDA04" w14:textId="77777777" w:rsidR="000F0971" w:rsidRDefault="000F0971" w:rsidP="000F0971">
      <w:pPr>
        <w:rPr>
          <w:sz w:val="24"/>
          <w:szCs w:val="24"/>
        </w:rPr>
      </w:pPr>
    </w:p>
    <w:p w14:paraId="46BB9E66" w14:textId="77777777" w:rsidR="000F0971" w:rsidRPr="00357419" w:rsidRDefault="000F0971" w:rsidP="000F0971">
      <w:pPr>
        <w:rPr>
          <w:b/>
          <w:bCs/>
          <w:sz w:val="24"/>
          <w:szCs w:val="24"/>
        </w:rPr>
      </w:pPr>
      <w:r w:rsidRPr="00357419">
        <w:rPr>
          <w:b/>
          <w:bCs/>
          <w:sz w:val="24"/>
          <w:szCs w:val="24"/>
        </w:rPr>
        <w:t>Quick Summary of Site Pages</w:t>
      </w:r>
    </w:p>
    <w:p w14:paraId="26B88BD1" w14:textId="3F1DE25B" w:rsidR="000F0971" w:rsidRPr="003A2811" w:rsidRDefault="000F0971" w:rsidP="000F0971">
      <w:pPr>
        <w:rPr>
          <w:sz w:val="24"/>
          <w:szCs w:val="24"/>
        </w:rPr>
      </w:pPr>
      <w:r w:rsidRPr="00357419">
        <w:rPr>
          <w:sz w:val="24"/>
          <w:szCs w:val="24"/>
        </w:rPr>
        <w:t>index.html</w:t>
      </w:r>
      <w:r w:rsidRPr="003A2811">
        <w:rPr>
          <w:sz w:val="24"/>
          <w:szCs w:val="24"/>
        </w:rPr>
        <w:t xml:space="preserve"> </w:t>
      </w:r>
      <w:r>
        <w:rPr>
          <w:sz w:val="24"/>
          <w:szCs w:val="24"/>
        </w:rPr>
        <w:tab/>
      </w:r>
      <w:r>
        <w:rPr>
          <w:sz w:val="24"/>
          <w:szCs w:val="24"/>
        </w:rPr>
        <w:tab/>
      </w:r>
      <w:r>
        <w:rPr>
          <w:sz w:val="24"/>
          <w:szCs w:val="24"/>
        </w:rPr>
        <w:t>H</w:t>
      </w:r>
      <w:r>
        <w:rPr>
          <w:sz w:val="24"/>
          <w:szCs w:val="24"/>
        </w:rPr>
        <w:t xml:space="preserve">ome </w:t>
      </w:r>
      <w:r w:rsidRPr="003A2811">
        <w:rPr>
          <w:sz w:val="24"/>
          <w:szCs w:val="24"/>
        </w:rPr>
        <w:t xml:space="preserve">page which lists all saved </w:t>
      </w:r>
      <w:r>
        <w:rPr>
          <w:sz w:val="24"/>
          <w:szCs w:val="24"/>
        </w:rPr>
        <w:t>food, calories, and total</w:t>
      </w:r>
      <w:r w:rsidRPr="003A2811">
        <w:rPr>
          <w:sz w:val="24"/>
          <w:szCs w:val="24"/>
        </w:rPr>
        <w:t xml:space="preserve"> </w:t>
      </w:r>
    </w:p>
    <w:p w14:paraId="541A07FB" w14:textId="026D41C2" w:rsidR="000F0971" w:rsidRDefault="000F0971" w:rsidP="000F0971">
      <w:pPr>
        <w:rPr>
          <w:sz w:val="24"/>
          <w:szCs w:val="24"/>
        </w:rPr>
      </w:pPr>
      <w:r w:rsidRPr="003A2811">
        <w:rPr>
          <w:sz w:val="24"/>
          <w:szCs w:val="24"/>
        </w:rPr>
        <w:t>about.html</w:t>
      </w:r>
      <w:r>
        <w:rPr>
          <w:sz w:val="24"/>
          <w:szCs w:val="24"/>
        </w:rPr>
        <w:tab/>
      </w:r>
      <w:r>
        <w:rPr>
          <w:sz w:val="24"/>
          <w:szCs w:val="24"/>
        </w:rPr>
        <w:tab/>
      </w:r>
      <w:r w:rsidRPr="003A2811">
        <w:rPr>
          <w:sz w:val="24"/>
          <w:szCs w:val="24"/>
        </w:rPr>
        <w:t xml:space="preserve">Description and </w:t>
      </w:r>
      <w:r>
        <w:rPr>
          <w:sz w:val="24"/>
          <w:szCs w:val="24"/>
        </w:rPr>
        <w:t>Contact</w:t>
      </w:r>
      <w:r w:rsidRPr="003A2811">
        <w:rPr>
          <w:sz w:val="24"/>
          <w:szCs w:val="24"/>
        </w:rPr>
        <w:t xml:space="preserve"> Page for the application</w:t>
      </w:r>
    </w:p>
    <w:p w14:paraId="05B1040D" w14:textId="7FE1B555" w:rsidR="000F0971" w:rsidRDefault="000F0971" w:rsidP="000F0971">
      <w:pPr>
        <w:rPr>
          <w:sz w:val="24"/>
          <w:szCs w:val="24"/>
        </w:rPr>
      </w:pPr>
      <w:r>
        <w:rPr>
          <w:sz w:val="24"/>
          <w:szCs w:val="24"/>
        </w:rPr>
        <w:t>calStyles</w:t>
      </w:r>
      <w:r>
        <w:rPr>
          <w:sz w:val="24"/>
          <w:szCs w:val="24"/>
        </w:rPr>
        <w:t>.css</w:t>
      </w:r>
      <w:r>
        <w:rPr>
          <w:sz w:val="24"/>
          <w:szCs w:val="24"/>
        </w:rPr>
        <w:tab/>
      </w:r>
      <w:r>
        <w:rPr>
          <w:sz w:val="24"/>
          <w:szCs w:val="24"/>
        </w:rPr>
        <w:tab/>
        <w:t>Style sheet for application</w:t>
      </w:r>
    </w:p>
    <w:p w14:paraId="72F50E5B" w14:textId="4686FEDB" w:rsidR="000F0971" w:rsidRDefault="000F0971" w:rsidP="000F0971">
      <w:pPr>
        <w:rPr>
          <w:sz w:val="24"/>
          <w:szCs w:val="24"/>
        </w:rPr>
      </w:pPr>
      <w:r>
        <w:rPr>
          <w:sz w:val="24"/>
          <w:szCs w:val="24"/>
        </w:rPr>
        <w:t>storage.js</w:t>
      </w:r>
      <w:r>
        <w:rPr>
          <w:sz w:val="24"/>
          <w:szCs w:val="24"/>
        </w:rPr>
        <w:tab/>
      </w:r>
      <w:r>
        <w:rPr>
          <w:sz w:val="24"/>
          <w:szCs w:val="24"/>
        </w:rPr>
        <w:tab/>
        <w:t xml:space="preserve">JavaScript document that </w:t>
      </w:r>
      <w:r>
        <w:rPr>
          <w:sz w:val="24"/>
          <w:szCs w:val="24"/>
        </w:rPr>
        <w:t>oversees</w:t>
      </w:r>
      <w:r>
        <w:rPr>
          <w:sz w:val="24"/>
          <w:szCs w:val="24"/>
        </w:rPr>
        <w:t xml:space="preserve"> application functionality</w:t>
      </w:r>
    </w:p>
    <w:p w14:paraId="3E34BCA2" w14:textId="77777777" w:rsidR="000F0971" w:rsidRDefault="000F0971" w:rsidP="000F0971">
      <w:pPr>
        <w:rPr>
          <w:sz w:val="24"/>
          <w:szCs w:val="24"/>
        </w:rPr>
      </w:pPr>
    </w:p>
    <w:p w14:paraId="7803E210" w14:textId="21AD95B5" w:rsidR="002D7617" w:rsidRPr="003A2811" w:rsidRDefault="000F0971" w:rsidP="000F0971">
      <w:pPr>
        <w:rPr>
          <w:b/>
          <w:bCs/>
          <w:sz w:val="24"/>
          <w:szCs w:val="24"/>
        </w:rPr>
      </w:pPr>
      <w:r w:rsidRPr="003A2811">
        <w:rPr>
          <w:b/>
          <w:bCs/>
          <w:sz w:val="24"/>
          <w:szCs w:val="24"/>
        </w:rPr>
        <w:t>Home Page (index.html)</w:t>
      </w:r>
    </w:p>
    <w:p w14:paraId="05C7AEA7" w14:textId="6F12B299" w:rsidR="00D53948" w:rsidRDefault="002D7617" w:rsidP="000F0971">
      <w:pPr>
        <w:rPr>
          <w:sz w:val="24"/>
          <w:szCs w:val="24"/>
        </w:rPr>
      </w:pPr>
      <w:r>
        <w:rPr>
          <w:sz w:val="24"/>
          <w:szCs w:val="24"/>
        </w:rPr>
        <w:t>This page introduces the user to the website</w:t>
      </w:r>
      <w:r w:rsidR="004E6FE2">
        <w:rPr>
          <w:sz w:val="24"/>
          <w:szCs w:val="24"/>
        </w:rPr>
        <w:t>, has a Bootstrap 5 nav bar and buttons,</w:t>
      </w:r>
      <w:r>
        <w:rPr>
          <w:sz w:val="24"/>
          <w:szCs w:val="24"/>
        </w:rPr>
        <w:t xml:space="preserve"> and prompts them to enter a type of food, its caloric value, and to add it to a list via the “Add” button</w:t>
      </w:r>
      <w:r w:rsidR="00C97CCD">
        <w:rPr>
          <w:sz w:val="24"/>
          <w:szCs w:val="24"/>
        </w:rPr>
        <w:t>: localStorage.setItem(key, value)</w:t>
      </w:r>
      <w:r>
        <w:rPr>
          <w:sz w:val="24"/>
          <w:szCs w:val="24"/>
        </w:rPr>
        <w:t>.</w:t>
      </w:r>
      <w:r w:rsidR="00C97CCD">
        <w:rPr>
          <w:sz w:val="24"/>
          <w:szCs w:val="24"/>
        </w:rPr>
        <w:t xml:space="preserve"> </w:t>
      </w:r>
    </w:p>
    <w:p w14:paraId="590816D4" w14:textId="77777777" w:rsidR="00D53948" w:rsidRDefault="00D53948" w:rsidP="000F0971">
      <w:pPr>
        <w:rPr>
          <w:sz w:val="24"/>
          <w:szCs w:val="24"/>
        </w:rPr>
      </w:pPr>
    </w:p>
    <w:p w14:paraId="24AD36C9" w14:textId="77777777" w:rsidR="00D53948" w:rsidRDefault="00D53948" w:rsidP="000F0971">
      <w:pPr>
        <w:rPr>
          <w:sz w:val="24"/>
          <w:szCs w:val="24"/>
        </w:rPr>
      </w:pPr>
      <w:r>
        <w:rPr>
          <w:sz w:val="24"/>
          <w:szCs w:val="24"/>
        </w:rPr>
        <w:t>The</w:t>
      </w:r>
      <w:r w:rsidR="00C97CCD">
        <w:rPr>
          <w:sz w:val="24"/>
          <w:szCs w:val="24"/>
        </w:rPr>
        <w:t xml:space="preserve"> list is shown below the “Add” button and will display the contents of the localStorage in the &lt;</w:t>
      </w:r>
      <w:r>
        <w:rPr>
          <w:sz w:val="24"/>
          <w:szCs w:val="24"/>
        </w:rPr>
        <w:t>div</w:t>
      </w:r>
      <w:r w:rsidR="00C97CCD">
        <w:rPr>
          <w:sz w:val="24"/>
          <w:szCs w:val="24"/>
        </w:rPr>
        <w:t>&gt; with the ID of “lsOutput”.</w:t>
      </w:r>
      <w:r>
        <w:rPr>
          <w:sz w:val="24"/>
          <w:szCs w:val="24"/>
        </w:rPr>
        <w:t xml:space="preserve"> This can be reset by clicking the “Clear” button: localStorage.clear();</w:t>
      </w:r>
      <w:r w:rsidR="00C97CCD">
        <w:rPr>
          <w:sz w:val="24"/>
          <w:szCs w:val="24"/>
        </w:rPr>
        <w:t xml:space="preserve"> </w:t>
      </w:r>
    </w:p>
    <w:p w14:paraId="509711AE" w14:textId="77777777" w:rsidR="00D53948" w:rsidRDefault="00D53948" w:rsidP="000F0971">
      <w:pPr>
        <w:rPr>
          <w:sz w:val="24"/>
          <w:szCs w:val="24"/>
        </w:rPr>
      </w:pPr>
    </w:p>
    <w:p w14:paraId="29E196CA" w14:textId="1BDADA3D" w:rsidR="002D7617" w:rsidRDefault="00C97CCD" w:rsidP="000F0971">
      <w:pPr>
        <w:rPr>
          <w:sz w:val="24"/>
          <w:szCs w:val="24"/>
        </w:rPr>
      </w:pPr>
      <w:r>
        <w:rPr>
          <w:sz w:val="24"/>
          <w:szCs w:val="24"/>
        </w:rPr>
        <w:t>Below</w:t>
      </w:r>
      <w:r w:rsidR="00D53948">
        <w:rPr>
          <w:sz w:val="24"/>
          <w:szCs w:val="24"/>
        </w:rPr>
        <w:t xml:space="preserve"> the localStorage output display is the “Total Calorie” fieldset. Within this fieldset is a &lt;div&gt; with an ID called “Total” that utilizes this JavaScript code to add the total number of calories of all foods the user input: total += parseInt(localStorage.getItem(key));</w:t>
      </w:r>
    </w:p>
    <w:p w14:paraId="7CA083C8" w14:textId="72BE3477" w:rsidR="000F0971" w:rsidRDefault="000F0971" w:rsidP="000F0971">
      <w:pPr>
        <w:rPr>
          <w:sz w:val="24"/>
          <w:szCs w:val="24"/>
        </w:rPr>
      </w:pPr>
    </w:p>
    <w:p w14:paraId="34EC8598" w14:textId="77777777" w:rsidR="000F0971" w:rsidRDefault="000F0971" w:rsidP="000F0971">
      <w:pPr>
        <w:rPr>
          <w:sz w:val="24"/>
          <w:szCs w:val="24"/>
        </w:rPr>
      </w:pPr>
    </w:p>
    <w:p w14:paraId="70CDEE75" w14:textId="77777777" w:rsidR="000F0971" w:rsidRPr="005E7940" w:rsidRDefault="000F0971" w:rsidP="000F0971">
      <w:pPr>
        <w:rPr>
          <w:b/>
          <w:bCs/>
          <w:sz w:val="24"/>
          <w:szCs w:val="24"/>
        </w:rPr>
      </w:pPr>
      <w:r w:rsidRPr="005E7940">
        <w:rPr>
          <w:b/>
          <w:bCs/>
          <w:sz w:val="24"/>
          <w:szCs w:val="24"/>
        </w:rPr>
        <w:t>About Notepad (about.html)</w:t>
      </w:r>
    </w:p>
    <w:p w14:paraId="27420155" w14:textId="3B5A9384" w:rsidR="000F0971" w:rsidRDefault="000F0971" w:rsidP="000F0971">
      <w:pPr>
        <w:rPr>
          <w:sz w:val="24"/>
          <w:szCs w:val="24"/>
        </w:rPr>
      </w:pPr>
      <w:r>
        <w:rPr>
          <w:sz w:val="24"/>
          <w:szCs w:val="24"/>
        </w:rPr>
        <w:t>This page is available on the main site navigation bar and provides the user with details on how to use the app. The page also describes the nature of the limitations and expectations that should be known about data stored in the app.</w:t>
      </w:r>
    </w:p>
    <w:p w14:paraId="2A39D30D" w14:textId="77777777" w:rsidR="000F0971" w:rsidRDefault="000F0971" w:rsidP="000F0971">
      <w:pPr>
        <w:rPr>
          <w:sz w:val="24"/>
          <w:szCs w:val="24"/>
        </w:rPr>
      </w:pPr>
    </w:p>
    <w:p w14:paraId="076263E8" w14:textId="77777777" w:rsidR="000F0971" w:rsidRPr="003A2811" w:rsidRDefault="000F0971" w:rsidP="000F0971">
      <w:pPr>
        <w:rPr>
          <w:b/>
          <w:bCs/>
          <w:sz w:val="24"/>
          <w:szCs w:val="24"/>
        </w:rPr>
      </w:pPr>
      <w:r w:rsidRPr="003A2811">
        <w:rPr>
          <w:b/>
          <w:bCs/>
          <w:sz w:val="24"/>
          <w:szCs w:val="24"/>
        </w:rPr>
        <w:t>API of functions in JavaScript Document (storage.js)</w:t>
      </w:r>
    </w:p>
    <w:p w14:paraId="30347107" w14:textId="3D052EC8" w:rsidR="000F0971" w:rsidRDefault="004E6FE2" w:rsidP="004E6FE2">
      <w:pPr>
        <w:rPr>
          <w:sz w:val="24"/>
          <w:szCs w:val="24"/>
        </w:rPr>
      </w:pPr>
      <w:r>
        <w:rPr>
          <w:sz w:val="24"/>
          <w:szCs w:val="24"/>
        </w:rPr>
        <w:t>main</w:t>
      </w:r>
      <w:r w:rsidR="000F0971" w:rsidRPr="003A2811">
        <w:rPr>
          <w:sz w:val="24"/>
          <w:szCs w:val="24"/>
        </w:rPr>
        <w:t xml:space="preserve">() </w:t>
      </w:r>
      <w:r>
        <w:rPr>
          <w:sz w:val="24"/>
          <w:szCs w:val="24"/>
        </w:rPr>
        <w:t>–</w:t>
      </w:r>
      <w:r w:rsidR="000F0971" w:rsidRPr="003A2811">
        <w:rPr>
          <w:sz w:val="24"/>
          <w:szCs w:val="24"/>
        </w:rPr>
        <w:t xml:space="preserve"> </w:t>
      </w:r>
      <w:r w:rsidR="00347D43">
        <w:rPr>
          <w:sz w:val="24"/>
          <w:szCs w:val="24"/>
        </w:rPr>
        <w:t>N</w:t>
      </w:r>
      <w:r>
        <w:rPr>
          <w:sz w:val="24"/>
          <w:szCs w:val="24"/>
        </w:rPr>
        <w:t>ests the entire JS code and is called in the opening body tag of the index.html file using the “onload” method.</w:t>
      </w:r>
    </w:p>
    <w:p w14:paraId="43BC6042" w14:textId="77777777" w:rsidR="00347D43" w:rsidRDefault="00347D43" w:rsidP="004E6FE2">
      <w:pPr>
        <w:rPr>
          <w:sz w:val="24"/>
          <w:szCs w:val="24"/>
        </w:rPr>
      </w:pPr>
    </w:p>
    <w:p w14:paraId="5DDB407B" w14:textId="3AF73CAB" w:rsidR="004E6FE2" w:rsidRDefault="004E6FE2" w:rsidP="004E6FE2">
      <w:pPr>
        <w:rPr>
          <w:sz w:val="24"/>
          <w:szCs w:val="24"/>
        </w:rPr>
      </w:pPr>
      <w:r>
        <w:rPr>
          <w:sz w:val="24"/>
          <w:szCs w:val="24"/>
        </w:rPr>
        <w:t xml:space="preserve">btnInsert.onclick – </w:t>
      </w:r>
      <w:r w:rsidR="00347D43">
        <w:rPr>
          <w:sz w:val="24"/>
          <w:szCs w:val="24"/>
        </w:rPr>
        <w:t xml:space="preserve">“Add” button that </w:t>
      </w:r>
      <w:r>
        <w:rPr>
          <w:sz w:val="24"/>
          <w:szCs w:val="24"/>
        </w:rPr>
        <w:t>creates variables</w:t>
      </w:r>
      <w:r w:rsidR="00347D43">
        <w:rPr>
          <w:sz w:val="24"/>
          <w:szCs w:val="24"/>
        </w:rPr>
        <w:t xml:space="preserve"> named “key” and “value” and stores the user’s input as objects in the localStorage called “key” and “value”, then reloads the page. Also only adds user input to localStorage if both fields are populated.</w:t>
      </w:r>
    </w:p>
    <w:p w14:paraId="31E2C804" w14:textId="64201226" w:rsidR="00347D43" w:rsidRDefault="00347D43" w:rsidP="004E6FE2">
      <w:pPr>
        <w:rPr>
          <w:sz w:val="24"/>
          <w:szCs w:val="24"/>
        </w:rPr>
      </w:pPr>
    </w:p>
    <w:p w14:paraId="3D652DB2" w14:textId="0BCD7DFD" w:rsidR="00347D43" w:rsidRPr="003A2811" w:rsidRDefault="00347D43" w:rsidP="004E6FE2">
      <w:pPr>
        <w:rPr>
          <w:sz w:val="24"/>
          <w:szCs w:val="24"/>
        </w:rPr>
      </w:pPr>
      <w:r>
        <w:rPr>
          <w:sz w:val="24"/>
          <w:szCs w:val="24"/>
        </w:rPr>
        <w:t>btnClr.onlclick – “Clear” button that clears localStorage and reloads the page when user clicks it.</w:t>
      </w:r>
    </w:p>
    <w:p w14:paraId="359C761D" w14:textId="55453F92" w:rsidR="000F0971" w:rsidRDefault="000F0971" w:rsidP="008E4782">
      <w:pPr>
        <w:rPr>
          <w:sz w:val="24"/>
          <w:szCs w:val="24"/>
        </w:rPr>
      </w:pPr>
    </w:p>
    <w:p w14:paraId="5CA4A1C6" w14:textId="32DF0BB0" w:rsidR="00347D43" w:rsidRDefault="00347D43" w:rsidP="008E4782">
      <w:pPr>
        <w:rPr>
          <w:sz w:val="24"/>
          <w:szCs w:val="24"/>
        </w:rPr>
      </w:pPr>
    </w:p>
    <w:p w14:paraId="31D021DA" w14:textId="18AF638B" w:rsidR="00347D43" w:rsidRDefault="00347D43" w:rsidP="008E4782">
      <w:pPr>
        <w:rPr>
          <w:sz w:val="24"/>
          <w:szCs w:val="24"/>
        </w:rPr>
      </w:pPr>
    </w:p>
    <w:p w14:paraId="1B8A7994" w14:textId="2A66F171" w:rsidR="00347D43" w:rsidRDefault="00347D43" w:rsidP="008E4782">
      <w:pPr>
        <w:rPr>
          <w:sz w:val="24"/>
          <w:szCs w:val="24"/>
        </w:rPr>
      </w:pPr>
    </w:p>
    <w:p w14:paraId="4A494B40" w14:textId="78D8AFDC" w:rsidR="00347D43" w:rsidRDefault="00347D43" w:rsidP="008E4782">
      <w:pPr>
        <w:rPr>
          <w:sz w:val="24"/>
          <w:szCs w:val="24"/>
        </w:rPr>
      </w:pPr>
    </w:p>
    <w:p w14:paraId="2BDF946B" w14:textId="77777777" w:rsidR="00347D43" w:rsidRPr="00CE18D7" w:rsidRDefault="00347D43" w:rsidP="008E4782">
      <w:pPr>
        <w:rPr>
          <w:sz w:val="24"/>
          <w:szCs w:val="24"/>
        </w:rPr>
      </w:pPr>
    </w:p>
    <w:p w14:paraId="60E27E04" w14:textId="77777777" w:rsidR="00347D43" w:rsidRDefault="00347D43" w:rsidP="00347D43">
      <w:pPr>
        <w:rPr>
          <w:b/>
          <w:bCs/>
          <w:sz w:val="24"/>
          <w:szCs w:val="24"/>
        </w:rPr>
      </w:pPr>
      <w:r>
        <w:rPr>
          <w:sz w:val="28"/>
          <w:szCs w:val="28"/>
        </w:rPr>
        <w:lastRenderedPageBreak/>
        <w:t>Technical (Code) Discussion</w:t>
      </w:r>
    </w:p>
    <w:p w14:paraId="6C0944C1" w14:textId="77777777" w:rsidR="00347D43" w:rsidRDefault="00347D43" w:rsidP="00347D43">
      <w:pPr>
        <w:rPr>
          <w:b/>
          <w:bCs/>
          <w:sz w:val="24"/>
          <w:szCs w:val="24"/>
        </w:rPr>
      </w:pPr>
    </w:p>
    <w:p w14:paraId="3A9F9022" w14:textId="77777777" w:rsidR="00347D43" w:rsidRDefault="00347D43" w:rsidP="00347D43">
      <w:pPr>
        <w:rPr>
          <w:b/>
          <w:bCs/>
          <w:sz w:val="24"/>
          <w:szCs w:val="24"/>
        </w:rPr>
      </w:pPr>
    </w:p>
    <w:p w14:paraId="1669311C" w14:textId="77777777" w:rsidR="00347D43" w:rsidRPr="000B4295" w:rsidRDefault="00347D43" w:rsidP="00347D43">
      <w:pPr>
        <w:rPr>
          <w:b/>
          <w:bCs/>
          <w:sz w:val="24"/>
          <w:szCs w:val="24"/>
        </w:rPr>
      </w:pPr>
      <w:r w:rsidRPr="000B4295">
        <w:rPr>
          <w:b/>
          <w:bCs/>
          <w:sz w:val="24"/>
          <w:szCs w:val="24"/>
        </w:rPr>
        <w:t>Technology Stack</w:t>
      </w:r>
    </w:p>
    <w:p w14:paraId="5C8DC0F5" w14:textId="77777777" w:rsidR="00347D43" w:rsidRPr="000B4295" w:rsidRDefault="00347D43" w:rsidP="00347D43">
      <w:pPr>
        <w:rPr>
          <w:sz w:val="24"/>
          <w:szCs w:val="24"/>
        </w:rPr>
      </w:pPr>
      <w:r>
        <w:rPr>
          <w:sz w:val="24"/>
          <w:szCs w:val="24"/>
        </w:rPr>
        <w:tab/>
        <w:t>HTML, CSS, JavaScript, Bootstrap</w:t>
      </w:r>
    </w:p>
    <w:p w14:paraId="45306346" w14:textId="7DE9FC47" w:rsidR="00347D43" w:rsidRPr="000B4295" w:rsidRDefault="00347D43" w:rsidP="00347D43">
      <w:pPr>
        <w:rPr>
          <w:sz w:val="24"/>
          <w:szCs w:val="24"/>
        </w:rPr>
      </w:pPr>
      <w:r>
        <w:rPr>
          <w:b/>
          <w:bCs/>
          <w:sz w:val="24"/>
          <w:szCs w:val="24"/>
        </w:rPr>
        <w:tab/>
      </w:r>
      <w:r>
        <w:rPr>
          <w:sz w:val="24"/>
          <w:szCs w:val="24"/>
        </w:rPr>
        <w:t xml:space="preserve">Browsers supporting Local Storage (Chrome, Firefox, </w:t>
      </w:r>
      <w:r>
        <w:rPr>
          <w:sz w:val="24"/>
          <w:szCs w:val="24"/>
        </w:rPr>
        <w:t>Edge</w:t>
      </w:r>
      <w:r>
        <w:rPr>
          <w:sz w:val="24"/>
          <w:szCs w:val="24"/>
        </w:rPr>
        <w:t>)</w:t>
      </w:r>
    </w:p>
    <w:p w14:paraId="6C5D6053" w14:textId="14802B47" w:rsidR="00347D43" w:rsidRDefault="00347D43" w:rsidP="00347D43">
      <w:pPr>
        <w:rPr>
          <w:sz w:val="24"/>
          <w:szCs w:val="24"/>
        </w:rPr>
      </w:pPr>
      <w:r>
        <w:rPr>
          <w:b/>
          <w:bCs/>
          <w:sz w:val="24"/>
          <w:szCs w:val="24"/>
        </w:rPr>
        <w:tab/>
      </w:r>
      <w:r w:rsidRPr="000B4295">
        <w:rPr>
          <w:sz w:val="24"/>
          <w:szCs w:val="24"/>
        </w:rPr>
        <w:t>HTML-5:</w:t>
      </w:r>
      <w:r>
        <w:rPr>
          <w:b/>
          <w:bCs/>
          <w:sz w:val="24"/>
          <w:szCs w:val="24"/>
        </w:rPr>
        <w:t xml:space="preserve"> </w:t>
      </w:r>
      <w:r>
        <w:rPr>
          <w:sz w:val="24"/>
          <w:szCs w:val="24"/>
        </w:rPr>
        <w:t>L</w:t>
      </w:r>
      <w:r w:rsidRPr="000B4295">
        <w:rPr>
          <w:sz w:val="24"/>
          <w:szCs w:val="24"/>
        </w:rPr>
        <w:t>ocal</w:t>
      </w:r>
      <w:r>
        <w:rPr>
          <w:sz w:val="24"/>
          <w:szCs w:val="24"/>
        </w:rPr>
        <w:t>Storage (see description below)</w:t>
      </w:r>
    </w:p>
    <w:p w14:paraId="03E0D29D" w14:textId="77777777" w:rsidR="009D7CEC" w:rsidRDefault="009D7CEC"/>
    <w:p w14:paraId="1E203CCA" w14:textId="77777777" w:rsidR="00923615" w:rsidRPr="005E7940" w:rsidRDefault="00923615" w:rsidP="00923615">
      <w:pPr>
        <w:rPr>
          <w:b/>
          <w:bCs/>
          <w:sz w:val="24"/>
          <w:szCs w:val="24"/>
        </w:rPr>
      </w:pPr>
      <w:r w:rsidRPr="005E7940">
        <w:rPr>
          <w:b/>
          <w:bCs/>
          <w:sz w:val="24"/>
          <w:szCs w:val="24"/>
        </w:rPr>
        <w:t>Local and Session Storage functions used in this application</w:t>
      </w:r>
      <w:r>
        <w:rPr>
          <w:b/>
          <w:bCs/>
          <w:sz w:val="24"/>
          <w:szCs w:val="24"/>
        </w:rPr>
        <w:t xml:space="preserve"> </w:t>
      </w:r>
      <w:r w:rsidRPr="003A2811">
        <w:rPr>
          <w:b/>
          <w:bCs/>
          <w:sz w:val="24"/>
          <w:szCs w:val="24"/>
        </w:rPr>
        <w:t>(storage.js)</w:t>
      </w:r>
    </w:p>
    <w:p w14:paraId="55C8C17C" w14:textId="3536AC6C" w:rsidR="00923615" w:rsidRPr="003A2811" w:rsidRDefault="00923615" w:rsidP="00923615">
      <w:pPr>
        <w:rPr>
          <w:sz w:val="24"/>
          <w:szCs w:val="24"/>
        </w:rPr>
      </w:pPr>
      <w:r>
        <w:rPr>
          <w:sz w:val="24"/>
          <w:szCs w:val="24"/>
        </w:rPr>
        <w:tab/>
      </w:r>
      <w:r w:rsidRPr="003A2811">
        <w:rPr>
          <w:sz w:val="24"/>
          <w:szCs w:val="24"/>
        </w:rPr>
        <w:t>namespace for Local Storage: localStorage</w:t>
      </w:r>
    </w:p>
    <w:p w14:paraId="11B3A36B" w14:textId="77777777" w:rsidR="00923615" w:rsidRPr="003A2811" w:rsidRDefault="00923615" w:rsidP="00923615">
      <w:pPr>
        <w:rPr>
          <w:sz w:val="24"/>
          <w:szCs w:val="24"/>
        </w:rPr>
      </w:pPr>
      <w:r>
        <w:rPr>
          <w:sz w:val="24"/>
          <w:szCs w:val="24"/>
        </w:rPr>
        <w:tab/>
      </w:r>
      <w:r w:rsidRPr="003A2811">
        <w:rPr>
          <w:sz w:val="24"/>
          <w:szCs w:val="24"/>
        </w:rPr>
        <w:t>Save local: localStorage.setItem(key, value);</w:t>
      </w:r>
    </w:p>
    <w:p w14:paraId="59CEDAC5" w14:textId="25F454E4" w:rsidR="00923615" w:rsidRPr="003A2811" w:rsidRDefault="00923615" w:rsidP="00923615">
      <w:pPr>
        <w:rPr>
          <w:sz w:val="24"/>
          <w:szCs w:val="24"/>
        </w:rPr>
      </w:pPr>
      <w:r>
        <w:rPr>
          <w:sz w:val="24"/>
          <w:szCs w:val="24"/>
        </w:rPr>
        <w:tab/>
      </w:r>
      <w:r w:rsidRPr="003A2811">
        <w:rPr>
          <w:sz w:val="24"/>
          <w:szCs w:val="24"/>
        </w:rPr>
        <w:t>Read local: localStorage.getItem(key);</w:t>
      </w:r>
    </w:p>
    <w:p w14:paraId="6FABAEB3" w14:textId="77777777" w:rsidR="00923615" w:rsidRPr="003A2811" w:rsidRDefault="00923615" w:rsidP="00923615">
      <w:pPr>
        <w:rPr>
          <w:sz w:val="24"/>
          <w:szCs w:val="24"/>
        </w:rPr>
      </w:pPr>
      <w:r>
        <w:rPr>
          <w:sz w:val="24"/>
          <w:szCs w:val="24"/>
        </w:rPr>
        <w:tab/>
      </w:r>
      <w:r w:rsidRPr="003A2811">
        <w:rPr>
          <w:sz w:val="24"/>
          <w:szCs w:val="24"/>
        </w:rPr>
        <w:t>Clear local (all): localStorage.clear();</w:t>
      </w:r>
    </w:p>
    <w:p w14:paraId="01D637C7" w14:textId="045DFE91" w:rsidR="00923615" w:rsidRDefault="00923615" w:rsidP="009C3FDF">
      <w:pPr>
        <w:rPr>
          <w:sz w:val="24"/>
          <w:szCs w:val="24"/>
        </w:rPr>
      </w:pPr>
      <w:r>
        <w:rPr>
          <w:sz w:val="24"/>
          <w:szCs w:val="24"/>
        </w:rPr>
        <w:tab/>
      </w:r>
    </w:p>
    <w:p w14:paraId="542BCB37" w14:textId="77777777" w:rsidR="004F363C" w:rsidRDefault="004F363C" w:rsidP="004F363C">
      <w:pPr>
        <w:rPr>
          <w:sz w:val="24"/>
          <w:szCs w:val="24"/>
        </w:rPr>
      </w:pPr>
      <w:r w:rsidRPr="00357419">
        <w:rPr>
          <w:sz w:val="28"/>
          <w:szCs w:val="28"/>
        </w:rPr>
        <w:t xml:space="preserve">Site Map and Project Flowchart </w:t>
      </w:r>
    </w:p>
    <w:p w14:paraId="02BE28B1" w14:textId="77777777" w:rsidR="004F363C" w:rsidRDefault="004F363C" w:rsidP="009C3FDF">
      <w:pPr>
        <w:rPr>
          <w:sz w:val="24"/>
          <w:szCs w:val="24"/>
        </w:rPr>
      </w:pPr>
    </w:p>
    <w:p w14:paraId="6526D758" w14:textId="6AD636C7" w:rsidR="00923615" w:rsidRDefault="001227DB">
      <w:r>
        <w:rPr>
          <w:noProof/>
        </w:rPr>
        <mc:AlternateContent>
          <mc:Choice Requires="wps">
            <w:drawing>
              <wp:anchor distT="0" distB="0" distL="114300" distR="114300" simplePos="0" relativeHeight="251664384" behindDoc="0" locked="0" layoutInCell="1" allowOverlap="1" wp14:anchorId="3045F304" wp14:editId="2CA119FA">
                <wp:simplePos x="0" y="0"/>
                <wp:positionH relativeFrom="column">
                  <wp:posOffset>2220594</wp:posOffset>
                </wp:positionH>
                <wp:positionV relativeFrom="paragraph">
                  <wp:posOffset>1068705</wp:posOffset>
                </wp:positionV>
                <wp:extent cx="1421765" cy="7620"/>
                <wp:effectExtent l="38100" t="76200" r="102235" b="87630"/>
                <wp:wrapNone/>
                <wp:docPr id="5" name="Straight Arrow Connector 5"/>
                <wp:cNvGraphicFramePr/>
                <a:graphic xmlns:a="http://schemas.openxmlformats.org/drawingml/2006/main">
                  <a:graphicData uri="http://schemas.microsoft.com/office/word/2010/wordprocessingShape">
                    <wps:wsp>
                      <wps:cNvCnPr/>
                      <wps:spPr>
                        <a:xfrm>
                          <a:off x="0" y="0"/>
                          <a:ext cx="1421765" cy="7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5B84B4" id="_x0000_t32" coordsize="21600,21600" o:spt="32" o:oned="t" path="m,l21600,21600e" filled="f">
                <v:path arrowok="t" fillok="f" o:connecttype="none"/>
                <o:lock v:ext="edit" shapetype="t"/>
              </v:shapetype>
              <v:shape id="Straight Arrow Connector 5" o:spid="_x0000_s1026" type="#_x0000_t32" style="position:absolute;margin-left:174.85pt;margin-top:84.15pt;width:111.95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vJwQEAAN4DAAAOAAAAZHJzL2Uyb0RvYy54bWysU9uO0zAQfUfiHyy/0yQVdFHUdB+6wAuC&#10;FZcP8NrjxMI32aZJ/p6x06YIVgit9mVie3zOzDme7G8no8kJQlTOdrTZ1JSA5U4o23f0+7f3r95S&#10;EhOzgmlnoaMzRHp7ePliP/oWtm5wWkAgSGJjO/qODin5tqoiH8CwuHEeLCalC4Yl3Ia+EoGNyG50&#10;ta3rXTW6IHxwHGLE07slSQ+FX0rg6bOUERLRHcXeUomhxIccq8OetX1gflD83AZ7QheGKYtFV6o7&#10;lhj5GdRfVEbx4KKTacOdqZyUikPRgGqa+g81XwfmoWhBc6JfbYrPR8s/nY72PqANo49t9Pchq5hk&#10;MPmL/ZGpmDWvZsGUCMfD5vW2udm9oYRj7ma3LV5WV6wPMX0AZ0hedDSmwFQ/pKOzFl/Fhab4xU4f&#10;Y8LqCLwAcmFtcxyAiXdWkDR7HJ0UFLO9huXNElP68RxSZXh1FVRWadawUH8BSZTIEkoLZdbgqAM5&#10;MZwS8aPJFQoL3swQqbReQfW/Qee7GQZl/v4XuN4uFZ1NK9Ao68JjVdN0aVUu9y+qF61Z9oMTc3ne&#10;YgcOUVF2Hvg8pb/vC/z6Wx5+AQAA//8DAFBLAwQUAAYACAAAACEANSLUduAAAAALAQAADwAAAGRy&#10;cy9kb3ducmV2LnhtbEyPwU6DQBCG7ya+w2ZMvBi7KJYWZGmMiRfTi0V6XmAEUnYW2aWlb9/pSY8z&#10;/5d/vkk3s+nFEUfXWVLwtAhAIFW27qhR8J1/PK5BOK+p1r0lVHBGB5vs9ibVSW1P9IXHnW8El5BL&#10;tILW+yGR0lUtGu0WdkDi7MeORnsex0bWoz5xuenlcxBE0uiO+EKrB3xvsTrsJqPAHj6nror3v9uH&#10;XJ7LwhT5Hgul7u/mt1cQHmf/B8NVn9UhY6fSTlQ70SsIX+IVoxxE6xAEE8tVGIEor5t4CTJL5f8f&#10;sgsAAAD//wMAUEsBAi0AFAAGAAgAAAAhALaDOJL+AAAA4QEAABMAAAAAAAAAAAAAAAAAAAAAAFtD&#10;b250ZW50X1R5cGVzXS54bWxQSwECLQAUAAYACAAAACEAOP0h/9YAAACUAQAACwAAAAAAAAAAAAAA&#10;AAAvAQAAX3JlbHMvLnJlbHNQSwECLQAUAAYACAAAACEAXXY7ycEBAADeAwAADgAAAAAAAAAAAAAA&#10;AAAuAgAAZHJzL2Uyb0RvYy54bWxQSwECLQAUAAYACAAAACEANSLUduAAAAALAQAADwAAAAAAAAAA&#10;AAAAAAAbBAAAZHJzL2Rvd25yZXYueG1sUEsFBgAAAAAEAAQA8wAAACg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58B3A3A" wp14:editId="2B411E3F">
                <wp:simplePos x="0" y="0"/>
                <wp:positionH relativeFrom="column">
                  <wp:posOffset>845820</wp:posOffset>
                </wp:positionH>
                <wp:positionV relativeFrom="paragraph">
                  <wp:posOffset>771525</wp:posOffset>
                </wp:positionV>
                <wp:extent cx="1104900" cy="5867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104900" cy="586740"/>
                        </a:xfrm>
                        <a:prstGeom prst="rect">
                          <a:avLst/>
                        </a:prstGeom>
                        <a:solidFill>
                          <a:schemeClr val="lt1"/>
                        </a:solidFill>
                        <a:ln w="6350">
                          <a:noFill/>
                        </a:ln>
                      </wps:spPr>
                      <wps:txbx>
                        <w:txbxContent>
                          <w:p w14:paraId="76FAA2B1" w14:textId="2D066CEB" w:rsidR="003F139E" w:rsidRPr="003F139E" w:rsidRDefault="003F139E">
                            <w:pPr>
                              <w:rPr>
                                <w:sz w:val="28"/>
                                <w:szCs w:val="28"/>
                              </w:rPr>
                            </w:pPr>
                            <w:r w:rsidRPr="003F139E">
                              <w:rPr>
                                <w:sz w:val="28"/>
                                <w:szCs w:val="28"/>
                              </w:rPr>
                              <w:t>Home Page</w:t>
                            </w:r>
                          </w:p>
                          <w:p w14:paraId="458AF3D2" w14:textId="7908769C" w:rsidR="003F139E" w:rsidRPr="003F139E" w:rsidRDefault="003F139E">
                            <w:pPr>
                              <w:rPr>
                                <w:color w:val="4472C4" w:themeColor="accent1"/>
                                <w:sz w:val="28"/>
                                <w:szCs w:val="28"/>
                              </w:rPr>
                            </w:pPr>
                            <w:r w:rsidRPr="003F139E">
                              <w:rPr>
                                <w:color w:val="4472C4" w:themeColor="accent1"/>
                                <w:sz w:val="28"/>
                                <w:szCs w:val="28"/>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B3A3A" id="_x0000_t202" coordsize="21600,21600" o:spt="202" path="m,l,21600r21600,l21600,xe">
                <v:stroke joinstyle="miter"/>
                <v:path gradientshapeok="t" o:connecttype="rect"/>
              </v:shapetype>
              <v:shape id="Text Box 2" o:spid="_x0000_s1026" type="#_x0000_t202" style="position:absolute;margin-left:66.6pt;margin-top:60.75pt;width:87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iQLAIAAFQEAAAOAAAAZHJzL2Uyb0RvYy54bWysVEtv2zAMvg/YfxB0X+xkSdoacYosRYYB&#10;RVsgHXpWZDkxIIuaxMTOfv0o2Xms22nYRSZFio/vIz27b2vNDsr5CkzOh4OUM2UkFJXZ5vz76+rT&#10;LWcehSmEBqNyflSe388/fpg1NlMj2IEulGMUxPissTnfIdosSbzcqVr4AVhlyFiCqwWS6rZJ4URD&#10;0WudjNJ0mjTgCutAKu/p9qEz8nmMX5ZK4nNZeoVM55xqw3i6eG7CmcxnIts6YXeV7MsQ/1BFLSpD&#10;Sc+hHgQKtnfVH6HqSjrwUOJAQp1AWVZSxR6om2H6rpv1TlgVeyFwvD3D5P9fWPl0WNsXx7D9Ai0R&#10;GABprM88XYZ+2tLV4UuVMrIThMczbKpFJsOjYTq+S8kkyTa5nd6MI67J5bV1Hr8qqFkQcu6IloiW&#10;ODx6pIzkenIJyTzoqlhVWkcljIJaascOgkjUGGukF795acOanE8/T9IY2EB43kXWhhJcegoStpu2&#10;b3QDxZH6d9CNhrdyVVGRj8Lji3A0C9QXzTc+01FqoCTQS5ztwP38233wJ4rIyllDs5Vz/2MvnOJM&#10;fzNE3t1wTBAxjMp4cjMixV1bNtcWs6+XQJ0PaZOsjGLwR30SSwf1G63BImQlkzCScuccT+ISu4mn&#10;NZJqsYhONH5W4KNZWxlCB6QDBa/tm3C25wmJ4Sc4TaHI3tHV+YaXBhZ7hLKKXAaAO1R73Gl0I8X9&#10;moXduNaj1+VnMP8FAAD//wMAUEsDBBQABgAIAAAAIQBLXjxe4QAAAAsBAAAPAAAAZHJzL2Rvd25y&#10;ZXYueG1sTI9LT8QwDITvSPyHyEhcEJu20bJQmq4Q4iFxY8tD3LKNaSsap2qybfn3mBPcPPZo/E2x&#10;XVwvJhxD50lDukpAINXedtRoeKnuzy9BhGjImt4TavjGANvy+KgwufUzPeO0i43gEAq50dDGOORS&#10;hrpFZ8LKD0h8+/SjM5Hl2Eg7mpnDXS+zJLmQznTEH1oz4G2L9dfu4DR8nDXvT2F5eJ3VWg13j1O1&#10;ebOV1qcny801iIhL/DPDLz6jQ8lMe38gG0TPWqmMrTxk6RoEO1Sy4c1eQ5aqK5BlIf93KH8AAAD/&#10;/wMAUEsBAi0AFAAGAAgAAAAhALaDOJL+AAAA4QEAABMAAAAAAAAAAAAAAAAAAAAAAFtDb250ZW50&#10;X1R5cGVzXS54bWxQSwECLQAUAAYACAAAACEAOP0h/9YAAACUAQAACwAAAAAAAAAAAAAAAAAvAQAA&#10;X3JlbHMvLnJlbHNQSwECLQAUAAYACAAAACEAa19YkCwCAABUBAAADgAAAAAAAAAAAAAAAAAuAgAA&#10;ZHJzL2Uyb0RvYy54bWxQSwECLQAUAAYACAAAACEAS148XuEAAAALAQAADwAAAAAAAAAAAAAAAACG&#10;BAAAZHJzL2Rvd25yZXYueG1sUEsFBgAAAAAEAAQA8wAAAJQFAAAAAA==&#10;" fillcolor="white [3201]" stroked="f" strokeweight=".5pt">
                <v:textbox>
                  <w:txbxContent>
                    <w:p w14:paraId="76FAA2B1" w14:textId="2D066CEB" w:rsidR="003F139E" w:rsidRPr="003F139E" w:rsidRDefault="003F139E">
                      <w:pPr>
                        <w:rPr>
                          <w:sz w:val="28"/>
                          <w:szCs w:val="28"/>
                        </w:rPr>
                      </w:pPr>
                      <w:r w:rsidRPr="003F139E">
                        <w:rPr>
                          <w:sz w:val="28"/>
                          <w:szCs w:val="28"/>
                        </w:rPr>
                        <w:t>Home Page</w:t>
                      </w:r>
                    </w:p>
                    <w:p w14:paraId="458AF3D2" w14:textId="7908769C" w:rsidR="003F139E" w:rsidRPr="003F139E" w:rsidRDefault="003F139E">
                      <w:pPr>
                        <w:rPr>
                          <w:color w:val="4472C4" w:themeColor="accent1"/>
                          <w:sz w:val="28"/>
                          <w:szCs w:val="28"/>
                        </w:rPr>
                      </w:pPr>
                      <w:r w:rsidRPr="003F139E">
                        <w:rPr>
                          <w:color w:val="4472C4" w:themeColor="accent1"/>
                          <w:sz w:val="28"/>
                          <w:szCs w:val="28"/>
                        </w:rPr>
                        <w:t>Index.html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F68A93" wp14:editId="7C3222B6">
                <wp:simplePos x="0" y="0"/>
                <wp:positionH relativeFrom="column">
                  <wp:posOffset>502920</wp:posOffset>
                </wp:positionH>
                <wp:positionV relativeFrom="paragraph">
                  <wp:posOffset>603885</wp:posOffset>
                </wp:positionV>
                <wp:extent cx="1717836" cy="952500"/>
                <wp:effectExtent l="0" t="0" r="15875" b="19050"/>
                <wp:wrapNone/>
                <wp:docPr id="1" name="Rectangle: Rounded Corners 1"/>
                <wp:cNvGraphicFramePr/>
                <a:graphic xmlns:a="http://schemas.openxmlformats.org/drawingml/2006/main">
                  <a:graphicData uri="http://schemas.microsoft.com/office/word/2010/wordprocessingShape">
                    <wps:wsp>
                      <wps:cNvSpPr/>
                      <wps:spPr>
                        <a:xfrm>
                          <a:off x="0" y="0"/>
                          <a:ext cx="1717836" cy="9525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6467" id="Rectangle: Rounded Corners 1" o:spid="_x0000_s1026" style="position:absolute;margin-left:39.6pt;margin-top:47.55pt;width:135.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vjagIAADUFAAAOAAAAZHJzL2Uyb0RvYy54bWysVEtv2zAMvg/YfxB0Xx1nfQZ1iqBFhwFF&#10;W7QdelZlqREmixqlxMl+/Sj5kaDLadhFJk1+fOmjLq82jWVrhcGAq3h5NOFMOQm1ce8V//Fy++Wc&#10;sxCFq4UFpyq+VYFfzT9/umz9TE1hCbZWyCiIC7PWV3wZo58VRZBL1YhwBF45MmrARkRS8b2oUbQU&#10;vbHFdDI5LVrA2iNIFQL9vemMfJ7ja61kfNA6qMhsxam2mE/M51s6i/mlmL2j8Esj+zLEP1TRCOMo&#10;6RjqRkTBVmj+CtUYiRBAxyMJTQFaG6lyD9RNOfnQzfNSeJV7oeEEP44p/L+w8n797B+RxtD6MAsk&#10;pi42Gpv0pfrYJg9rOw5LbSKT9LM8K8/Ov55yJsl2cTI9meRpFju0xxC/KWhYEiqOsHL1E91IHpRY&#10;34VIacl/8EsZrUtnAGvqW2NtVhIX1LVFthZ0i0JK5WKZbo6we56kJXSxayRLcWtVF/lJaWZqKn2a&#10;K8gc+xj3tI9rHXknmKYqRmB5CGjHYnrfBFOZeyNwcgjYdTJkHBE5K7g4ghvjAA8FqH8OY9Cd/9B9&#10;13Nq/w3q7SMyhI75wctbQ7dxJ0J8FEhUp6Wg9Y0PdGgLbcWhlzhbAv4+9D/5EwPJyllLq1Px8Gsl&#10;UHFmvzvi5kV5fJx2LSvHJ2dTUnDf8rZvcavmGuheS3oovMxi8o92EDVC80pbvkhZySScpNwVlxEH&#10;5Tp2K03vhFSLRXaj/fIi3rlnL1PwNNVEtJfNq0DfUzISme9hWDMx+0DKzjchHSxWEbTJjN3NtZ83&#10;7WYmY/+OpOXf17PX7rWb/wEAAP//AwBQSwMEFAAGAAgAAAAhAH2op3/hAAAACQEAAA8AAABkcnMv&#10;ZG93bnJldi54bWxMj81OwzAQhO9IvIO1SNyo01BoE+JUqDQnKtEfDhw3seuExusQu2l4e8wJjrMz&#10;mvk2W46mZYPqXWNJwHQSAVNUWdmQFvB+KO4WwJxHkthaUgK+lYNlfn2VYSrthXZq2HvNQgm5FAXU&#10;3ncp566qlUE3sZ2i4B1tb9AH2Wsue7yEctPyOIoeucGGwkKNnVrVqjrtz0bA16suXo7rBW7LYrNa&#10;fwz67fS5FeL2Znx+AubV6P/C8Isf0CEPTKU9k3SsFTBP4pAUkDxMgQX/fpbMgZUC4lm48Dzj/z/I&#10;fwAAAP//AwBQSwECLQAUAAYACAAAACEAtoM4kv4AAADhAQAAEwAAAAAAAAAAAAAAAAAAAAAAW0Nv&#10;bnRlbnRfVHlwZXNdLnhtbFBLAQItABQABgAIAAAAIQA4/SH/1gAAAJQBAAALAAAAAAAAAAAAAAAA&#10;AC8BAABfcmVscy8ucmVsc1BLAQItABQABgAIAAAAIQCqwivjagIAADUFAAAOAAAAAAAAAAAAAAAA&#10;AC4CAABkcnMvZTJvRG9jLnhtbFBLAQItABQABgAIAAAAIQB9qKd/4QAAAAkBAAAPAAAAAAAAAAAA&#10;AAAAAMQEAABkcnMvZG93bnJldi54bWxQSwUGAAAAAAQABADzAAAA0gUAAAAA&#10;" fillcolor="white [3201]" strokecolor="#4472c4 [3204]"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0D4B64F1" wp14:editId="2A6A996E">
                <wp:simplePos x="0" y="0"/>
                <wp:positionH relativeFrom="column">
                  <wp:posOffset>3939540</wp:posOffset>
                </wp:positionH>
                <wp:positionV relativeFrom="paragraph">
                  <wp:posOffset>794385</wp:posOffset>
                </wp:positionV>
                <wp:extent cx="1104900" cy="5867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104900" cy="586740"/>
                        </a:xfrm>
                        <a:prstGeom prst="rect">
                          <a:avLst/>
                        </a:prstGeom>
                        <a:solidFill>
                          <a:schemeClr val="lt1"/>
                        </a:solidFill>
                        <a:ln w="6350">
                          <a:noFill/>
                        </a:ln>
                      </wps:spPr>
                      <wps:txbx>
                        <w:txbxContent>
                          <w:p w14:paraId="1C7C10D2" w14:textId="0C8168C1" w:rsidR="001227DB" w:rsidRPr="003F139E" w:rsidRDefault="001227DB">
                            <w:pPr>
                              <w:rPr>
                                <w:sz w:val="28"/>
                                <w:szCs w:val="28"/>
                              </w:rPr>
                            </w:pPr>
                            <w:r>
                              <w:rPr>
                                <w:sz w:val="28"/>
                                <w:szCs w:val="28"/>
                              </w:rPr>
                              <w:t>About</w:t>
                            </w:r>
                            <w:r w:rsidRPr="003F139E">
                              <w:rPr>
                                <w:sz w:val="28"/>
                                <w:szCs w:val="28"/>
                              </w:rPr>
                              <w:t xml:space="preserve"> Page</w:t>
                            </w:r>
                          </w:p>
                          <w:p w14:paraId="5E9E002F" w14:textId="151ACD93" w:rsidR="001227DB" w:rsidRPr="003F139E" w:rsidRDefault="001227DB">
                            <w:pPr>
                              <w:rPr>
                                <w:color w:val="4472C4" w:themeColor="accent1"/>
                                <w:sz w:val="28"/>
                                <w:szCs w:val="28"/>
                              </w:rPr>
                            </w:pPr>
                            <w:r>
                              <w:rPr>
                                <w:color w:val="4472C4" w:themeColor="accent1"/>
                                <w:sz w:val="28"/>
                                <w:szCs w:val="28"/>
                              </w:rPr>
                              <w:t>About</w:t>
                            </w:r>
                            <w:r w:rsidRPr="003F139E">
                              <w:rPr>
                                <w:color w:val="4472C4" w:themeColor="accent1"/>
                                <w:sz w:val="28"/>
                                <w:szCs w:val="2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B64F1" id="Text Box 4" o:spid="_x0000_s1027" type="#_x0000_t202" style="position:absolute;margin-left:310.2pt;margin-top:62.55pt;width:87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3LgIAAFs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8Phrm47scTRxtk9vpzTjhml1eW+fDVwENiUJJHdKS0GL7&#10;Rx8wI7qeXGIyD1pVK6V1UuIoiKV2ZM+QRB1SjfjiNy9tSFvS6edJngIbiM/7yNpggktPUQrdpiOq&#10;uup3A9UBYXDQT4i3fKWw1kfmwwtzOBLYHo55eMZDasBccJQoqcH9/Nt99Eem0EpJiyNWUv9jx5yg&#10;RH8zyOHdcIxIkZCU8eRmhIq7tmyuLWbXLAEBGOJCWZ7E6B/0SZQOmjfchkXMiiZmOOYuaTiJy9AP&#10;Pm4TF4tFcsIptCw8mrXlMXQEPDLx2r0xZ490BST6CU7DyIp3rPW+8aWBxS6AVInSiHOP6hF+nODE&#10;9HHb4opc68nr8k+Y/wIAAP//AwBQSwMEFAAGAAgAAAAhAE1aUh3iAAAACwEAAA8AAABkcnMvZG93&#10;bnJldi54bWxMj01PhDAQhu8m/odmTLwYt8B+oEjZGKNu4s3Fj3jr0hGIdEpoF/DfO570OPM+eeeZ&#10;fDvbTow4+NaRgngRgUCqnGmpVvBSPlxegfBBk9GdI1TwjR62xelJrjPjJnrGcR9qwSXkM62gCaHP&#10;pPRVg1b7heuROPt0g9WBx6GWZtATl9tOJlG0kVa3xBca3eNdg9XX/mgVfFzU709+fnydlutlf78b&#10;y/TNlEqdn823NyACzuEPhl99VoeCnQ7uSMaLTsEmiVaMcpCsYxBMpNcr3hwUJHG6Blnk8v8PxQ8A&#10;AAD//wMAUEsBAi0AFAAGAAgAAAAhALaDOJL+AAAA4QEAABMAAAAAAAAAAAAAAAAAAAAAAFtDb250&#10;ZW50X1R5cGVzXS54bWxQSwECLQAUAAYACAAAACEAOP0h/9YAAACUAQAACwAAAAAAAAAAAAAAAAAv&#10;AQAAX3JlbHMvLnJlbHNQSwECLQAUAAYACAAAACEAbZv6dy4CAABbBAAADgAAAAAAAAAAAAAAAAAu&#10;AgAAZHJzL2Uyb0RvYy54bWxQSwECLQAUAAYACAAAACEATVpSHeIAAAALAQAADwAAAAAAAAAAAAAA&#10;AACIBAAAZHJzL2Rvd25yZXYueG1sUEsFBgAAAAAEAAQA8wAAAJcFAAAAAA==&#10;" fillcolor="white [3201]" stroked="f" strokeweight=".5pt">
                <v:textbox>
                  <w:txbxContent>
                    <w:p w14:paraId="1C7C10D2" w14:textId="0C8168C1" w:rsidR="001227DB" w:rsidRPr="003F139E" w:rsidRDefault="001227DB">
                      <w:pPr>
                        <w:rPr>
                          <w:sz w:val="28"/>
                          <w:szCs w:val="28"/>
                        </w:rPr>
                      </w:pPr>
                      <w:r>
                        <w:rPr>
                          <w:sz w:val="28"/>
                          <w:szCs w:val="28"/>
                        </w:rPr>
                        <w:t>About</w:t>
                      </w:r>
                      <w:r w:rsidRPr="003F139E">
                        <w:rPr>
                          <w:sz w:val="28"/>
                          <w:szCs w:val="28"/>
                        </w:rPr>
                        <w:t xml:space="preserve"> Page</w:t>
                      </w:r>
                    </w:p>
                    <w:p w14:paraId="5E9E002F" w14:textId="151ACD93" w:rsidR="001227DB" w:rsidRPr="003F139E" w:rsidRDefault="001227DB">
                      <w:pPr>
                        <w:rPr>
                          <w:color w:val="4472C4" w:themeColor="accent1"/>
                          <w:sz w:val="28"/>
                          <w:szCs w:val="28"/>
                        </w:rPr>
                      </w:pPr>
                      <w:r>
                        <w:rPr>
                          <w:color w:val="4472C4" w:themeColor="accent1"/>
                          <w:sz w:val="28"/>
                          <w:szCs w:val="28"/>
                        </w:rPr>
                        <w:t>About</w:t>
                      </w:r>
                      <w:r w:rsidRPr="003F139E">
                        <w:rPr>
                          <w:color w:val="4472C4" w:themeColor="accent1"/>
                          <w:sz w:val="28"/>
                          <w:szCs w:val="28"/>
                        </w:rPr>
                        <w:t>.html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16C265" wp14:editId="3F8E03E1">
                <wp:simplePos x="0" y="0"/>
                <wp:positionH relativeFrom="column">
                  <wp:posOffset>3619500</wp:posOffset>
                </wp:positionH>
                <wp:positionV relativeFrom="paragraph">
                  <wp:posOffset>603885</wp:posOffset>
                </wp:positionV>
                <wp:extent cx="1717675" cy="952500"/>
                <wp:effectExtent l="0" t="0" r="15875" b="19050"/>
                <wp:wrapNone/>
                <wp:docPr id="3" name="Rectangle: Rounded Corners 3"/>
                <wp:cNvGraphicFramePr/>
                <a:graphic xmlns:a="http://schemas.openxmlformats.org/drawingml/2006/main">
                  <a:graphicData uri="http://schemas.microsoft.com/office/word/2010/wordprocessingShape">
                    <wps:wsp>
                      <wps:cNvSpPr/>
                      <wps:spPr>
                        <a:xfrm>
                          <a:off x="0" y="0"/>
                          <a:ext cx="1717675" cy="9525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4833D" id="Rectangle: Rounded Corners 3" o:spid="_x0000_s1026" style="position:absolute;margin-left:285pt;margin-top:47.55pt;width:135.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g2awIAADUFAAAOAAAAZHJzL2Uyb0RvYy54bWysVEtv2zAMvg/YfxB0Xx0HTbMGdYqgRYcB&#10;RVs0HXpWZCkxJosapcTJfv0o+ZGgy2nYRSZNfnzpo25u97VhO4W+Alvw/GLEmbISysquC/7j7eHL&#10;V858ELYUBqwq+EF5fjv//OmmcTM1hg2YUiGjINbPGlfwTQhulmVeblQt/AU4ZcmoAWsRSMV1VqJo&#10;KHptsvFodJU1gKVDkMp7+nvfGvk8xddayfCstVeBmYJTbSGdmM5VPLP5jZitUbhNJbsyxD9UUYvK&#10;UtIh1L0Igm2x+itUXUkEDzpcSKgz0LqSKvVA3eSjD90sN8Kp1AsNx7thTP7/hZVPu6V7QRpD4/zM&#10;kxi72Gus45fqY/s0rMMwLLUPTNLPfJpPr6YTziTZrifjyShNMzuiHfrwTUHNolBwhK0tX+lG0qDE&#10;7tEHSkv+vV/MaGw8PZiqfKiMSUrkgrozyHaCblFIqWzI480R9sSTtIjOjo0kKRyMaiO/Ks2qkkof&#10;pwoSxz7GveriGkveEaapigGYnwOaoZjON8JU4t4AHJ0Dtp30GQdEygo2DOC6soDnApQ/+zHo1r/v&#10;vu05tr+C8vCCDKFlvnfyoaLbeBQ+vAgkqtNS0PqGZzq0gabg0EmcbQB/n/sf/YmBZOWsodUpuP+1&#10;Fag4M98tcfM6v7yMu5aUy8l0TAqeWlanFrut74DuNaeHwskkRv9gelEj1O+05YuYlUzCSspdcBmw&#10;V+5Cu9L0Tki1WCQ32i8nwqNdOhmDx6lGor3t3wW6jpKByPwE/ZqJ2QdStr4RaWGxDaCrxNjjXLt5&#10;024mMnbvSFz+Uz15HV+7+R8AAAD//wMAUEsDBBQABgAIAAAAIQDbIUoC4QAAAAoBAAAPAAAAZHJz&#10;L2Rvd25yZXYueG1sTI/BTsMwEETvSPyDtUjcqN2qgRCyqVBpTiC1FA4cnXjrhMZ2iN00/D3mBMfZ&#10;Gc2+yVeT6dhIg2+dRZjPBDCytVOt1Qjvb+VNCswHaZXsnCWEb/KwKi4vcpkpd7avNO6DZrHE+kwi&#10;NCH0Gee+bshIP3M92egd3GBkiHLQXA3yHMtNxxdC3HIjWxs/NLKndUP1cX8yCF/Punw6bFK5q8qX&#10;9eZj1Nvj5w7x+mp6fAAWaAp/YfjFj+hQRKbKnazyrENI7kTcEhDukzmwGEiXIgFWISyW8cKLnP+f&#10;UPwAAAD//wMAUEsBAi0AFAAGAAgAAAAhALaDOJL+AAAA4QEAABMAAAAAAAAAAAAAAAAAAAAAAFtD&#10;b250ZW50X1R5cGVzXS54bWxQSwECLQAUAAYACAAAACEAOP0h/9YAAACUAQAACwAAAAAAAAAAAAAA&#10;AAAvAQAAX3JlbHMvLnJlbHNQSwECLQAUAAYACAAAACEAvS0oNmsCAAA1BQAADgAAAAAAAAAAAAAA&#10;AAAuAgAAZHJzL2Uyb0RvYy54bWxQSwECLQAUAAYACAAAACEA2yFKAuEAAAAKAQAADwAAAAAAAAAA&#10;AAAAAADFBAAAZHJzL2Rvd25yZXYueG1sUEsFBgAAAAAEAAQA8wAAANMFAAAAAA==&#10;" fillcolor="white [3201]" strokecolor="#4472c4 [3204]" strokeweight="1pt">
                <v:stroke joinstyle="miter"/>
              </v:roundrect>
            </w:pict>
          </mc:Fallback>
        </mc:AlternateContent>
      </w:r>
      <w:r w:rsidR="002A4FB8">
        <w:t>Calorie Counter App</w:t>
      </w:r>
      <w:r w:rsidR="00094142">
        <w:t>: Site Navigation</w:t>
      </w:r>
    </w:p>
    <w:p w14:paraId="2713A805" w14:textId="77777777" w:rsidR="00094142" w:rsidRPr="00094142" w:rsidRDefault="00094142" w:rsidP="00094142"/>
    <w:p w14:paraId="1BF2F8EA" w14:textId="77777777" w:rsidR="00094142" w:rsidRPr="00094142" w:rsidRDefault="00094142" w:rsidP="00094142"/>
    <w:p w14:paraId="72453AFA" w14:textId="77777777" w:rsidR="00094142" w:rsidRPr="00094142" w:rsidRDefault="00094142" w:rsidP="00094142"/>
    <w:p w14:paraId="1270716B" w14:textId="77777777" w:rsidR="00094142" w:rsidRPr="00094142" w:rsidRDefault="00094142" w:rsidP="00094142"/>
    <w:p w14:paraId="058CC87B" w14:textId="77777777" w:rsidR="00094142" w:rsidRPr="00094142" w:rsidRDefault="00094142" w:rsidP="00094142"/>
    <w:p w14:paraId="18F2894F" w14:textId="77777777" w:rsidR="00094142" w:rsidRPr="00094142" w:rsidRDefault="00094142" w:rsidP="00094142"/>
    <w:p w14:paraId="75D82E53" w14:textId="77777777" w:rsidR="00094142" w:rsidRPr="00094142" w:rsidRDefault="00094142" w:rsidP="00094142"/>
    <w:p w14:paraId="2B851000" w14:textId="77777777" w:rsidR="00094142" w:rsidRPr="00094142" w:rsidRDefault="00094142" w:rsidP="00094142"/>
    <w:p w14:paraId="2A529417" w14:textId="77777777" w:rsidR="00094142" w:rsidRPr="00094142" w:rsidRDefault="00094142" w:rsidP="00094142"/>
    <w:p w14:paraId="75DCF860" w14:textId="77777777" w:rsidR="00094142" w:rsidRPr="00094142" w:rsidRDefault="00094142" w:rsidP="00094142"/>
    <w:p w14:paraId="3B3FD4F2" w14:textId="77777777" w:rsidR="00094142" w:rsidRPr="00094142" w:rsidRDefault="00094142" w:rsidP="00094142"/>
    <w:p w14:paraId="161EE43B" w14:textId="77777777" w:rsidR="00094142" w:rsidRDefault="00094142" w:rsidP="00094142"/>
    <w:p w14:paraId="344DAFC9" w14:textId="15BD82A2" w:rsidR="00094142" w:rsidRDefault="00094142" w:rsidP="00094142">
      <w:pPr>
        <w:tabs>
          <w:tab w:val="left" w:pos="5424"/>
        </w:tabs>
      </w:pPr>
      <w:r>
        <w:t>Navigation Menu: Home, About</w:t>
      </w:r>
    </w:p>
    <w:p w14:paraId="04BF2960" w14:textId="77777777" w:rsidR="00A849B9" w:rsidRDefault="00A849B9" w:rsidP="00094142">
      <w:pPr>
        <w:tabs>
          <w:tab w:val="left" w:pos="5424"/>
        </w:tabs>
      </w:pPr>
    </w:p>
    <w:p w14:paraId="4396734E" w14:textId="77777777" w:rsidR="00A849B9" w:rsidRPr="00A45EC6" w:rsidRDefault="00A849B9" w:rsidP="00A849B9">
      <w:pPr>
        <w:rPr>
          <w:sz w:val="24"/>
          <w:szCs w:val="24"/>
        </w:rPr>
      </w:pPr>
      <w:r w:rsidRPr="001A355C">
        <w:rPr>
          <w:sz w:val="28"/>
          <w:szCs w:val="28"/>
        </w:rPr>
        <w:t>Project File Hierarchy</w:t>
      </w:r>
    </w:p>
    <w:p w14:paraId="7DD24316" w14:textId="77777777" w:rsidR="00A849B9" w:rsidRDefault="00A849B9" w:rsidP="00A849B9">
      <w:pPr>
        <w:rPr>
          <w:sz w:val="12"/>
          <w:szCs w:val="12"/>
        </w:rPr>
      </w:pPr>
    </w:p>
    <w:p w14:paraId="06649556" w14:textId="77777777" w:rsidR="00A849B9" w:rsidRPr="00EB4C0F" w:rsidRDefault="00A849B9" w:rsidP="00A849B9">
      <w:pPr>
        <w:rPr>
          <w:sz w:val="12"/>
          <w:szCs w:val="12"/>
        </w:rPr>
      </w:pPr>
    </w:p>
    <w:p w14:paraId="5BC1BEE9" w14:textId="14D8F6B2" w:rsidR="00A849B9" w:rsidRDefault="00A849B9" w:rsidP="00A849B9">
      <w:pPr>
        <w:rPr>
          <w:sz w:val="24"/>
          <w:szCs w:val="24"/>
        </w:rPr>
      </w:pPr>
      <w:r>
        <w:rPr>
          <w:sz w:val="24"/>
          <w:szCs w:val="24"/>
        </w:rPr>
        <w:tab/>
        <w:t>/</w:t>
      </w:r>
      <w:r w:rsidR="00D71F23">
        <w:rPr>
          <w:sz w:val="24"/>
          <w:szCs w:val="24"/>
        </w:rPr>
        <w:t>CalorieCounter</w:t>
      </w:r>
      <w:r>
        <w:rPr>
          <w:sz w:val="24"/>
          <w:szCs w:val="24"/>
        </w:rPr>
        <w:t>/</w:t>
      </w:r>
    </w:p>
    <w:p w14:paraId="07EED60D" w14:textId="77777777" w:rsidR="00DB123F" w:rsidRPr="00A45EC6" w:rsidRDefault="00A849B9" w:rsidP="00DB123F">
      <w:pPr>
        <w:rPr>
          <w:sz w:val="24"/>
          <w:szCs w:val="24"/>
        </w:rPr>
      </w:pPr>
      <w:r>
        <w:rPr>
          <w:sz w:val="24"/>
          <w:szCs w:val="24"/>
        </w:rPr>
        <w:tab/>
      </w:r>
      <w:r>
        <w:rPr>
          <w:sz w:val="24"/>
          <w:szCs w:val="24"/>
        </w:rPr>
        <w:tab/>
      </w:r>
      <w:r w:rsidR="00DB123F">
        <w:rPr>
          <w:sz w:val="24"/>
          <w:szCs w:val="24"/>
        </w:rPr>
        <w:t>/</w:t>
      </w:r>
      <w:r w:rsidR="00DB123F" w:rsidRPr="00A45EC6">
        <w:rPr>
          <w:sz w:val="24"/>
          <w:szCs w:val="24"/>
        </w:rPr>
        <w:t>css</w:t>
      </w:r>
      <w:r w:rsidR="00DB123F">
        <w:rPr>
          <w:sz w:val="24"/>
          <w:szCs w:val="24"/>
        </w:rPr>
        <w:t>/</w:t>
      </w:r>
    </w:p>
    <w:p w14:paraId="70966A6A" w14:textId="77777777" w:rsidR="00DB123F" w:rsidRPr="00A45EC6" w:rsidRDefault="00DB123F" w:rsidP="00DB123F">
      <w:pPr>
        <w:rPr>
          <w:sz w:val="24"/>
          <w:szCs w:val="24"/>
        </w:rPr>
      </w:pPr>
      <w:r>
        <w:rPr>
          <w:sz w:val="24"/>
          <w:szCs w:val="24"/>
        </w:rPr>
        <w:tab/>
      </w:r>
      <w:r>
        <w:rPr>
          <w:sz w:val="24"/>
          <w:szCs w:val="24"/>
        </w:rPr>
        <w:tab/>
      </w:r>
      <w:r w:rsidRPr="00A45EC6">
        <w:rPr>
          <w:sz w:val="24"/>
          <w:szCs w:val="24"/>
        </w:rPr>
        <w:t xml:space="preserve">  </w:t>
      </w:r>
      <w:r>
        <w:rPr>
          <w:sz w:val="24"/>
          <w:szCs w:val="24"/>
        </w:rPr>
        <w:tab/>
        <w:t>calStyles</w:t>
      </w:r>
      <w:r w:rsidRPr="00A45EC6">
        <w:rPr>
          <w:sz w:val="24"/>
          <w:szCs w:val="24"/>
        </w:rPr>
        <w:t>.css</w:t>
      </w:r>
    </w:p>
    <w:p w14:paraId="557D5F77" w14:textId="77777777" w:rsidR="00DB123F" w:rsidRPr="00A45EC6" w:rsidRDefault="00DB123F" w:rsidP="00DB123F">
      <w:pPr>
        <w:rPr>
          <w:sz w:val="24"/>
          <w:szCs w:val="24"/>
        </w:rPr>
      </w:pPr>
      <w:r>
        <w:rPr>
          <w:sz w:val="24"/>
          <w:szCs w:val="24"/>
        </w:rPr>
        <w:tab/>
      </w:r>
      <w:r>
        <w:rPr>
          <w:sz w:val="24"/>
          <w:szCs w:val="24"/>
        </w:rPr>
        <w:tab/>
        <w:t>/</w:t>
      </w:r>
      <w:r w:rsidRPr="00A45EC6">
        <w:rPr>
          <w:sz w:val="24"/>
          <w:szCs w:val="24"/>
        </w:rPr>
        <w:t>js</w:t>
      </w:r>
      <w:r>
        <w:rPr>
          <w:sz w:val="24"/>
          <w:szCs w:val="24"/>
        </w:rPr>
        <w:t>/</w:t>
      </w:r>
    </w:p>
    <w:p w14:paraId="45C434EB" w14:textId="77777777" w:rsidR="00DB123F" w:rsidRDefault="00DB123F" w:rsidP="00DB123F">
      <w:pPr>
        <w:rPr>
          <w:sz w:val="24"/>
          <w:szCs w:val="24"/>
        </w:rPr>
      </w:pPr>
      <w:r>
        <w:rPr>
          <w:sz w:val="24"/>
          <w:szCs w:val="24"/>
        </w:rPr>
        <w:tab/>
        <w:t xml:space="preserve">  </w:t>
      </w:r>
      <w:r>
        <w:rPr>
          <w:sz w:val="24"/>
          <w:szCs w:val="24"/>
        </w:rPr>
        <w:tab/>
      </w:r>
      <w:r>
        <w:rPr>
          <w:sz w:val="24"/>
          <w:szCs w:val="24"/>
        </w:rPr>
        <w:tab/>
      </w:r>
      <w:r w:rsidRPr="00A45EC6">
        <w:rPr>
          <w:sz w:val="24"/>
          <w:szCs w:val="24"/>
        </w:rPr>
        <w:t xml:space="preserve">storage.js </w:t>
      </w:r>
    </w:p>
    <w:p w14:paraId="196B37C4" w14:textId="77777777" w:rsidR="00785DA0" w:rsidRDefault="00785DA0" w:rsidP="00DB123F">
      <w:pPr>
        <w:rPr>
          <w:sz w:val="24"/>
          <w:szCs w:val="24"/>
        </w:rPr>
      </w:pPr>
    </w:p>
    <w:p w14:paraId="40F3D012" w14:textId="2314A232" w:rsidR="00785DA0" w:rsidRPr="00A45EC6" w:rsidRDefault="00785DA0" w:rsidP="00785DA0">
      <w:pPr>
        <w:ind w:left="720" w:firstLine="720"/>
        <w:rPr>
          <w:sz w:val="24"/>
          <w:szCs w:val="24"/>
        </w:rPr>
      </w:pPr>
      <w:r w:rsidRPr="00A45EC6">
        <w:rPr>
          <w:sz w:val="24"/>
          <w:szCs w:val="24"/>
        </w:rPr>
        <w:t>about.html</w:t>
      </w:r>
    </w:p>
    <w:p w14:paraId="5E185B8E" w14:textId="77777777" w:rsidR="00785DA0" w:rsidRDefault="00A849B9" w:rsidP="00DB123F">
      <w:pPr>
        <w:ind w:left="720" w:firstLine="720"/>
        <w:rPr>
          <w:sz w:val="24"/>
          <w:szCs w:val="24"/>
        </w:rPr>
      </w:pPr>
      <w:r w:rsidRPr="00A45EC6">
        <w:rPr>
          <w:sz w:val="24"/>
          <w:szCs w:val="24"/>
        </w:rPr>
        <w:t>index.htm</w:t>
      </w:r>
      <w:r w:rsidR="00DB123F">
        <w:rPr>
          <w:sz w:val="24"/>
          <w:szCs w:val="24"/>
        </w:rPr>
        <w:t>l</w:t>
      </w:r>
      <w:r>
        <w:rPr>
          <w:sz w:val="24"/>
          <w:szCs w:val="24"/>
        </w:rPr>
        <w:tab/>
      </w:r>
    </w:p>
    <w:p w14:paraId="490813A6" w14:textId="77777777" w:rsidR="00785DA0" w:rsidRDefault="00785DA0" w:rsidP="00DB123F">
      <w:pPr>
        <w:ind w:left="720" w:firstLine="720"/>
        <w:rPr>
          <w:sz w:val="24"/>
          <w:szCs w:val="24"/>
        </w:rPr>
      </w:pPr>
    </w:p>
    <w:p w14:paraId="5A5DB331" w14:textId="77777777" w:rsidR="00785DA0" w:rsidRDefault="00785DA0" w:rsidP="00DB123F">
      <w:pPr>
        <w:ind w:left="720" w:firstLine="720"/>
        <w:rPr>
          <w:sz w:val="24"/>
          <w:szCs w:val="24"/>
        </w:rPr>
      </w:pPr>
    </w:p>
    <w:p w14:paraId="64ABE77B" w14:textId="77777777" w:rsidR="00785DA0" w:rsidRDefault="00785DA0" w:rsidP="00785DA0">
      <w:pPr>
        <w:ind w:firstLine="720"/>
        <w:rPr>
          <w:sz w:val="24"/>
          <w:szCs w:val="24"/>
        </w:rPr>
      </w:pPr>
    </w:p>
    <w:p w14:paraId="3912EC89" w14:textId="24278A09" w:rsidR="00C2467F" w:rsidRPr="001A355C" w:rsidRDefault="007A6269" w:rsidP="00C2467F">
      <w:pPr>
        <w:rPr>
          <w:sz w:val="28"/>
          <w:szCs w:val="28"/>
        </w:rPr>
      </w:pPr>
      <w:r>
        <w:rPr>
          <w:sz w:val="28"/>
          <w:szCs w:val="28"/>
        </w:rPr>
        <w:lastRenderedPageBreak/>
        <w:t>Calorie Counter</w:t>
      </w:r>
      <w:r w:rsidR="00C2467F" w:rsidRPr="001A355C">
        <w:rPr>
          <w:sz w:val="28"/>
          <w:szCs w:val="28"/>
        </w:rPr>
        <w:t xml:space="preserve"> Wireframe</w:t>
      </w:r>
    </w:p>
    <w:p w14:paraId="16F1686D" w14:textId="77777777" w:rsidR="00F0115B" w:rsidRDefault="00F0115B" w:rsidP="00785DA0">
      <w:pPr>
        <w:ind w:firstLine="720"/>
        <w:rPr>
          <w:sz w:val="24"/>
          <w:szCs w:val="24"/>
        </w:rPr>
      </w:pPr>
    </w:p>
    <w:p w14:paraId="0807FC9D" w14:textId="77777777" w:rsidR="007A6269" w:rsidRDefault="007A6269" w:rsidP="00785DA0">
      <w:pPr>
        <w:ind w:firstLine="720"/>
        <w:rPr>
          <w:sz w:val="24"/>
          <w:szCs w:val="24"/>
        </w:rPr>
      </w:pPr>
      <w:r>
        <w:rPr>
          <w:sz w:val="24"/>
          <w:szCs w:val="24"/>
        </w:rPr>
        <w:t>Wireframe: Home (index.html)</w:t>
      </w:r>
    </w:p>
    <w:p w14:paraId="41C3A5A9" w14:textId="2F19B380" w:rsidR="00A849B9" w:rsidRPr="00A45EC6" w:rsidRDefault="00A849B9" w:rsidP="00785DA0">
      <w:pPr>
        <w:ind w:firstLine="720"/>
        <w:rPr>
          <w:sz w:val="24"/>
          <w:szCs w:val="24"/>
        </w:rPr>
      </w:pPr>
      <w:r>
        <w:rPr>
          <w:sz w:val="24"/>
          <w:szCs w:val="24"/>
        </w:rPr>
        <w:tab/>
      </w:r>
    </w:p>
    <w:p w14:paraId="09B71758" w14:textId="788919FA" w:rsidR="00A849B9" w:rsidRPr="00A45EC6" w:rsidRDefault="00CE2B23" w:rsidP="00A849B9">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3DE9959" wp14:editId="1468D92C">
                <wp:simplePos x="0" y="0"/>
                <wp:positionH relativeFrom="column">
                  <wp:posOffset>175260</wp:posOffset>
                </wp:positionH>
                <wp:positionV relativeFrom="paragraph">
                  <wp:posOffset>41275</wp:posOffset>
                </wp:positionV>
                <wp:extent cx="5440680" cy="4069080"/>
                <wp:effectExtent l="0" t="0" r="26670" b="26670"/>
                <wp:wrapNone/>
                <wp:docPr id="6" name="Rectangle: Rounded Corners 6"/>
                <wp:cNvGraphicFramePr/>
                <a:graphic xmlns:a="http://schemas.openxmlformats.org/drawingml/2006/main">
                  <a:graphicData uri="http://schemas.microsoft.com/office/word/2010/wordprocessingShape">
                    <wps:wsp>
                      <wps:cNvSpPr/>
                      <wps:spPr>
                        <a:xfrm>
                          <a:off x="0" y="0"/>
                          <a:ext cx="5440680" cy="40690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8A34CB" id="Rectangle: Rounded Corners 6" o:spid="_x0000_s1026" style="position:absolute;margin-left:13.8pt;margin-top:3.25pt;width:428.4pt;height:320.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3dWZwIAADIFAAAOAAAAZHJzL2Uyb0RvYy54bWysVEtv2zAMvg/YfxB0X+0EbdcGdYqgRYcB&#10;RVv0gZ4VWUqEyaJGKXGyXz9Kdpysy2nYRSZN8uNDH3V1vWksWysMBlzFRyclZ8pJqI1bVPzt9e7L&#10;BWchClcLC05VfKsCv55+/nTV+okawxJsrZARiAuT1ld8GaOfFEWQS9WIcAJeOTJqwEZEUnFR1Cha&#10;Qm9sMS7L86IFrD2CVCHQ39vOyKcZX2sl46PWQUVmK061xXxiPufpLKZXYrJA4ZdG9mWIf6iiEcZR&#10;0gHqVkTBVmj+gmqMRAig44mEpgCtjVS5B+pmVH7o5mUpvMq90HCCH8YU/h+sfFi/+CekMbQ+TAKJ&#10;qYuNxiZ9qT62ycPaDsNSm8gk/Tw7PS3PL2imkmwkXpakEE6xD/cY4jcFDUtCxRFWrn6mK8mTEuv7&#10;EDv/nV9KaV06A1hT3xlrs5LIoG4ssrWga4ybUZ/nwIuypshi30WW4taqDvVZaWZqqnucs2eC7TGF&#10;lMrF8x7XOvJOYZoqGAJHxwJt3BXT+6YwlYk3BJbHAv/MOETkrODiENwYB3gMoP4xZO78d913Paf2&#10;51Bvn5AhdLQPXt4Zuol7EeKTQOI53R7tbnykQ1toKw69xNkS8Nex/8mf6EdWzlram4qHnyuBijP7&#10;3RExL0fEC1q0rJyefR2TgoeW+aHFrZoboDsd0SvhZRaTf7Q7USM077Tis5SVTMJJyl1xGXGn3MRu&#10;n+mRkGo2y260XF7Ee/fiZQJPU00ke928C/Q9HSMx+QF2OyYmHwjZ+aZIB7NVBG0yW/dz7edNi5lJ&#10;3z8iafMP9ey1f+qmvwEAAP//AwBQSwMEFAAGAAgAAAAhAJJp7WzcAAAACAEAAA8AAABkcnMvZG93&#10;bnJldi54bWxMj0FLxDAUhO+C/yE8wZubWmu31KaLCK6HImgVvL42z7aYvJQmu1v/vfGkx2GGmW+q&#10;3WqNONLiJ8cKrjcJCOLe6YkHBe9vj1cFCB+QNRrHpOCbPOzq87MKS+1O/ErHNgwilrAvUcEYwlxK&#10;6fuRLPqNm4mj9+kWiyHKZZB6wVMst0amSZJLixPHhRFnehip/2oPVkHwHWL63Jh9uy+SpjHD04d9&#10;UeryYr2/AxFoDX9h+MWP6FBHps4dWHthFKTbPCYV5Lcgol0UWQaiizrb3oCsK/n/QP0DAAD//wMA&#10;UEsBAi0AFAAGAAgAAAAhALaDOJL+AAAA4QEAABMAAAAAAAAAAAAAAAAAAAAAAFtDb250ZW50X1R5&#10;cGVzXS54bWxQSwECLQAUAAYACAAAACEAOP0h/9YAAACUAQAACwAAAAAAAAAAAAAAAAAvAQAAX3Jl&#10;bHMvLnJlbHNQSwECLQAUAAYACAAAACEA+Nd3VmcCAAAyBQAADgAAAAAAAAAAAAAAAAAuAgAAZHJz&#10;L2Uyb0RvYy54bWxQSwECLQAUAAYACAAAACEAkmntbNwAAAAIAQAADwAAAAAAAAAAAAAAAADBBAAA&#10;ZHJzL2Rvd25yZXYueG1sUEsFBgAAAAAEAAQA8wAAAMoFAAAAAA==&#10;" fillcolor="white [3201]" strokecolor="black [3213]" strokeweight="1pt">
                <v:stroke joinstyle="miter"/>
              </v:roundrect>
            </w:pict>
          </mc:Fallback>
        </mc:AlternateContent>
      </w:r>
      <w:r w:rsidR="00A849B9">
        <w:rPr>
          <w:sz w:val="24"/>
          <w:szCs w:val="24"/>
        </w:rPr>
        <w:tab/>
      </w:r>
      <w:r w:rsidR="00A849B9">
        <w:rPr>
          <w:sz w:val="24"/>
          <w:szCs w:val="24"/>
        </w:rPr>
        <w:tab/>
      </w:r>
      <w:r w:rsidR="00A849B9" w:rsidRPr="00A45EC6">
        <w:rPr>
          <w:sz w:val="24"/>
          <w:szCs w:val="24"/>
        </w:rPr>
        <w:t xml:space="preserve"> </w:t>
      </w:r>
    </w:p>
    <w:p w14:paraId="6B7D5E45" w14:textId="2C8EA0E0" w:rsidR="00A849B9" w:rsidRDefault="00D42EE2" w:rsidP="00EC55E8">
      <w:pPr>
        <w:rPr>
          <w:sz w:val="24"/>
          <w:szCs w:val="24"/>
        </w:rPr>
      </w:pPr>
      <w:r>
        <w:rPr>
          <w:noProof/>
        </w:rPr>
        <mc:AlternateContent>
          <mc:Choice Requires="wps">
            <w:drawing>
              <wp:anchor distT="0" distB="0" distL="114300" distR="114300" simplePos="0" relativeHeight="251668480" behindDoc="0" locked="0" layoutInCell="1" allowOverlap="1" wp14:anchorId="6D0AA0AB" wp14:editId="28CCC981">
                <wp:simplePos x="0" y="0"/>
                <wp:positionH relativeFrom="column">
                  <wp:posOffset>2156460</wp:posOffset>
                </wp:positionH>
                <wp:positionV relativeFrom="paragraph">
                  <wp:posOffset>106680</wp:posOffset>
                </wp:positionV>
                <wp:extent cx="1569720" cy="3048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1569720" cy="304800"/>
                        </a:xfrm>
                        <a:prstGeom prst="rect">
                          <a:avLst/>
                        </a:prstGeom>
                        <a:solidFill>
                          <a:schemeClr val="lt1"/>
                        </a:solidFill>
                        <a:ln w="6350">
                          <a:solidFill>
                            <a:prstClr val="black"/>
                          </a:solidFill>
                        </a:ln>
                      </wps:spPr>
                      <wps:txbx>
                        <w:txbxContent>
                          <w:p w14:paraId="2B7F96BF" w14:textId="366E3381" w:rsidR="006323CF" w:rsidRPr="00CB3C1D" w:rsidRDefault="006323CF">
                            <w:pPr>
                              <w:rPr>
                                <w:sz w:val="24"/>
                                <w:szCs w:val="24"/>
                              </w:rPr>
                            </w:pPr>
                            <w:r w:rsidRPr="00CB3C1D">
                              <w:rPr>
                                <w:sz w:val="24"/>
                                <w:szCs w:val="24"/>
                              </w:rPr>
                              <w:t>Calorie Counter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AA0AB" id="Text Box 9" o:spid="_x0000_s1028" type="#_x0000_t202" style="position:absolute;margin-left:169.8pt;margin-top:8.4pt;width:123.6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hcOQ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Z3nwdo4mi7yYe3eeI1O0db58NXAQ2JQkkdtiWxxbaP&#10;PuCL6Hp0iY950KpaKK2TEkdBzLUjW4ZN1CHliBFXXtqQtqTjm1GegK9sEfoUv9KM/4hVXiOgpg1e&#10;nmuPUuhWHVFVSQdHXlZQ7ZAuB/tJ8pYvFMI/Mh9emMPRQRpwHcIzHlID5gQHiZIa3K+/3Ud/7Cha&#10;KWlxFEvqf26YE5TobwZ7fdcfDuPsJmU4SlS7S8vq0mI2zRyQqD4unuVJxGAX9FGUDpo33JpZfBVN&#10;zHB8u6ThKM7DfkFw67iYzZITTqtl4dEsLY/QsTGR1tfujTl7aGvAgXiC49Cy4l13974x0sBsE0Cq&#10;1PrI857VA/046ak7h62Mq3SpJ6/zv2P6GwAA//8DAFBLAwQUAAYACAAAACEAXAT/D9sAAAAJAQAA&#10;DwAAAGRycy9kb3ducmV2LnhtbEyPwU7DMBBE70j8g7VI3KgDhcgNcSpAhQsnCuLsxq5tEa8j203D&#10;37M90duO5ml2pl3PYWCTSdlHlHC7qIAZ7KP2aCV8fb7eCGC5KNRqiGgk/JoM6+7yolWNjkf8MNO2&#10;WEYhmBslwZUyNpzn3pmg8iKOBsnbxxRUIZks10kdKTwM/K6qah6UR/rg1GhenOl/tocgYfNsV7YX&#10;KrmN0N5P8/f+3b5JeX01Pz0CK2Yu/zCc6lN16KjTLh5QZzZIWC5XNaFk1DSBgAdxOnYS6nsBvGv5&#10;+YLuDwAA//8DAFBLAQItABQABgAIAAAAIQC2gziS/gAAAOEBAAATAAAAAAAAAAAAAAAAAAAAAABb&#10;Q29udGVudF9UeXBlc10ueG1sUEsBAi0AFAAGAAgAAAAhADj9If/WAAAAlAEAAAsAAAAAAAAAAAAA&#10;AAAALwEAAF9yZWxzLy5yZWxzUEsBAi0AFAAGAAgAAAAhADZTeFw5AgAAgwQAAA4AAAAAAAAAAAAA&#10;AAAALgIAAGRycy9lMm9Eb2MueG1sUEsBAi0AFAAGAAgAAAAhAFwE/w/bAAAACQEAAA8AAAAAAAAA&#10;AAAAAAAAkwQAAGRycy9kb3ducmV2LnhtbFBLBQYAAAAABAAEAPMAAACbBQAAAAA=&#10;" fillcolor="white [3201]" strokeweight=".5pt">
                <v:textbox>
                  <w:txbxContent>
                    <w:p w14:paraId="2B7F96BF" w14:textId="366E3381" w:rsidR="006323CF" w:rsidRPr="00CB3C1D" w:rsidRDefault="006323CF">
                      <w:pPr>
                        <w:rPr>
                          <w:sz w:val="24"/>
                          <w:szCs w:val="24"/>
                        </w:rPr>
                      </w:pPr>
                      <w:r w:rsidRPr="00CB3C1D">
                        <w:rPr>
                          <w:sz w:val="24"/>
                          <w:szCs w:val="24"/>
                        </w:rPr>
                        <w:t>Calorie Counter App</w:t>
                      </w:r>
                    </w:p>
                  </w:txbxContent>
                </v:textbox>
              </v:shape>
            </w:pict>
          </mc:Fallback>
        </mc:AlternateContent>
      </w:r>
      <w:r w:rsidR="00B370A6">
        <w:rPr>
          <w:noProof/>
        </w:rPr>
        <mc:AlternateContent>
          <mc:Choice Requires="wps">
            <w:drawing>
              <wp:anchor distT="0" distB="0" distL="114300" distR="114300" simplePos="0" relativeHeight="251693056" behindDoc="0" locked="0" layoutInCell="1" allowOverlap="1" wp14:anchorId="63347A1D" wp14:editId="535B1D5F">
                <wp:simplePos x="0" y="0"/>
                <wp:positionH relativeFrom="column">
                  <wp:posOffset>1531620</wp:posOffset>
                </wp:positionH>
                <wp:positionV relativeFrom="paragraph">
                  <wp:posOffset>2819400</wp:posOffset>
                </wp:positionV>
                <wp:extent cx="1638300" cy="563880"/>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1638300" cy="563880"/>
                        </a:xfrm>
                        <a:prstGeom prst="rect">
                          <a:avLst/>
                        </a:prstGeom>
                        <a:solidFill>
                          <a:schemeClr val="lt1"/>
                        </a:solidFill>
                        <a:ln w="6350">
                          <a:solidFill>
                            <a:prstClr val="black"/>
                          </a:solidFill>
                        </a:ln>
                      </wps:spPr>
                      <wps:txbx>
                        <w:txbxContent>
                          <w:p w14:paraId="3AEF4B74" w14:textId="194114F4" w:rsidR="00B370A6" w:rsidRDefault="00B370A6">
                            <w:pPr>
                              <w:rPr>
                                <w:sz w:val="14"/>
                                <w:szCs w:val="14"/>
                              </w:rPr>
                            </w:pPr>
                            <w:r>
                              <w:rPr>
                                <w:sz w:val="14"/>
                                <w:szCs w:val="14"/>
                              </w:rPr>
                              <w:t>Total Calories</w:t>
                            </w:r>
                          </w:p>
                          <w:p w14:paraId="1C07C93D" w14:textId="77777777" w:rsidR="00B370A6" w:rsidRDefault="00B370A6">
                            <w:pPr>
                              <w:rPr>
                                <w:sz w:val="14"/>
                                <w:szCs w:val="14"/>
                              </w:rPr>
                            </w:pPr>
                          </w:p>
                          <w:p w14:paraId="6C5CFE65" w14:textId="041A9544" w:rsidR="00B370A6" w:rsidRPr="003F7894" w:rsidRDefault="00B370A6">
                            <w:pPr>
                              <w:rPr>
                                <w:sz w:val="14"/>
                                <w:szCs w:val="14"/>
                              </w:rPr>
                            </w:pPr>
                            <w:r>
                              <w:rPr>
                                <w:sz w:val="14"/>
                                <w:szCs w:val="14"/>
                              </w:rPr>
                              <w:t xml:space="preserve">Total: </w:t>
                            </w:r>
                            <w:r w:rsidR="008E1279">
                              <w:rPr>
                                <w:sz w:val="14"/>
                                <w:szCs w:val="14"/>
                              </w:rPr>
                              <w:t>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7A1D" id="Text Box 26" o:spid="_x0000_s1029" type="#_x0000_t202" style="position:absolute;margin-left:120.6pt;margin-top:222pt;width:129pt;height:4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CHNwIAAIQEAAAOAAAAZHJzL2Uyb0RvYy54bWysVEtv2zAMvg/YfxB0X+w8lwZxiixFhgFF&#10;WyAdelZkKRYmi5qkxM5+/Sjl3e007CKTIvmJ/Eh6et/WmuyE8wpMQbudnBJhOJTKbAr6/XX5aUyJ&#10;D8yUTIMRBd0LT+9nHz9MGzsRPahAl8IRBDF+0tiCViHYSZZ5Xoma+Q5YYdAowdUsoOo2WelYg+i1&#10;znp5PsoacKV1wIX3ePtwMNJZwpdS8PAspReB6IJibiGdLp3reGazKZtsHLOV4sc02D9kUTNl8NEz&#10;1AMLjGyd+gOqVtyBBxk6HOoMpFRcpBqwmm7+rppVxaxItSA53p5p8v8Plj/tVvbFkdB+gRYbGAlp&#10;rJ94vIz1tNLV8YuZErQjhfszbaINhMegUX/cz9HE0TZEZZx4zS7R1vnwVUBNolBQh21JbLHdow/4&#10;IrqeXOJjHrQql0rrpMRREAvtyI5hE3VIOWLEjZc2pCnoqD/ME/CNLUKf49ea8R+xylsE1LTBy0vt&#10;UQrtuiWqxBJTRfFqDeUe+XJwGCVv+VIh/iPz4YU5nB3kAfchPOMhNWBScJQoqcD9+tt99MeWopWS&#10;BmexoP7nljlBif5msNl33cEgDm9SBsPPPVTctWV9bTHbegHIVBc3z/IkRv+gT6J0UL/h2szjq2hi&#10;huPbBQ0ncREOG4Jrx8V8npxwXC0Lj2ZleYSOnYm8vrZvzNljXwNOxBOcppZN3rX34BsjDcy3AaRK&#10;vb+weuQfRz2157iWcZeu9eR1+XnMfgMAAP//AwBQSwMEFAAGAAgAAAAhACp2A+HeAAAACwEAAA8A&#10;AABkcnMvZG93bnJldi54bWxMj8FOwzAMhu9IvENkJG4sXQmoLU0nQIMLpw3EOWuyJKJxqibryttj&#10;TnC0/en397ebJQxsNlPyESWsVwUwg33UHq2Ej/eXmwpYygq1GiIaCd8mwaa7vGhVo+MZd2beZ8so&#10;BFOjJLicx4bz1DsTVFrF0SDdjnEKKtM4Wa4ndabwMPCyKO55UB7pg1OjeXam/9qfgoTtk61tX6nJ&#10;bSvt/bx8Ht/sq5TXV8vjA7BslvwHw68+qUNHTod4Qp3YIKEU65JQCUIIKkWEqGvaHCTc3ZYV8K7l&#10;/zt0PwAAAP//AwBQSwECLQAUAAYACAAAACEAtoM4kv4AAADhAQAAEwAAAAAAAAAAAAAAAAAAAAAA&#10;W0NvbnRlbnRfVHlwZXNdLnhtbFBLAQItABQABgAIAAAAIQA4/SH/1gAAAJQBAAALAAAAAAAAAAAA&#10;AAAAAC8BAABfcmVscy8ucmVsc1BLAQItABQABgAIAAAAIQAq47CHNwIAAIQEAAAOAAAAAAAAAAAA&#10;AAAAAC4CAABkcnMvZTJvRG9jLnhtbFBLAQItABQABgAIAAAAIQAqdgPh3gAAAAsBAAAPAAAAAAAA&#10;AAAAAAAAAJEEAABkcnMvZG93bnJldi54bWxQSwUGAAAAAAQABADzAAAAnAUAAAAA&#10;" fillcolor="white [3201]" strokeweight=".5pt">
                <v:textbox>
                  <w:txbxContent>
                    <w:p w14:paraId="3AEF4B74" w14:textId="194114F4" w:rsidR="00B370A6" w:rsidRDefault="00B370A6">
                      <w:pPr>
                        <w:rPr>
                          <w:sz w:val="14"/>
                          <w:szCs w:val="14"/>
                        </w:rPr>
                      </w:pPr>
                      <w:r>
                        <w:rPr>
                          <w:sz w:val="14"/>
                          <w:szCs w:val="14"/>
                        </w:rPr>
                        <w:t>Total Calories</w:t>
                      </w:r>
                    </w:p>
                    <w:p w14:paraId="1C07C93D" w14:textId="77777777" w:rsidR="00B370A6" w:rsidRDefault="00B370A6">
                      <w:pPr>
                        <w:rPr>
                          <w:sz w:val="14"/>
                          <w:szCs w:val="14"/>
                        </w:rPr>
                      </w:pPr>
                    </w:p>
                    <w:p w14:paraId="6C5CFE65" w14:textId="041A9544" w:rsidR="00B370A6" w:rsidRPr="003F7894" w:rsidRDefault="00B370A6">
                      <w:pPr>
                        <w:rPr>
                          <w:sz w:val="14"/>
                          <w:szCs w:val="14"/>
                        </w:rPr>
                      </w:pPr>
                      <w:r>
                        <w:rPr>
                          <w:sz w:val="14"/>
                          <w:szCs w:val="14"/>
                        </w:rPr>
                        <w:t xml:space="preserve">Total: </w:t>
                      </w:r>
                      <w:r w:rsidR="008E1279">
                        <w:rPr>
                          <w:sz w:val="14"/>
                          <w:szCs w:val="14"/>
                        </w:rPr>
                        <w:t>1100</w:t>
                      </w:r>
                    </w:p>
                  </w:txbxContent>
                </v:textbox>
              </v:shape>
            </w:pict>
          </mc:Fallback>
        </mc:AlternateContent>
      </w:r>
      <w:r w:rsidR="00B40ECD">
        <w:rPr>
          <w:noProof/>
        </w:rPr>
        <mc:AlternateContent>
          <mc:Choice Requires="wps">
            <w:drawing>
              <wp:anchor distT="0" distB="0" distL="114300" distR="114300" simplePos="0" relativeHeight="251691008" behindDoc="0" locked="0" layoutInCell="1" allowOverlap="1" wp14:anchorId="32680F1F" wp14:editId="6982B899">
                <wp:simplePos x="0" y="0"/>
                <wp:positionH relativeFrom="column">
                  <wp:posOffset>1554480</wp:posOffset>
                </wp:positionH>
                <wp:positionV relativeFrom="paragraph">
                  <wp:posOffset>1912620</wp:posOffset>
                </wp:positionV>
                <wp:extent cx="1409700" cy="426720"/>
                <wp:effectExtent l="0" t="0" r="19050" b="11430"/>
                <wp:wrapNone/>
                <wp:docPr id="25" name="Text Box 25"/>
                <wp:cNvGraphicFramePr/>
                <a:graphic xmlns:a="http://schemas.openxmlformats.org/drawingml/2006/main">
                  <a:graphicData uri="http://schemas.microsoft.com/office/word/2010/wordprocessingShape">
                    <wps:wsp>
                      <wps:cNvSpPr txBox="1"/>
                      <wps:spPr>
                        <a:xfrm>
                          <a:off x="0" y="0"/>
                          <a:ext cx="1409700" cy="426720"/>
                        </a:xfrm>
                        <a:prstGeom prst="rect">
                          <a:avLst/>
                        </a:prstGeom>
                        <a:solidFill>
                          <a:schemeClr val="lt1"/>
                        </a:solidFill>
                        <a:ln w="6350">
                          <a:solidFill>
                            <a:prstClr val="black"/>
                          </a:solidFill>
                        </a:ln>
                      </wps:spPr>
                      <wps:txbx>
                        <w:txbxContent>
                          <w:p w14:paraId="35ADF644" w14:textId="787CDC0C" w:rsidR="00B40ECD" w:rsidRDefault="00B40ECD">
                            <w:pPr>
                              <w:rPr>
                                <w:sz w:val="14"/>
                                <w:szCs w:val="14"/>
                              </w:rPr>
                            </w:pPr>
                            <w:r>
                              <w:rPr>
                                <w:sz w:val="14"/>
                                <w:szCs w:val="14"/>
                              </w:rPr>
                              <w:t>Your Meals</w:t>
                            </w:r>
                          </w:p>
                          <w:p w14:paraId="0AAD2730" w14:textId="6774E626" w:rsidR="00B40ECD" w:rsidRDefault="00B40ECD">
                            <w:pPr>
                              <w:rPr>
                                <w:sz w:val="14"/>
                                <w:szCs w:val="14"/>
                              </w:rPr>
                            </w:pPr>
                            <w:r>
                              <w:rPr>
                                <w:sz w:val="14"/>
                                <w:szCs w:val="14"/>
                              </w:rPr>
                              <w:t>Pizza: 600</w:t>
                            </w:r>
                          </w:p>
                          <w:p w14:paraId="546B1CFE" w14:textId="17D1D2F7" w:rsidR="00B40ECD" w:rsidRPr="003F7894" w:rsidRDefault="00B370A6">
                            <w:pPr>
                              <w:rPr>
                                <w:sz w:val="14"/>
                                <w:szCs w:val="14"/>
                              </w:rPr>
                            </w:pPr>
                            <w:r>
                              <w:rPr>
                                <w:sz w:val="14"/>
                                <w:szCs w:val="14"/>
                              </w:rPr>
                              <w:t>Breakfast: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0F1F" id="Text Box 25" o:spid="_x0000_s1030" type="#_x0000_t202" style="position:absolute;margin-left:122.4pt;margin-top:150.6pt;width:111pt;height: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sOQIAAIM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B4fDfPxbY4mjrbhYHQ7SLxm59fW+fBVQEOiUFKHbUlsse2j&#10;DxgRXY8uMZgHraqF0jopcRTEXDuyZdhEHVKO+OLKSxvSlnT0+SZPwFe2CH16v9KM/4hVXiOgpg1e&#10;nmuPUuhWHVFVScdHXlZQ7ZAuB/tJ8pYvFMI/Mh9emMPRQRpwHcIzHlID5gQHiZIa3K+/3Ud/7Cha&#10;KWlxFEvqf26YE5TobwZ7Pe4Ph3F2kzK8ifQSd2lZXVrMppkDEtXHxbM8idE/6KMoHTRvuDWzGBVN&#10;zHCMXdJwFOdhvyC4dVzMZskJp9Wy8GiWlkfo2JhI62v3xpw9tDXgQDzBcWhZ8a67e9/40sBsE0Cq&#10;1PrI857VA/046ak7h62Mq3SpJ6/zv2P6GwAA//8DAFBLAwQUAAYACAAAACEAykY3wd0AAAALAQAA&#10;DwAAAGRycy9kb3ducmV2LnhtbEyPPU/DMBCGdyT+g3VIbNRpiKKQxqkAFRYmCmJ2Y9e2Gp8j203D&#10;v+eYYHw/9N5z3XbxI5t1TC6ggPWqAKZxCMqhEfD58XLXAEtZopJjQC3gWyfY9tdXnWxVuOC7nvfZ&#10;MBrB1EoBNuep5TwNVnuZVmHSSNkxRC8zyWi4ivJC437kZVHU3EuHdMHKST9bPZz2Zy9g92QezNDI&#10;aHeNcm5evo5v5lWI25vlcQMs6yX/leEXn9ChJ6ZDOKNKbBRQVhWhZwH3xboERo2qrsk5kFM3FfC+&#10;4/9/6H8AAAD//wMAUEsBAi0AFAAGAAgAAAAhALaDOJL+AAAA4QEAABMAAAAAAAAAAAAAAAAAAAAA&#10;AFtDb250ZW50X1R5cGVzXS54bWxQSwECLQAUAAYACAAAACEAOP0h/9YAAACUAQAACwAAAAAAAAAA&#10;AAAAAAAvAQAAX3JlbHMvLnJlbHNQSwECLQAUAAYACAAAACEA3q7v7DkCAACDBAAADgAAAAAAAAAA&#10;AAAAAAAuAgAAZHJzL2Uyb0RvYy54bWxQSwECLQAUAAYACAAAACEAykY3wd0AAAALAQAADwAAAAAA&#10;AAAAAAAAAACTBAAAZHJzL2Rvd25yZXYueG1sUEsFBgAAAAAEAAQA8wAAAJ0FAAAAAA==&#10;" fillcolor="white [3201]" strokeweight=".5pt">
                <v:textbox>
                  <w:txbxContent>
                    <w:p w14:paraId="35ADF644" w14:textId="787CDC0C" w:rsidR="00B40ECD" w:rsidRDefault="00B40ECD">
                      <w:pPr>
                        <w:rPr>
                          <w:sz w:val="14"/>
                          <w:szCs w:val="14"/>
                        </w:rPr>
                      </w:pPr>
                      <w:r>
                        <w:rPr>
                          <w:sz w:val="14"/>
                          <w:szCs w:val="14"/>
                        </w:rPr>
                        <w:t>Your Meals</w:t>
                      </w:r>
                    </w:p>
                    <w:p w14:paraId="0AAD2730" w14:textId="6774E626" w:rsidR="00B40ECD" w:rsidRDefault="00B40ECD">
                      <w:pPr>
                        <w:rPr>
                          <w:sz w:val="14"/>
                          <w:szCs w:val="14"/>
                        </w:rPr>
                      </w:pPr>
                      <w:r>
                        <w:rPr>
                          <w:sz w:val="14"/>
                          <w:szCs w:val="14"/>
                        </w:rPr>
                        <w:t>Pizza: 600</w:t>
                      </w:r>
                    </w:p>
                    <w:p w14:paraId="546B1CFE" w14:textId="17D1D2F7" w:rsidR="00B40ECD" w:rsidRPr="003F7894" w:rsidRDefault="00B370A6">
                      <w:pPr>
                        <w:rPr>
                          <w:sz w:val="14"/>
                          <w:szCs w:val="14"/>
                        </w:rPr>
                      </w:pPr>
                      <w:r>
                        <w:rPr>
                          <w:sz w:val="14"/>
                          <w:szCs w:val="14"/>
                        </w:rPr>
                        <w:t>Breakfast: 500</w:t>
                      </w:r>
                    </w:p>
                  </w:txbxContent>
                </v:textbox>
              </v:shape>
            </w:pict>
          </mc:Fallback>
        </mc:AlternateContent>
      </w:r>
      <w:r w:rsidR="00EC55E8">
        <w:rPr>
          <w:noProof/>
        </w:rPr>
        <mc:AlternateContent>
          <mc:Choice Requires="wps">
            <w:drawing>
              <wp:anchor distT="0" distB="0" distL="114300" distR="114300" simplePos="0" relativeHeight="251688960" behindDoc="0" locked="0" layoutInCell="1" allowOverlap="1" wp14:anchorId="310AA1AE" wp14:editId="56F0C5C9">
                <wp:simplePos x="0" y="0"/>
                <wp:positionH relativeFrom="column">
                  <wp:posOffset>1577340</wp:posOffset>
                </wp:positionH>
                <wp:positionV relativeFrom="paragraph">
                  <wp:posOffset>2385060</wp:posOffset>
                </wp:positionV>
                <wp:extent cx="403860" cy="205740"/>
                <wp:effectExtent l="0" t="0" r="15240" b="22860"/>
                <wp:wrapNone/>
                <wp:docPr id="24" name="Text Box 24"/>
                <wp:cNvGraphicFramePr/>
                <a:graphic xmlns:a="http://schemas.openxmlformats.org/drawingml/2006/main">
                  <a:graphicData uri="http://schemas.microsoft.com/office/word/2010/wordprocessingShape">
                    <wps:wsp>
                      <wps:cNvSpPr txBox="1"/>
                      <wps:spPr>
                        <a:xfrm>
                          <a:off x="0" y="0"/>
                          <a:ext cx="403860" cy="205740"/>
                        </a:xfrm>
                        <a:prstGeom prst="rect">
                          <a:avLst/>
                        </a:prstGeom>
                        <a:solidFill>
                          <a:schemeClr val="lt1"/>
                        </a:solidFill>
                        <a:ln w="6350">
                          <a:solidFill>
                            <a:prstClr val="black"/>
                          </a:solidFill>
                        </a:ln>
                      </wps:spPr>
                      <wps:txbx>
                        <w:txbxContent>
                          <w:p w14:paraId="32FCE179" w14:textId="0112CE10" w:rsidR="00EC55E8" w:rsidRPr="00EC55E8" w:rsidRDefault="00EC55E8">
                            <w:pPr>
                              <w:rPr>
                                <w:color w:val="C00000"/>
                                <w:sz w:val="14"/>
                                <w:szCs w:val="14"/>
                              </w:rPr>
                            </w:pPr>
                            <w:r w:rsidRPr="00EC55E8">
                              <w:rPr>
                                <w:color w:val="C00000"/>
                                <w:sz w:val="14"/>
                                <w:szCs w:val="14"/>
                              </w:rPr>
                              <w:t>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A1AE" id="Text Box 24" o:spid="_x0000_s1031" type="#_x0000_t202" style="position:absolute;margin-left:124.2pt;margin-top:187.8pt;width:31.8pt;height:1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MCOgIAAII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Od3oyFaOJp6+eC+n2jNLo+t8+GrgJpEoaAOu5LIYrul&#10;DxgQXU8uMZYHrcqF0jopcRLEXDuyY9hDHVKK+OLGSxvSFHR4N8gT8I0tQp/frzXjP2KRtwioaYOX&#10;l9KjFNp1S1RZ0NGJljWUe2TLwWGQvOULhfBL5sMLczg5SANuQ3jGQ2rAnOAoUVKB+/W3++iPDUUr&#10;JQ1OYkH9zy1zghL9zWCrP3f7yCgJSekP7nuouGvL+tpitvUckKgu7p3lSYz+QZ9E6aB+w6WZxaho&#10;YoZj7IKGkzgPh/3ApeNiNktOOKyWhaVZWR6hY2Mira/tG3P22NaA8/AEp5ll43fdPfjGlwZm2wBS&#10;pdZHng+sHunHQU/dOS5l3KRrPXldfh3T3wAAAP//AwBQSwMEFAAGAAgAAAAhABqShJTfAAAACwEA&#10;AA8AAABkcnMvZG93bnJldi54bWxMj8FOwzAQRO9I/IO1SNyo3TQUE+JUgAqXniiI8zZ2bYvYjmw3&#10;DX+POcFxtU8zb9rN7AYyqZhs8AKWCwZE+T5I67WAj/eXGw4kZfQSh+CVgG+VYNNdXrTYyHD2b2ra&#10;Z01KiE8NCjA5jw2lqTfKYVqEUfnyO4boMJczaiojnku4G2jF2Jo6tL40GBzVs1H91/7kBGyf9L3u&#10;OUaz5dLaaf487vSrENdX8+MDkKzm/AfDr35Rh644HcLJy0QGAVXN64IKWN3droEUYrWsyrqDgJpx&#10;BrRr6f8N3Q8AAAD//wMAUEsBAi0AFAAGAAgAAAAhALaDOJL+AAAA4QEAABMAAAAAAAAAAAAAAAAA&#10;AAAAAFtDb250ZW50X1R5cGVzXS54bWxQSwECLQAUAAYACAAAACEAOP0h/9YAAACUAQAACwAAAAAA&#10;AAAAAAAAAAAvAQAAX3JlbHMvLnJlbHNQSwECLQAUAAYACAAAACEA7vZDAjoCAACCBAAADgAAAAAA&#10;AAAAAAAAAAAuAgAAZHJzL2Uyb0RvYy54bWxQSwECLQAUAAYACAAAACEAGpKElN8AAAALAQAADwAA&#10;AAAAAAAAAAAAAACUBAAAZHJzL2Rvd25yZXYueG1sUEsFBgAAAAAEAAQA8wAAAKAFAAAAAA==&#10;" fillcolor="white [3201]" strokeweight=".5pt">
                <v:textbox>
                  <w:txbxContent>
                    <w:p w14:paraId="32FCE179" w14:textId="0112CE10" w:rsidR="00EC55E8" w:rsidRPr="00EC55E8" w:rsidRDefault="00EC55E8">
                      <w:pPr>
                        <w:rPr>
                          <w:color w:val="C00000"/>
                          <w:sz w:val="14"/>
                          <w:szCs w:val="14"/>
                        </w:rPr>
                      </w:pPr>
                      <w:r w:rsidRPr="00EC55E8">
                        <w:rPr>
                          <w:color w:val="C00000"/>
                          <w:sz w:val="14"/>
                          <w:szCs w:val="14"/>
                        </w:rPr>
                        <w:t>Clear</w:t>
                      </w:r>
                    </w:p>
                  </w:txbxContent>
                </v:textbox>
              </v:shape>
            </w:pict>
          </mc:Fallback>
        </mc:AlternateContent>
      </w:r>
      <w:r w:rsidR="00EC55E8">
        <w:rPr>
          <w:noProof/>
        </w:rPr>
        <mc:AlternateContent>
          <mc:Choice Requires="wps">
            <w:drawing>
              <wp:anchor distT="0" distB="0" distL="114300" distR="114300" simplePos="0" relativeHeight="251686912" behindDoc="0" locked="0" layoutInCell="1" allowOverlap="1" wp14:anchorId="36559553" wp14:editId="6DE081B0">
                <wp:simplePos x="0" y="0"/>
                <wp:positionH relativeFrom="column">
                  <wp:posOffset>1638300</wp:posOffset>
                </wp:positionH>
                <wp:positionV relativeFrom="paragraph">
                  <wp:posOffset>1516380</wp:posOffset>
                </wp:positionV>
                <wp:extent cx="342900" cy="198120"/>
                <wp:effectExtent l="0" t="0" r="19050" b="11430"/>
                <wp:wrapNone/>
                <wp:docPr id="23" name="Text Box 23"/>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14:paraId="02991D9F" w14:textId="69EE136C" w:rsidR="003F7894" w:rsidRPr="00EC55E8" w:rsidRDefault="003F7894">
                            <w:pPr>
                              <w:rPr>
                                <w:color w:val="4472C4" w:themeColor="accent1"/>
                                <w:sz w:val="14"/>
                                <w:szCs w:val="14"/>
                              </w:rPr>
                            </w:pPr>
                            <w:r w:rsidRPr="00EC55E8">
                              <w:rPr>
                                <w:color w:val="4472C4" w:themeColor="accent1"/>
                                <w:sz w:val="14"/>
                                <w:szCs w:val="1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59553" id="Text Box 23" o:spid="_x0000_s1032" type="#_x0000_t202" style="position:absolute;margin-left:129pt;margin-top:119.4pt;width:27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zaOgIAAIIEAAAOAAAAZHJzL2Uyb0RvYy54bWysVEtv2zAMvg/YfxB0X2yn6SNBnCJLkWFA&#10;0RZIi54VWYqFyaImKbGzXz9KeXc7DbvIpEh9JD+SHt93jSYb4bwCU9Kil1MiDIdKmVVJ317nX+4o&#10;8YGZimkwoqRb4en95POncWtHog816Eo4giDGj1pb0joEO8oyz2vRMN8DKwwaJbiGBVTdKqscaxG9&#10;0Vk/z2+yFlxlHXDhPd4+7Ix0kvClFDw8S+lFILqkmFtIp0vnMp7ZZMxGK8dsrfg+DfYPWTRMGQx6&#10;hHpggZG1U39ANYo78CBDj0OTgZSKi1QDVlPkH6pZ1MyKVAuS4+2RJv//YPnTZmFfHAndV+iwgZGQ&#10;1vqRx8tYTyddE7+YKUE7Urg90ia6QDheXg36wxwtHE3F8K7oJ1qz02PrfPgmoCFRKKnDriSy2ObR&#10;BwyIrgeXGMuDVtVcaZ2UOAliph3ZMOyhDilFfHHhpQ1pS3pzdZ0n4AtbhD6+X2rGf8QiLxFQ0wYv&#10;T6VHKXTLjqiqpLcHWpZQbZEtB7tB8pbPFcI/Mh9emMPJQRpwG8IzHlID5gR7iZIa3K+/3Ud/bCha&#10;KWlxEkvqf66ZE5To7wZbPSwGgzi6SRlc3yK9xJ1blucWs25mgEQVuHeWJzH6B30QpYPmHZdmGqOi&#10;iRmOsUsaDuIs7PYDl46L6TQ54bBaFh7NwvIIHRsTaX3t3pmz+7YGnIcnOMwsG33o7s43vjQwXQeQ&#10;KrU+8rxjdU8/Dnrqzn4p4yad68nr9OuY/AYAAP//AwBQSwMEFAAGAAgAAAAhAIKPg0zdAAAACwEA&#10;AA8AAABkcnMvZG93bnJldi54bWxMj8FOwzAQRO9I/IO1SNyo3VSAG+JUgAoXThTUsxu7jkW8jmw3&#10;DX/PcoLb7uxo9k2zmcPAJpuyj6hguRDALHbReHQKPj9ebiSwXDQaPUS0Cr5thk17edHo2sQzvttp&#10;VxyjEMy1VtCXMtac5663QedFHC3S7RhT0IXW5LhJ+kzhYeCVEHc8aI/0odejfe5t97U7BQXbJ7d2&#10;ndSp30rj/TTvj2/uVanrq/nxAVixc/kzwy8+oUNLTId4QpPZoKC6ldSl0LCS1IEcq2VFyoGUeyGA&#10;tw3/36H9AQAA//8DAFBLAQItABQABgAIAAAAIQC2gziS/gAAAOEBAAATAAAAAAAAAAAAAAAAAAAA&#10;AABbQ29udGVudF9UeXBlc10ueG1sUEsBAi0AFAAGAAgAAAAhADj9If/WAAAAlAEAAAsAAAAAAAAA&#10;AAAAAAAALwEAAF9yZWxzLy5yZWxzUEsBAi0AFAAGAAgAAAAhAB4q7No6AgAAggQAAA4AAAAAAAAA&#10;AAAAAAAALgIAAGRycy9lMm9Eb2MueG1sUEsBAi0AFAAGAAgAAAAhAIKPg0zdAAAACwEAAA8AAAAA&#10;AAAAAAAAAAAAlAQAAGRycy9kb3ducmV2LnhtbFBLBQYAAAAABAAEAPMAAACeBQAAAAA=&#10;" fillcolor="white [3201]" strokeweight=".5pt">
                <v:textbox>
                  <w:txbxContent>
                    <w:p w14:paraId="02991D9F" w14:textId="69EE136C" w:rsidR="003F7894" w:rsidRPr="00EC55E8" w:rsidRDefault="003F7894">
                      <w:pPr>
                        <w:rPr>
                          <w:color w:val="4472C4" w:themeColor="accent1"/>
                          <w:sz w:val="14"/>
                          <w:szCs w:val="14"/>
                        </w:rPr>
                      </w:pPr>
                      <w:r w:rsidRPr="00EC55E8">
                        <w:rPr>
                          <w:color w:val="4472C4" w:themeColor="accent1"/>
                          <w:sz w:val="14"/>
                          <w:szCs w:val="14"/>
                        </w:rPr>
                        <w:t>Add</w:t>
                      </w:r>
                    </w:p>
                  </w:txbxContent>
                </v:textbox>
              </v:shape>
            </w:pict>
          </mc:Fallback>
        </mc:AlternateContent>
      </w:r>
      <w:r w:rsidR="00A849B9">
        <w:rPr>
          <w:sz w:val="24"/>
          <w:szCs w:val="24"/>
        </w:rPr>
        <w:tab/>
      </w:r>
      <w:r w:rsidR="00A849B9">
        <w:rPr>
          <w:sz w:val="24"/>
          <w:szCs w:val="24"/>
        </w:rPr>
        <w:tab/>
      </w:r>
      <w:r w:rsidR="00A849B9" w:rsidRPr="00A45EC6">
        <w:rPr>
          <w:sz w:val="24"/>
          <w:szCs w:val="24"/>
        </w:rPr>
        <w:t xml:space="preserve"> </w:t>
      </w:r>
      <w:r w:rsidR="003F7894">
        <w:rPr>
          <w:noProof/>
        </w:rPr>
        <mc:AlternateContent>
          <mc:Choice Requires="wps">
            <w:drawing>
              <wp:anchor distT="0" distB="0" distL="114300" distR="114300" simplePos="0" relativeHeight="251678720" behindDoc="0" locked="0" layoutInCell="1" allowOverlap="1" wp14:anchorId="5F8031AF" wp14:editId="58DC3CB0">
                <wp:simplePos x="0" y="0"/>
                <wp:positionH relativeFrom="column">
                  <wp:posOffset>2095500</wp:posOffset>
                </wp:positionH>
                <wp:positionV relativeFrom="paragraph">
                  <wp:posOffset>1109345</wp:posOffset>
                </wp:positionV>
                <wp:extent cx="792480" cy="129540"/>
                <wp:effectExtent l="0" t="0" r="26670" b="22860"/>
                <wp:wrapNone/>
                <wp:docPr id="18" name="Rectangle: Rounded Corners 18"/>
                <wp:cNvGraphicFramePr/>
                <a:graphic xmlns:a="http://schemas.openxmlformats.org/drawingml/2006/main">
                  <a:graphicData uri="http://schemas.microsoft.com/office/word/2010/wordprocessingShape">
                    <wps:wsp>
                      <wps:cNvSpPr/>
                      <wps:spPr>
                        <a:xfrm>
                          <a:off x="0" y="0"/>
                          <a:ext cx="792480" cy="1295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823023" id="Rectangle: Rounded Corners 18" o:spid="_x0000_s1026" style="position:absolute;margin-left:165pt;margin-top:87.35pt;width:62.4pt;height:10.2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iBdgIAAEoFAAAOAAAAZHJzL2Uyb0RvYy54bWysVEtv2zAMvg/YfxB0Xx0H6doEdYqgRYcB&#10;RVu0HXpWZCk2IIsapcTJfv0o+ZGgK3YYloNCmuTHhz7q6nrfGLZT6GuwBc/PJpwpK6Gs7abgP17v&#10;vlxy5oOwpTBgVcEPyvPr5edPV61bqClUYEqFjECsX7Su4FUIbpFlXlaqEf4MnLJk1ICNCKTiJitR&#10;tITemGw6mXzNWsDSIUjlPX297Yx8mfC1VjI8au1VYKbgVFtIJ6ZzHc9seSUWGxSuqmVfhviHKhpR&#10;W0o6Qt2KINgW6z+gmloieNDhTEKTgda1VKkH6iafvOvmpRJOpV5oON6NY/L/D1Y+7F7cE9IYWucX&#10;nsTYxV5jE/+pPrZPwzqMw1L7wCR9vJhPZ5c0UkmmfDo/n6VhZsdghz58U9CwKBQcYWvLZ7qQNCex&#10;u/eBspL/4BcTejB1eVcbk5RIAnVjkO0EXd96k8froogTr+xYdpLCwagYa+yz0qwuqdBpSpgYdQQT&#10;Uiob8s5UiVJ1Oc4n9BuyDOlTzgQYkTVVN2L3AINnBzJgd8X2/jFUJUKOwZO/FdYFjxEpM9gwBje1&#10;BfwIwFBXfebOn8o/GU0U11AenpAhdOvgnbyr6Y7uhQ9PAon/dK200+GRDm2gLTj0EmcV4K+Pvkd/&#10;oiVZOWtpnwruf24FKs7Md0uEneczYggLSZmdX0xJwVPL+tRit80N0J3n9Ho4mcToH8wgaoTmjVZ/&#10;FbOSSVhJuQsuAw7KTej2nB4PqVar5EZL50S4ty9ORvA41Ui/1/2bQNcTNRDDH2DYPbF4R9XON0Za&#10;WG0D6Drx+DjXft60sIk4/eMSX4RTPXkdn8DlbwAAAP//AwBQSwMEFAAGAAgAAAAhAKdNTxHfAAAA&#10;CwEAAA8AAABkcnMvZG93bnJldi54bWxMj8FOwzAQRO9I/IO1SNyoXZLSEuJUBVEJ9dZCe3biJYmI&#10;1yF22/TvWU5w3JnR7Lx8ObpOnHAIrScN04kCgVR521Kt4eN9fbcAEaIhazpPqOGCAZbF9VVuMuvP&#10;tMXTLtaCSyhkRkMTY59JGaoGnQkT3yOx9+kHZyKfQy3tYM5c7jp5r9SDdKYl/tCYHl8arL52R6fh&#10;O16266R9tSpsnver8u3gFq3T+vZmXD2BiDjGvzD8zufpUPCm0h/JBtFpSBLFLJGNeToHwYl0ljJM&#10;ycrjbAqyyOV/huIHAAD//wMAUEsBAi0AFAAGAAgAAAAhALaDOJL+AAAA4QEAABMAAAAAAAAAAAAA&#10;AAAAAAAAAFtDb250ZW50X1R5cGVzXS54bWxQSwECLQAUAAYACAAAACEAOP0h/9YAAACUAQAACwAA&#10;AAAAAAAAAAAAAAAvAQAAX3JlbHMvLnJlbHNQSwECLQAUAAYACAAAACEAKbu4gXYCAABKBQAADgAA&#10;AAAAAAAAAAAAAAAuAgAAZHJzL2Uyb0RvYy54bWxQSwECLQAUAAYACAAAACEAp01PEd8AAAALAQAA&#10;DwAAAAAAAAAAAAAAAADQBAAAZHJzL2Rvd25yZXYueG1sUEsFBgAAAAAEAAQA8wAAANwFAAAAAA==&#10;" fillcolor="white [3212]" strokecolor="#1f3763 [1604]" strokeweight="1pt">
                <v:stroke joinstyle="miter"/>
              </v:roundrect>
            </w:pict>
          </mc:Fallback>
        </mc:AlternateContent>
      </w:r>
      <w:r w:rsidR="003F7894">
        <w:rPr>
          <w:noProof/>
        </w:rPr>
        <mc:AlternateContent>
          <mc:Choice Requires="wps">
            <w:drawing>
              <wp:anchor distT="0" distB="0" distL="114300" distR="114300" simplePos="0" relativeHeight="251683840" behindDoc="0" locked="0" layoutInCell="1" allowOverlap="1" wp14:anchorId="6DFC453C" wp14:editId="1411209B">
                <wp:simplePos x="0" y="0"/>
                <wp:positionH relativeFrom="column">
                  <wp:posOffset>2103120</wp:posOffset>
                </wp:positionH>
                <wp:positionV relativeFrom="paragraph">
                  <wp:posOffset>1284605</wp:posOffset>
                </wp:positionV>
                <wp:extent cx="792480" cy="129540"/>
                <wp:effectExtent l="0" t="0" r="26670" b="22860"/>
                <wp:wrapNone/>
                <wp:docPr id="21" name="Rectangle: Rounded Corners 21"/>
                <wp:cNvGraphicFramePr/>
                <a:graphic xmlns:a="http://schemas.openxmlformats.org/drawingml/2006/main">
                  <a:graphicData uri="http://schemas.microsoft.com/office/word/2010/wordprocessingShape">
                    <wps:wsp>
                      <wps:cNvSpPr/>
                      <wps:spPr>
                        <a:xfrm>
                          <a:off x="0" y="0"/>
                          <a:ext cx="792480" cy="1295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775F94" id="Rectangle: Rounded Corners 21" o:spid="_x0000_s1026" style="position:absolute;margin-left:165.6pt;margin-top:101.15pt;width:62.4pt;height:10.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iBdgIAAEoFAAAOAAAAZHJzL2Uyb0RvYy54bWysVEtv2zAMvg/YfxB0Xx0H6doEdYqgRYcB&#10;RVu0HXpWZCk2IIsapcTJfv0o+ZGgK3YYloNCmuTHhz7q6nrfGLZT6GuwBc/PJpwpK6Gs7abgP17v&#10;vlxy5oOwpTBgVcEPyvPr5edPV61bqClUYEqFjECsX7Su4FUIbpFlXlaqEf4MnLJk1ICNCKTiJitR&#10;tITemGw6mXzNWsDSIUjlPX297Yx8mfC1VjI8au1VYKbgVFtIJ6ZzHc9seSUWGxSuqmVfhviHKhpR&#10;W0o6Qt2KINgW6z+gmloieNDhTEKTgda1VKkH6iafvOvmpRJOpV5oON6NY/L/D1Y+7F7cE9IYWucX&#10;nsTYxV5jE/+pPrZPwzqMw1L7wCR9vJhPZ5c0UkmmfDo/n6VhZsdghz58U9CwKBQcYWvLZ7qQNCex&#10;u/eBspL/4BcTejB1eVcbk5RIAnVjkO0EXd96k8froogTr+xYdpLCwagYa+yz0qwuqdBpSpgYdQQT&#10;Uiob8s5UiVJ1Oc4n9BuyDOlTzgQYkTVVN2L3AINnBzJgd8X2/jFUJUKOwZO/FdYFjxEpM9gwBje1&#10;BfwIwFBXfebOn8o/GU0U11AenpAhdOvgnbyr6Y7uhQ9PAon/dK200+GRDm2gLTj0EmcV4K+Pvkd/&#10;oiVZOWtpnwruf24FKs7Md0uEneczYggLSZmdX0xJwVPL+tRit80N0J3n9Ho4mcToH8wgaoTmjVZ/&#10;FbOSSVhJuQsuAw7KTej2nB4PqVar5EZL50S4ty9ORvA41Ui/1/2bQNcTNRDDH2DYPbF4R9XON0Za&#10;WG0D6Drx+DjXft60sIk4/eMSX4RTPXkdn8DlbwAAAP//AwBQSwMEFAAGAAgAAAAhAPZy+LrfAAAA&#10;CwEAAA8AAABkcnMvZG93bnJldi54bWxMj01PwzAMhu9I/IfISNxYshTGVJpOAzEJcdv4OKeNaSsa&#10;pzTZ1v17zGkcbT96/bzFavK9OOAYu0AG5jMFAqkOrqPGwPvb5mYJIiZLzvaB0MAJI6zKy4vC5i4c&#10;aYuHXWoEh1DMrYE2pSGXMtYtehtnYUDi21cYvU08jo10oz1yuO+lVmohve2IP7R2wKcW6+/d3hv4&#10;SaftJuuenYqvjx/r6uXTLztvzPXVtH4AkXBKZxj+9FkdSnaqwp5cFL2BLJtrRg1opTMQTNzeLbhd&#10;xRut70GWhfzfofwFAAD//wMAUEsBAi0AFAAGAAgAAAAhALaDOJL+AAAA4QEAABMAAAAAAAAAAAAA&#10;AAAAAAAAAFtDb250ZW50X1R5cGVzXS54bWxQSwECLQAUAAYACAAAACEAOP0h/9YAAACUAQAACwAA&#10;AAAAAAAAAAAAAAAvAQAAX3JlbHMvLnJlbHNQSwECLQAUAAYACAAAACEAKbu4gXYCAABKBQAADgAA&#10;AAAAAAAAAAAAAAAuAgAAZHJzL2Uyb0RvYy54bWxQSwECLQAUAAYACAAAACEA9nL4ut8AAAALAQAA&#10;DwAAAAAAAAAAAAAAAADQBAAAZHJzL2Rvd25yZXYueG1sUEsFBgAAAAAEAAQA8wAAANwFAAAAAA==&#10;" fillcolor="white [3212]" strokecolor="#1f3763 [1604]" strokeweight="1pt">
                <v:stroke joinstyle="miter"/>
              </v:roundrect>
            </w:pict>
          </mc:Fallback>
        </mc:AlternateContent>
      </w:r>
      <w:r w:rsidR="003F7894">
        <w:rPr>
          <w:noProof/>
        </w:rPr>
        <mc:AlternateContent>
          <mc:Choice Requires="wps">
            <w:drawing>
              <wp:anchor distT="0" distB="0" distL="114300" distR="114300" simplePos="0" relativeHeight="251681792" behindDoc="0" locked="0" layoutInCell="1" allowOverlap="1" wp14:anchorId="48553685" wp14:editId="701C86AA">
                <wp:simplePos x="0" y="0"/>
                <wp:positionH relativeFrom="column">
                  <wp:posOffset>1478280</wp:posOffset>
                </wp:positionH>
                <wp:positionV relativeFrom="paragraph">
                  <wp:posOffset>1269365</wp:posOffset>
                </wp:positionV>
                <wp:extent cx="525780" cy="182880"/>
                <wp:effectExtent l="0" t="0" r="26670" b="26670"/>
                <wp:wrapNone/>
                <wp:docPr id="20" name="Text Box 20"/>
                <wp:cNvGraphicFramePr/>
                <a:graphic xmlns:a="http://schemas.openxmlformats.org/drawingml/2006/main">
                  <a:graphicData uri="http://schemas.microsoft.com/office/word/2010/wordprocessingShape">
                    <wps:wsp>
                      <wps:cNvSpPr txBox="1"/>
                      <wps:spPr>
                        <a:xfrm>
                          <a:off x="0" y="0"/>
                          <a:ext cx="525780" cy="182880"/>
                        </a:xfrm>
                        <a:prstGeom prst="rect">
                          <a:avLst/>
                        </a:prstGeom>
                        <a:solidFill>
                          <a:schemeClr val="lt1"/>
                        </a:solidFill>
                        <a:ln w="6350">
                          <a:solidFill>
                            <a:prstClr val="black"/>
                          </a:solidFill>
                        </a:ln>
                      </wps:spPr>
                      <wps:txbx>
                        <w:txbxContent>
                          <w:p w14:paraId="382BFEC0" w14:textId="704618DE" w:rsidR="003F7894" w:rsidRPr="003F7894" w:rsidRDefault="003F7894">
                            <w:pPr>
                              <w:rPr>
                                <w:sz w:val="14"/>
                                <w:szCs w:val="14"/>
                              </w:rPr>
                            </w:pPr>
                            <w:r>
                              <w:rPr>
                                <w:sz w:val="14"/>
                                <w:szCs w:val="14"/>
                              </w:rPr>
                              <w:t>Calories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53685" id="Text Box 20" o:spid="_x0000_s1033" type="#_x0000_t202" style="position:absolute;margin-left:116.4pt;margin-top:99.95pt;width:41.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6sOgIAAIIEAAAOAAAAZHJzL2Uyb0RvYy54bWysVE1vGjEQvVfqf7B8LwsUEoJYIkpEVQkl&#10;kUiVs/HarFWvx7UNu/TXd+xdPpL2VPXiHXvGzzNv3uzsvqk0OQjnFZicDnp9SoThUCizy+n3l9Wn&#10;CSU+MFMwDUbk9Cg8vZ9//DCr7VQMoQRdCEcQxPhpbXNahmCnWeZ5KSrme2CFQacEV7GAW7fLCsdq&#10;RK90Nuz3b7IaXGEdcOE9nj60TjpP+FIKHp6k9CIQnVPMLaTVpXUb12w+Y9OdY7ZUvEuD/UMWFVMG&#10;Hz1DPbDAyN6pP6AqxR14kKHHocpASsVFqgGrGfTfVbMpmRWpFiTH2zNN/v/B8sfDxj47Epov0GAD&#10;IyG19VOPh7GeRroqfjFTgn6k8HimTTSBcDwcD8e3E/RwdA0mwwnaiJJdLlvnw1cBFYlGTh12JZHF&#10;Dmsf2tBTSHzLg1bFSmmdNlEJYqkdOTDsoQ4pRQR/E6UNqXN683ncT8BvfBH6fH+rGf/RpXcVhXja&#10;YM6X0qMVmm1DVIHAJ1q2UByRLQetkLzlK4Xwa+bDM3OoHKQBpyE84SI1YE7QWZSU4H797TzGY0PR&#10;S0mNSsyp/7lnTlCivxls9d1gNIrSTZvR+HaIG3ft2V57zL5aAhI1wLmzPJkxPuiTKR1Urzg0i/gq&#10;upjh+HZOw8lchnY+cOi4WCxSEIrVsrA2G8sjdGxMpPWleWXOdm0NqIdHOGmWTd91t42NNw0s9gGk&#10;Sq2PPLesdvSj0JN4uqGMk3S9T1GXX8f8NwAAAP//AwBQSwMEFAAGAAgAAAAhALOzQKjeAAAACwEA&#10;AA8AAABkcnMvZG93bnJldi54bWxMj8FOwzAQRO9I/IO1SNyo01SUJI1TASpcOFFQz268tS1iO7Ld&#10;NPw9ywmOqzeaedtuZzewCWOywQtYLgpg6PugrNcCPj9e7ipgKUuv5BA8CvjGBNvu+qqVjQoX/47T&#10;PmtGJT41UoDJeWw4T71BJ9MijOiJnUJ0MtMZNVdRXqjcDbwsijV30npaMHLEZ4P91/7sBOyedK37&#10;Skazq5S103w4velXIW5v5scNsIxz/gvDrz6pQ0dOx3D2KrFBQLkqST0TqOsaGCVWy/s1sCOhsnoA&#10;3rX8/w/dDwAAAP//AwBQSwECLQAUAAYACAAAACEAtoM4kv4AAADhAQAAEwAAAAAAAAAAAAAAAAAA&#10;AAAAW0NvbnRlbnRfVHlwZXNdLnhtbFBLAQItABQABgAIAAAAIQA4/SH/1gAAAJQBAAALAAAAAAAA&#10;AAAAAAAAAC8BAABfcmVscy8ucmVsc1BLAQItABQABgAIAAAAIQB9uM6sOgIAAIIEAAAOAAAAAAAA&#10;AAAAAAAAAC4CAABkcnMvZTJvRG9jLnhtbFBLAQItABQABgAIAAAAIQCzs0Co3gAAAAsBAAAPAAAA&#10;AAAAAAAAAAAAAJQEAABkcnMvZG93bnJldi54bWxQSwUGAAAAAAQABADzAAAAnwUAAAAA&#10;" fillcolor="white [3201]" strokeweight=".5pt">
                <v:textbox>
                  <w:txbxContent>
                    <w:p w14:paraId="382BFEC0" w14:textId="704618DE" w:rsidR="003F7894" w:rsidRPr="003F7894" w:rsidRDefault="003F7894">
                      <w:pPr>
                        <w:rPr>
                          <w:sz w:val="14"/>
                          <w:szCs w:val="14"/>
                        </w:rPr>
                      </w:pPr>
                      <w:r>
                        <w:rPr>
                          <w:sz w:val="14"/>
                          <w:szCs w:val="14"/>
                        </w:rPr>
                        <w:t>Calories</w:t>
                      </w:r>
                    </w:p>
                  </w:txbxContent>
                </v:textbox>
              </v:shape>
            </w:pict>
          </mc:Fallback>
        </mc:AlternateContent>
      </w:r>
      <w:r w:rsidR="003F7894">
        <w:rPr>
          <w:noProof/>
        </w:rPr>
        <mc:AlternateContent>
          <mc:Choice Requires="wps">
            <w:drawing>
              <wp:anchor distT="0" distB="0" distL="114300" distR="114300" simplePos="0" relativeHeight="251679744" behindDoc="0" locked="0" layoutInCell="1" allowOverlap="1" wp14:anchorId="06D04995" wp14:editId="116715FB">
                <wp:simplePos x="0" y="0"/>
                <wp:positionH relativeFrom="column">
                  <wp:posOffset>1478280</wp:posOffset>
                </wp:positionH>
                <wp:positionV relativeFrom="paragraph">
                  <wp:posOffset>1078865</wp:posOffset>
                </wp:positionV>
                <wp:extent cx="441960" cy="1905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441960" cy="190500"/>
                        </a:xfrm>
                        <a:prstGeom prst="rect">
                          <a:avLst/>
                        </a:prstGeom>
                        <a:solidFill>
                          <a:schemeClr val="lt1"/>
                        </a:solidFill>
                        <a:ln w="6350">
                          <a:solidFill>
                            <a:prstClr val="black"/>
                          </a:solidFill>
                        </a:ln>
                      </wps:spPr>
                      <wps:txbx>
                        <w:txbxContent>
                          <w:p w14:paraId="7B66998A" w14:textId="12162881" w:rsidR="003F7894" w:rsidRPr="003F7894" w:rsidRDefault="003F7894">
                            <w:pPr>
                              <w:rPr>
                                <w:sz w:val="14"/>
                                <w:szCs w:val="14"/>
                              </w:rPr>
                            </w:pPr>
                            <w:r w:rsidRPr="003F7894">
                              <w:rPr>
                                <w:sz w:val="14"/>
                                <w:szCs w:val="14"/>
                              </w:rPr>
                              <w:t>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04995" id="Text Box 19" o:spid="_x0000_s1034" type="#_x0000_t202" style="position:absolute;margin-left:116.4pt;margin-top:84.95pt;width:34.8pt;height: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5AOgIAAIIEAAAOAAAAZHJzL2Uyb0RvYy54bWysVE1v2zAMvQ/YfxB0X2xnSbYEcYosRYYB&#10;RVsgHXpWZCkWJouapMTOfv0o5bvbadhFJkXqkXwkPb3rGk12wnkFpqRFL6dEGA6VMpuSfn9ZfvhM&#10;iQ/MVEyDESXdC0/vZu/fTVs7EX2oQVfCEQQxftLaktYh2EmWeV6LhvkeWGHQKME1LKDqNlnlWIvo&#10;jc76eT7KWnCVdcCF93h7fzDSWcKXUvDwJKUXgeiSYm4hnS6d63hmsymbbByzteLHNNg/ZNEwZTDo&#10;GeqeBUa2Tv0B1SjuwIMMPQ5NBlIqLlINWE2Rv6lmVTMrUi1Ijrdnmvz/g+WPu5V9diR0X6DDBkZC&#10;WusnHi9jPZ10TfxipgTtSOH+TJvoAuF4ORgU4xFaOJqKcT7ME63Z5bF1PnwV0JAolNRhVxJZbPfg&#10;AwZE15NLjOVBq2qptE5KnASx0I7sGPZQh5Qivrjx0oa0JR19HOYJ+MYWoc/v15rxH7HIWwTUtMHL&#10;S+lRCt26I6oq6fBEyxqqPbLl4DBI3vKlQvgH5sMzczg5SANuQ3jCQ2rAnOAoUVKD+/W3++iPDUUr&#10;JS1OYkn9zy1zghL9zWCrx8VgEEc3KYPhpz4q7tqyvraYbbMAJKrAvbM8idE/6JMoHTSvuDTzGBVN&#10;zHCMXdJwEhfhsB+4dFzM58kJh9Wy8GBWlkfo2JhI60v3ypw9tjXgPDzCaWbZ5E13D77xpYH5NoBU&#10;qfWR5wOrR/px0FN3jksZN+laT16XX8fsNwAAAP//AwBQSwMEFAAGAAgAAAAhAKzLttjcAAAACwEA&#10;AA8AAABkcnMvZG93bnJldi54bWxMj8FOwzAQRO9I/IO1SNyoQ4qqJMSpABUunCiI8zZ2bYt4HcVu&#10;Gv6e5QTHnRnNvmm3SxjEbKbkIym4XRUgDPVRe7IKPt6fbyoQKSNpHCIZBd8mwba7vGix0fFMb2be&#10;Zyu4hFKDClzOYyNl6p0JmFZxNMTeMU4BM5+TlXrCM5eHQZZFsZEBPfEHh6N5cqb/2p+Cgt2jrW1f&#10;4eR2lfZ+Xj6Pr/ZFqeur5eEeRDZL/gvDLz6jQ8dMh3gincSgoFyXjJ7Z2NQ1CE6si/IOxIGVmhXZ&#10;tfL/hu4HAAD//wMAUEsBAi0AFAAGAAgAAAAhALaDOJL+AAAA4QEAABMAAAAAAAAAAAAAAAAAAAAA&#10;AFtDb250ZW50X1R5cGVzXS54bWxQSwECLQAUAAYACAAAACEAOP0h/9YAAACUAQAACwAAAAAAAAAA&#10;AAAAAAAvAQAAX3JlbHMvLnJlbHNQSwECLQAUAAYACAAAACEAAfG+QDoCAACCBAAADgAAAAAAAAAA&#10;AAAAAAAuAgAAZHJzL2Uyb0RvYy54bWxQSwECLQAUAAYACAAAACEArMu22NwAAAALAQAADwAAAAAA&#10;AAAAAAAAAACUBAAAZHJzL2Rvd25yZXYueG1sUEsFBgAAAAAEAAQA8wAAAJ0FAAAAAA==&#10;" fillcolor="white [3201]" strokeweight=".5pt">
                <v:textbox>
                  <w:txbxContent>
                    <w:p w14:paraId="7B66998A" w14:textId="12162881" w:rsidR="003F7894" w:rsidRPr="003F7894" w:rsidRDefault="003F7894">
                      <w:pPr>
                        <w:rPr>
                          <w:sz w:val="14"/>
                          <w:szCs w:val="14"/>
                        </w:rPr>
                      </w:pPr>
                      <w:r w:rsidRPr="003F7894">
                        <w:rPr>
                          <w:sz w:val="14"/>
                          <w:szCs w:val="14"/>
                        </w:rPr>
                        <w:t>Food</w:t>
                      </w:r>
                    </w:p>
                  </w:txbxContent>
                </v:textbox>
              </v:shape>
            </w:pict>
          </mc:Fallback>
        </mc:AlternateContent>
      </w:r>
      <w:r w:rsidR="00D468A7">
        <w:rPr>
          <w:noProof/>
        </w:rPr>
        <mc:AlternateContent>
          <mc:Choice Requires="wps">
            <w:drawing>
              <wp:anchor distT="0" distB="0" distL="114300" distR="114300" simplePos="0" relativeHeight="251677696" behindDoc="0" locked="0" layoutInCell="1" allowOverlap="1" wp14:anchorId="51E76E89" wp14:editId="3AC2F927">
                <wp:simplePos x="0" y="0"/>
                <wp:positionH relativeFrom="column">
                  <wp:posOffset>1386840</wp:posOffset>
                </wp:positionH>
                <wp:positionV relativeFrom="paragraph">
                  <wp:posOffset>2740025</wp:posOffset>
                </wp:positionV>
                <wp:extent cx="2887980" cy="777240"/>
                <wp:effectExtent l="0" t="0" r="26670" b="22860"/>
                <wp:wrapNone/>
                <wp:docPr id="17" name="Rectangle: Rounded Corners 17"/>
                <wp:cNvGraphicFramePr/>
                <a:graphic xmlns:a="http://schemas.openxmlformats.org/drawingml/2006/main">
                  <a:graphicData uri="http://schemas.microsoft.com/office/word/2010/wordprocessingShape">
                    <wps:wsp>
                      <wps:cNvSpPr/>
                      <wps:spPr>
                        <a:xfrm>
                          <a:off x="0" y="0"/>
                          <a:ext cx="2887980" cy="77724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07171D" id="Rectangle: Rounded Corners 17" o:spid="_x0000_s1026" style="position:absolute;margin-left:109.2pt;margin-top:215.75pt;width:227.4pt;height:61.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PslAIAAMoFAAAOAAAAZHJzL2Uyb0RvYy54bWysVG1P2zAQ/j5p/8Hy95G2grVUpKgCMU1i&#10;gICJz8axiSXH553dpt2v39lJU8bLJk37kvjenjs/vruT001j2VphMOBKPj4YcaachMq4p5J/v7/4&#10;NOMsROEqYcGpkm9V4KeLjx9OWj9XE6jBVgoZgbgwb33J6xj9vCiCrFUjwgF45cioARsRScSnokLR&#10;Enpji8lo9LloASuPIFUIpD3vjHyR8bVWMl5rHVRktuRUW8xfzN/H9C0WJ2L+hMLXRvZliH+oohHG&#10;UdIB6lxEwVZoXkE1RiIE0PFAQlOA1kaqfAe6zXj04jZ3tfAq34XICX6gKfw/WHm1vvM3SDS0PswD&#10;HdMtNhqb9Kf62CaTtR3IUpvIJCkns9n0eEacSrJNp9PJYWaz2Ed7DPGLgoalQ8kRVq66pRfJRIn1&#10;ZYiUlvx3filjAGuqC2NtFlIXqDOLbC3o/YSUysVxDrer5htUnZ76YNS/JKnpvTv1bKemFLmfElJO&#10;+FsS6/6WN27GqU8SzL46klJksactn+LWqoRn3a3SzFSJqFzwUMHru4RaVKpTH71bcwZMyJrIGbA7&#10;Mt7B7mru/VOoygMxBI/+VFgXPETkzODiENwYB/gWgKUX6jN3/juSOmoSS49QbW+QIXTjGLy8MNQi&#10;lyLEG4E0f9RVtFPiNX20hbbk0J84qwF/vqVP/jQWZOWspXkuefixEqg4s18dDczx+JAalMUsHB5N&#10;JyTgc8vjc4tbNWdALTem7eVlPib/aHdHjdA80OpZpqxkEk5S7pLLiDvhLHZ7hpaXVMtldqOh9yJe&#10;ujsvE3hiNXX//eZBoO/nJNKEXcFu9sX8xaR0vinSwXIVQZs8Rntee75pYeSe7Zdb2kjP5ey1X8GL&#10;XwAAAP//AwBQSwMEFAAGAAgAAAAhALYomVjiAAAACwEAAA8AAABkcnMvZG93bnJldi54bWxMj01L&#10;xDAURfeC/yE8wZ2TtJ12xtp0EBkRBBFndJ82z6Y0H7XJdOq/N650+biHe8+rdovRZMbJ985ySFYM&#10;CNrWyd52HN6PjzdbID4IK4V2Fjl8o4ddfXlRiVK6s33D+RA6EkusLwUHFcJYUupbhUb4lRvRxuzT&#10;TUaEeE4dlZM4x3KjacpYQY3obVxQYsQHhe1wOBkOQ/O1Vx9Pe+aO7fD6spkLzcIz59dXy/0dkIBL&#10;+IPhVz+qQx2dGney0hPNIU2264hyWGdJDiQSxSZLgTQc8jy7BVpX9P8P9Q8AAAD//wMAUEsBAi0A&#10;FAAGAAgAAAAhALaDOJL+AAAA4QEAABMAAAAAAAAAAAAAAAAAAAAAAFtDb250ZW50X1R5cGVzXS54&#10;bWxQSwECLQAUAAYACAAAACEAOP0h/9YAAACUAQAACwAAAAAAAAAAAAAAAAAvAQAAX3JlbHMvLnJl&#10;bHNQSwECLQAUAAYACAAAACEACHJj7JQCAADKBQAADgAAAAAAAAAAAAAAAAAuAgAAZHJzL2Uyb0Rv&#10;Yy54bWxQSwECLQAUAAYACAAAACEAtiiZWOIAAAALAQAADwAAAAAAAAAAAAAAAADuBAAAZHJzL2Rv&#10;d25yZXYueG1sUEsFBgAAAAAEAAQA8wAAAP0FAAAAAA==&#10;" fillcolor="#d9e2f3 [660]" strokecolor="black [3213]" strokeweight="1pt">
                <v:stroke joinstyle="miter"/>
              </v:roundrect>
            </w:pict>
          </mc:Fallback>
        </mc:AlternateContent>
      </w:r>
      <w:r w:rsidR="00D468A7">
        <w:rPr>
          <w:noProof/>
        </w:rPr>
        <mc:AlternateContent>
          <mc:Choice Requires="wps">
            <w:drawing>
              <wp:anchor distT="0" distB="0" distL="114300" distR="114300" simplePos="0" relativeHeight="251675648" behindDoc="0" locked="0" layoutInCell="1" allowOverlap="1" wp14:anchorId="05B364E5" wp14:editId="64DD2522">
                <wp:simplePos x="0" y="0"/>
                <wp:positionH relativeFrom="column">
                  <wp:posOffset>1379220</wp:posOffset>
                </wp:positionH>
                <wp:positionV relativeFrom="paragraph">
                  <wp:posOffset>1878965</wp:posOffset>
                </wp:positionV>
                <wp:extent cx="2887980" cy="777240"/>
                <wp:effectExtent l="0" t="0" r="26670" b="22860"/>
                <wp:wrapNone/>
                <wp:docPr id="16" name="Rectangle: Rounded Corners 16"/>
                <wp:cNvGraphicFramePr/>
                <a:graphic xmlns:a="http://schemas.openxmlformats.org/drawingml/2006/main">
                  <a:graphicData uri="http://schemas.microsoft.com/office/word/2010/wordprocessingShape">
                    <wps:wsp>
                      <wps:cNvSpPr/>
                      <wps:spPr>
                        <a:xfrm>
                          <a:off x="0" y="0"/>
                          <a:ext cx="2887980" cy="77724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9BD999" id="Rectangle: Rounded Corners 16" o:spid="_x0000_s1026" style="position:absolute;margin-left:108.6pt;margin-top:147.95pt;width:227.4pt;height:61.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PslAIAAMoFAAAOAAAAZHJzL2Uyb0RvYy54bWysVG1P2zAQ/j5p/8Hy95G2grVUpKgCMU1i&#10;gICJz8axiSXH553dpt2v39lJU8bLJk37kvjenjs/vruT001j2VphMOBKPj4YcaachMq4p5J/v7/4&#10;NOMsROEqYcGpkm9V4KeLjx9OWj9XE6jBVgoZgbgwb33J6xj9vCiCrFUjwgF45cioARsRScSnokLR&#10;Enpji8lo9LloASuPIFUIpD3vjHyR8bVWMl5rHVRktuRUW8xfzN/H9C0WJ2L+hMLXRvZliH+oohHG&#10;UdIB6lxEwVZoXkE1RiIE0PFAQlOA1kaqfAe6zXj04jZ3tfAq34XICX6gKfw/WHm1vvM3SDS0PswD&#10;HdMtNhqb9Kf62CaTtR3IUpvIJCkns9n0eEacSrJNp9PJYWaz2Ed7DPGLgoalQ8kRVq66pRfJRIn1&#10;ZYiUlvx3filjAGuqC2NtFlIXqDOLbC3o/YSUysVxDrer5htUnZ76YNS/JKnpvTv1bKemFLmfElJO&#10;+FsS6/6WN27GqU8SzL46klJksactn+LWqoRn3a3SzFSJqFzwUMHru4RaVKpTH71bcwZMyJrIGbA7&#10;Mt7B7mru/VOoygMxBI/+VFgXPETkzODiENwYB/gWgKUX6jN3/juSOmoSS49QbW+QIXTjGLy8MNQi&#10;lyLEG4E0f9RVtFPiNX20hbbk0J84qwF/vqVP/jQWZOWspXkuefixEqg4s18dDczx+JAalMUsHB5N&#10;JyTgc8vjc4tbNWdALTem7eVlPib/aHdHjdA80OpZpqxkEk5S7pLLiDvhLHZ7hpaXVMtldqOh9yJe&#10;ujsvE3hiNXX//eZBoO/nJNKEXcFu9sX8xaR0vinSwXIVQZs8Rntee75pYeSe7Zdb2kjP5ey1X8GL&#10;XwAAAP//AwBQSwMEFAAGAAgAAAAhAGfyRqnhAAAACwEAAA8AAABkcnMvZG93bnJldi54bWxMj8FK&#10;xDAQhu+C7xBG8OYmrdru1qaLyIogiLir97QZm9ImqU22W9/e8aS3Gebjn+8vt4sd2IxT6LyTkKwE&#10;MHSN151rJbwfHq/WwEJUTqvBO5TwjQG21flZqQrtT+4N531sGYW4UCgJJsax4Dw0Bq0KKz+io9un&#10;n6yKtE4t15M6UbgdeCpExq3qHH0wasQHg02/P1oJff21Mx9PO+EPTf/6ks/ZIOKzlJcXy/0dsIhL&#10;/IPhV5/UoSKn2h+dDmyQkCZ5SigNm9sNMCKyPKV2tYSbZH0NvCr5/w7VDwAAAP//AwBQSwECLQAU&#10;AAYACAAAACEAtoM4kv4AAADhAQAAEwAAAAAAAAAAAAAAAAAAAAAAW0NvbnRlbnRfVHlwZXNdLnht&#10;bFBLAQItABQABgAIAAAAIQA4/SH/1gAAAJQBAAALAAAAAAAAAAAAAAAAAC8BAABfcmVscy8ucmVs&#10;c1BLAQItABQABgAIAAAAIQAIcmPslAIAAMoFAAAOAAAAAAAAAAAAAAAAAC4CAABkcnMvZTJvRG9j&#10;LnhtbFBLAQItABQABgAIAAAAIQBn8kap4QAAAAsBAAAPAAAAAAAAAAAAAAAAAO4EAABkcnMvZG93&#10;bnJldi54bWxQSwUGAAAAAAQABADzAAAA/AUAAAAA&#10;" fillcolor="#d9e2f3 [660]" strokecolor="black [3213]" strokeweight="1pt">
                <v:stroke joinstyle="miter"/>
              </v:roundrect>
            </w:pict>
          </mc:Fallback>
        </mc:AlternateContent>
      </w:r>
      <w:r w:rsidR="00310B7E">
        <w:rPr>
          <w:noProof/>
        </w:rPr>
        <mc:AlternateContent>
          <mc:Choice Requires="wps">
            <w:drawing>
              <wp:anchor distT="0" distB="0" distL="114300" distR="114300" simplePos="0" relativeHeight="251673600" behindDoc="0" locked="0" layoutInCell="1" allowOverlap="1" wp14:anchorId="3BD34538" wp14:editId="4CB388BE">
                <wp:simplePos x="0" y="0"/>
                <wp:positionH relativeFrom="column">
                  <wp:posOffset>1371600</wp:posOffset>
                </wp:positionH>
                <wp:positionV relativeFrom="paragraph">
                  <wp:posOffset>972185</wp:posOffset>
                </wp:positionV>
                <wp:extent cx="2887980" cy="777240"/>
                <wp:effectExtent l="0" t="0" r="26670" b="22860"/>
                <wp:wrapNone/>
                <wp:docPr id="13" name="Rectangle: Rounded Corners 13"/>
                <wp:cNvGraphicFramePr/>
                <a:graphic xmlns:a="http://schemas.openxmlformats.org/drawingml/2006/main">
                  <a:graphicData uri="http://schemas.microsoft.com/office/word/2010/wordprocessingShape">
                    <wps:wsp>
                      <wps:cNvSpPr/>
                      <wps:spPr>
                        <a:xfrm>
                          <a:off x="0" y="0"/>
                          <a:ext cx="2887980" cy="77724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16CA1" id="Rectangle: Rounded Corners 13" o:spid="_x0000_s1026" style="position:absolute;margin-left:108pt;margin-top:76.55pt;width:227.4pt;height:61.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PslAIAAMoFAAAOAAAAZHJzL2Uyb0RvYy54bWysVG1P2zAQ/j5p/8Hy95G2grVUpKgCMU1i&#10;gICJz8axiSXH553dpt2v39lJU8bLJk37kvjenjs/vruT001j2VphMOBKPj4YcaachMq4p5J/v7/4&#10;NOMsROEqYcGpkm9V4KeLjx9OWj9XE6jBVgoZgbgwb33J6xj9vCiCrFUjwgF45cioARsRScSnokLR&#10;Enpji8lo9LloASuPIFUIpD3vjHyR8bVWMl5rHVRktuRUW8xfzN/H9C0WJ2L+hMLXRvZliH+oohHG&#10;UdIB6lxEwVZoXkE1RiIE0PFAQlOA1kaqfAe6zXj04jZ3tfAq34XICX6gKfw/WHm1vvM3SDS0PswD&#10;HdMtNhqb9Kf62CaTtR3IUpvIJCkns9n0eEacSrJNp9PJYWaz2Ed7DPGLgoalQ8kRVq66pRfJRIn1&#10;ZYiUlvx3filjAGuqC2NtFlIXqDOLbC3o/YSUysVxDrer5htUnZ76YNS/JKnpvTv1bKemFLmfElJO&#10;+FsS6/6WN27GqU8SzL46klJksactn+LWqoRn3a3SzFSJqFzwUMHru4RaVKpTH71bcwZMyJrIGbA7&#10;Mt7B7mru/VOoygMxBI/+VFgXPETkzODiENwYB/gWgKUX6jN3/juSOmoSS49QbW+QIXTjGLy8MNQi&#10;lyLEG4E0f9RVtFPiNX20hbbk0J84qwF/vqVP/jQWZOWspXkuefixEqg4s18dDczx+JAalMUsHB5N&#10;JyTgc8vjc4tbNWdALTem7eVlPib/aHdHjdA80OpZpqxkEk5S7pLLiDvhLHZ7hpaXVMtldqOh9yJe&#10;ujsvE3hiNXX//eZBoO/nJNKEXcFu9sX8xaR0vinSwXIVQZs8Rntee75pYeSe7Zdb2kjP5ey1X8GL&#10;XwAAAP//AwBQSwMEFAAGAAgAAAAhACqkCc7fAAAACwEAAA8AAABkcnMvZG93bnJldi54bWxMj1FL&#10;wzAUhd8F/0O4gm8u6aStdE2HyEQQRNz0PW3umtImqU3W1X/v9ck9Xs7h3O8rt4sd2IxT6LyTkKwE&#10;MHSN151rJXwenu8egIWonFaDdyjhBwNsq+urUhXan90HzvvYMhpxoVASTIxjwXloDFoVVn5ER9nR&#10;T1ZFOqeW60mdadwOfC1Exq3qHH0wasQng02/P1kJff29M18vO+EPTf/+ls/ZIOKrlLc3y+MGWMQl&#10;/pfhD5/QoSKm2p+cDmyQsE4ycokUpPcJMGpkuSCZmqI8TYFXJb90qH4BAAD//wMAUEsBAi0AFAAG&#10;AAgAAAAhALaDOJL+AAAA4QEAABMAAAAAAAAAAAAAAAAAAAAAAFtDb250ZW50X1R5cGVzXS54bWxQ&#10;SwECLQAUAAYACAAAACEAOP0h/9YAAACUAQAACwAAAAAAAAAAAAAAAAAvAQAAX3JlbHMvLnJlbHNQ&#10;SwECLQAUAAYACAAAACEACHJj7JQCAADKBQAADgAAAAAAAAAAAAAAAAAuAgAAZHJzL2Uyb0RvYy54&#10;bWxQSwECLQAUAAYACAAAACEAKqQJzt8AAAALAQAADwAAAAAAAAAAAAAAAADuBAAAZHJzL2Rvd25y&#10;ZXYueG1sUEsFBgAAAAAEAAQA8wAAAPoFAAAAAA==&#10;" fillcolor="#d9e2f3 [660]" strokecolor="black [3213]" strokeweight="1pt">
                <v:stroke joinstyle="miter"/>
              </v:roundrect>
            </w:pict>
          </mc:Fallback>
        </mc:AlternateContent>
      </w:r>
      <w:r w:rsidR="00A02160">
        <w:rPr>
          <w:noProof/>
        </w:rPr>
        <mc:AlternateContent>
          <mc:Choice Requires="wps">
            <w:drawing>
              <wp:anchor distT="0" distB="0" distL="114300" distR="114300" simplePos="0" relativeHeight="251672576" behindDoc="0" locked="0" layoutInCell="1" allowOverlap="1" wp14:anchorId="6EA2768B" wp14:editId="2CE2502E">
                <wp:simplePos x="0" y="0"/>
                <wp:positionH relativeFrom="column">
                  <wp:posOffset>1836420</wp:posOffset>
                </wp:positionH>
                <wp:positionV relativeFrom="paragraph">
                  <wp:posOffset>514985</wp:posOffset>
                </wp:positionV>
                <wp:extent cx="632460" cy="312420"/>
                <wp:effectExtent l="0" t="0" r="15240" b="11430"/>
                <wp:wrapNone/>
                <wp:docPr id="12" name="Text Box 12"/>
                <wp:cNvGraphicFramePr/>
                <a:graphic xmlns:a="http://schemas.openxmlformats.org/drawingml/2006/main">
                  <a:graphicData uri="http://schemas.microsoft.com/office/word/2010/wordprocessingShape">
                    <wps:wsp>
                      <wps:cNvSpPr txBox="1"/>
                      <wps:spPr>
                        <a:xfrm>
                          <a:off x="0" y="0"/>
                          <a:ext cx="632460" cy="312420"/>
                        </a:xfrm>
                        <a:prstGeom prst="rect">
                          <a:avLst/>
                        </a:prstGeom>
                        <a:solidFill>
                          <a:schemeClr val="lt1"/>
                        </a:solidFill>
                        <a:ln w="6350">
                          <a:solidFill>
                            <a:prstClr val="black"/>
                          </a:solidFill>
                        </a:ln>
                      </wps:spPr>
                      <wps:txbx>
                        <w:txbxContent>
                          <w:p w14:paraId="0D7B300F" w14:textId="749C7CA2" w:rsidR="00A02160" w:rsidRDefault="00A02160">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768B" id="Text Box 12" o:spid="_x0000_s1035" type="#_x0000_t202" style="position:absolute;margin-left:144.6pt;margin-top:40.55pt;width:49.8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srOQIAAIIEAAAOAAAAZHJzL2Uyb0RvYy54bWysVE1v2zAMvQ/YfxB0X5ykbrYZcYosRYYB&#10;QVsgHXpWZCkWJouapMTOfv0o5bvrqdhFJkXqkXwkPb7rGk22wnkFpqSDXp8SYThUyqxL+vN5/ukL&#10;JT4wUzENRpR0Jzy9m3z8MG5tIYZQg66EIwhifNHaktYh2CLLPK9Fw3wPrDBolOAaFlB166xyrEX0&#10;RmfDfn+UteAq64AL7/H2fm+kk4QvpeDhUUovAtElxdxCOl06V/HMJmNWrB2zteKHNNg7smiYMhj0&#10;BHXPAiMbp/6BahR34EGGHocmAykVF6kGrGbQf1XNsmZWpFqQHG9PNPn/B8sftkv75EjovkGHDYyE&#10;tNYXHi9jPZ10TfxipgTtSOHuRJvoAuF4OboZ5iO0cDTdDIb5MNGanR9b58N3AQ2JQkkddiWRxbYL&#10;HzAguh5dYiwPWlVzpXVS4iSImXZky7CHOqQU8cWVlzakjYnc9hPwlS1Cn96vNOO/YpHXCKhpg5fn&#10;0qMUulVHVFXS/EjLCqodsuVgP0je8rlC+AXz4Yk5nBykAbchPOIhNWBOcJAoqcH9ees++mND0UpJ&#10;i5NYUv97w5ygRP8w2OqvgzyPo5uU/PYz0kvcpWV1aTGbZgZI1AD3zvIkRv+gj6J00Lzg0kxjVDQx&#10;wzF2ScNRnIX9fuDScTGdJiccVsvCwiwtj9CxMZHW5+6FOXtoa8B5eIDjzLLiVXf3vvGlgekmgFSp&#10;9ZHnPasH+nHQU3cOSxk36VJPXudfx+QvAAAA//8DAFBLAwQUAAYACAAAACEAwolU1NwAAAAKAQAA&#10;DwAAAGRycy9kb3ducmV2LnhtbEyPy07DMBBF90j8gzWV2FHnISE3xKkKKmxY0SLW09i1LWI7it00&#10;/D3DCpajObr33Ha7+IHNekouBgnlugCmQx+VC0bCx/HlXgBLGYPCIQYt4Vsn2Ha3Ny02Kl7Du54P&#10;2TAKCalBCTbnseE89VZ7TOs46kC/c5w8Zjonw9WEVwr3A6+K4oF7dIEaLI762er+63DxEvZPZmN6&#10;gZPdC+XcvHye38yrlHerZfcILOsl/8Hwq0/q0JHTKV6CSmyQUIlNRagEUZbACKiFoC0nIuuiBt61&#10;/P+E7gcAAP//AwBQSwECLQAUAAYACAAAACEAtoM4kv4AAADhAQAAEwAAAAAAAAAAAAAAAAAAAAAA&#10;W0NvbnRlbnRfVHlwZXNdLnhtbFBLAQItABQABgAIAAAAIQA4/SH/1gAAAJQBAAALAAAAAAAAAAAA&#10;AAAAAC8BAABfcmVscy8ucmVsc1BLAQItABQABgAIAAAAIQDmLWsrOQIAAIIEAAAOAAAAAAAAAAAA&#10;AAAAAC4CAABkcnMvZTJvRG9jLnhtbFBLAQItABQABgAIAAAAIQDCiVTU3AAAAAoBAAAPAAAAAAAA&#10;AAAAAAAAAJMEAABkcnMvZG93bnJldi54bWxQSwUGAAAAAAQABADzAAAAnAUAAAAA&#10;" fillcolor="white [3201]" strokeweight=".5pt">
                <v:textbox>
                  <w:txbxContent>
                    <w:p w14:paraId="0D7B300F" w14:textId="749C7CA2" w:rsidR="00A02160" w:rsidRDefault="00A02160">
                      <w:r>
                        <w:t>About</w:t>
                      </w:r>
                    </w:p>
                  </w:txbxContent>
                </v:textbox>
              </v:shape>
            </w:pict>
          </mc:Fallback>
        </mc:AlternateContent>
      </w:r>
      <w:r w:rsidR="00A02160">
        <w:rPr>
          <w:noProof/>
        </w:rPr>
        <mc:AlternateContent>
          <mc:Choice Requires="wps">
            <w:drawing>
              <wp:anchor distT="0" distB="0" distL="114300" distR="114300" simplePos="0" relativeHeight="251670528" behindDoc="0" locked="0" layoutInCell="1" allowOverlap="1" wp14:anchorId="4B3FDF61" wp14:editId="012AB993">
                <wp:simplePos x="0" y="0"/>
                <wp:positionH relativeFrom="column">
                  <wp:posOffset>1143000</wp:posOffset>
                </wp:positionH>
                <wp:positionV relativeFrom="paragraph">
                  <wp:posOffset>530225</wp:posOffset>
                </wp:positionV>
                <wp:extent cx="632460" cy="312420"/>
                <wp:effectExtent l="0" t="0" r="15240" b="11430"/>
                <wp:wrapNone/>
                <wp:docPr id="11" name="Text Box 11"/>
                <wp:cNvGraphicFramePr/>
                <a:graphic xmlns:a="http://schemas.openxmlformats.org/drawingml/2006/main">
                  <a:graphicData uri="http://schemas.microsoft.com/office/word/2010/wordprocessingShape">
                    <wps:wsp>
                      <wps:cNvSpPr txBox="1"/>
                      <wps:spPr>
                        <a:xfrm>
                          <a:off x="0" y="0"/>
                          <a:ext cx="632460" cy="312420"/>
                        </a:xfrm>
                        <a:prstGeom prst="rect">
                          <a:avLst/>
                        </a:prstGeom>
                        <a:solidFill>
                          <a:schemeClr val="lt1"/>
                        </a:solidFill>
                        <a:ln w="6350">
                          <a:solidFill>
                            <a:prstClr val="black"/>
                          </a:solidFill>
                        </a:ln>
                      </wps:spPr>
                      <wps:txbx>
                        <w:txbxContent>
                          <w:p w14:paraId="1E3B40FF" w14:textId="3A96371B" w:rsidR="00A02160" w:rsidRDefault="00A02160">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DF61" id="Text Box 11" o:spid="_x0000_s1036" type="#_x0000_t202" style="position:absolute;margin-left:90pt;margin-top:41.75pt;width:4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ZsOAIAAIIEAAAOAAAAZHJzL2Uyb0RvYy54bWysVE1v2zAMvQ/YfxB0X5ykabYZcYosRYYB&#10;RVsgHXpWZCkWJomapMTOfv0o5bvbadhFJkXqkXwkPbnrjCZb4YMCW9FBr0+JsBxqZdcV/f6y+PCJ&#10;khCZrZkGKyq6E4HeTd+/m7SuFENoQNfCEwSxoWxdRZsYXVkUgTfCsNADJywaJXjDIqp+XdSetYhu&#10;dDHs98dFC752HrgIAW/v90Y6zfhSCh6fpAwiEl1RzC3m0+dzlc5iOmHl2jPXKH5Ig/1DFoYpi0FP&#10;UPcsMrLx6g8oo7iHADL2OJgCpFRc5BqwmkH/TTXLhjmRa0FygjvRFP4fLH/cLt2zJ7H7Ah02MBHS&#10;ulAGvEz1dNKb9MVMCdqRwt2JNtFFwvFyfDMcjdHC0XQzGI6Gmdbi/Nj5EL8KMCQJFfXYlUwW2z6E&#10;iAHR9eiSYgXQql4orbOSJkHMtSdbhj3UMaeIL668tCVtSuS2n4GvbAn69H6lGf+RirxGQE1bvDyX&#10;nqTYrTqiaqzqSMsK6h2y5WE/SMHxhUL4BxbiM/M4OUgDbkN8wkNqwJzgIFHSgP/1t/vkjw1FKyUt&#10;TmJFw88N84IS/c1iqz8PRqM0ulkZ3X5Eeom/tKwuLXZj5oBEDXDvHM9i8o/6KEoP5hWXZpaioolZ&#10;jrErGo/iPO73A5eOi9ksO+GwOhYf7NLxBJ0ak2h96V6Zd4e2RpyHRzjOLCvfdHfvm15amG0iSJVb&#10;n3jes3qgHwc9d+ewlGmTLvXsdf51TH8DAAD//wMAUEsDBBQABgAIAAAAIQDIEY5c3AAAAAoBAAAP&#10;AAAAZHJzL2Rvd25yZXYueG1sTI8xT8MwFIR3JP6D9ZDYqEMqWjfEqQAVFiYKYn6NXdsitiPbTcO/&#10;5zHBeLrT3XftdvYDm3TKLgYJt4sKmA59VC4YCR/vzzcCWC4YFA4xaAnfOsO2u7xosVHxHN70tC+G&#10;UUnIDUqwpYwN57m32mNexFEH8o4xeSwkk+Eq4ZnK/cDrqlpxjy7QgsVRP1ndf+1PXsLu0WxMLzDZ&#10;nVDOTfPn8dW8SHl9NT/cAyt6Ln9h+MUndOiI6RBPQWU2kBYVfSkSxPIOGAXq9WYF7EDOsl4D71r+&#10;/0L3AwAA//8DAFBLAQItABQABgAIAAAAIQC2gziS/gAAAOEBAAATAAAAAAAAAAAAAAAAAAAAAABb&#10;Q29udGVudF9UeXBlc10ueG1sUEsBAi0AFAAGAAgAAAAhADj9If/WAAAAlAEAAAsAAAAAAAAAAAAA&#10;AAAALwEAAF9yZWxzLy5yZWxzUEsBAi0AFAAGAAgAAAAhAFg4Fmw4AgAAggQAAA4AAAAAAAAAAAAA&#10;AAAALgIAAGRycy9lMm9Eb2MueG1sUEsBAi0AFAAGAAgAAAAhAMgRjlzcAAAACgEAAA8AAAAAAAAA&#10;AAAAAAAAkgQAAGRycy9kb3ducmV2LnhtbFBLBQYAAAAABAAEAPMAAACbBQAAAAA=&#10;" fillcolor="white [3201]" strokeweight=".5pt">
                <v:textbox>
                  <w:txbxContent>
                    <w:p w14:paraId="1E3B40FF" w14:textId="3A96371B" w:rsidR="00A02160" w:rsidRDefault="00A02160">
                      <w:r>
                        <w:t>Home</w:t>
                      </w:r>
                    </w:p>
                  </w:txbxContent>
                </v:textbox>
              </v:shape>
            </w:pict>
          </mc:Fallback>
        </mc:AlternateContent>
      </w:r>
      <w:r w:rsidR="00A02160">
        <w:rPr>
          <w:noProof/>
        </w:rPr>
        <mc:AlternateContent>
          <mc:Choice Requires="wps">
            <w:drawing>
              <wp:anchor distT="0" distB="0" distL="114300" distR="114300" simplePos="0" relativeHeight="251669504" behindDoc="0" locked="0" layoutInCell="1" allowOverlap="1" wp14:anchorId="3E3C1EE0" wp14:editId="5F1DED1B">
                <wp:simplePos x="0" y="0"/>
                <wp:positionH relativeFrom="column">
                  <wp:posOffset>1059180</wp:posOffset>
                </wp:positionH>
                <wp:positionV relativeFrom="paragraph">
                  <wp:posOffset>507365</wp:posOffset>
                </wp:positionV>
                <wp:extent cx="3581400" cy="3505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3581400" cy="3505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57C6F" id="Rectangle 10" o:spid="_x0000_s1026" style="position:absolute;margin-left:83.4pt;margin-top:39.95pt;width:282pt;height:2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2fXAIAAAcFAAAOAAAAZHJzL2Uyb0RvYy54bWysVMFu2zAMvQ/YPwi6r7bTZOuCOkWQosOA&#10;oi3aDj2rshQbk0WNUuJkXz9Kdpyu6y7DclAokXyknh59frFrDdsq9A3YkhcnOWfKSqgauy75t8er&#10;D2ec+SBsJQxYVfK98vxi8f7deefmagI1mEohIxDr550reR2Cm2eZl7VqhT8Bpyw5NWArAm1xnVUo&#10;OkJvTTbJ849ZB1g5BKm8p9PL3skXCV9rJcOt1l4FZkpOvYW0Ylqf45otzsV8jcLVjRzaEP/QRSsa&#10;S0VHqEsRBNtg8wdU20gEDzqcSGgz0LqRKt2BblPkr27zUAun0l2IHO9Gmvz/g5U32wd3h0RD5/zc&#10;kxlvsdPYxn/qj+0SWfuRLLULTNLh6eysmObEqSTf6SyfTRKb2THboQ9fFLQsGiVHeozEkdhe+0AV&#10;KfQQQptj/WSFvVGxBWPvlWZNRRUnKTtJQ60Msq2gR62+F/1xLSrVH81y+sWXpQJjdNolsIiqG2NG&#10;3AEgSu533B5iiI1pKilqTMz/1lCfOEanimDDmNg2FvCtZBOKoXHdxx+I6emIzDxDtb9DhtBr2Tt5&#10;1RC/18KHO4EkXnoSGshwS4s20JUcBouzGvDnW+cxnjRFXs46GoaS+x8bgYoz89WS2j4X02mcnrSZ&#10;zj7RUzN86Xl+6bGbdgX0NAWNvpPJjPHBHEyN0D7R3C5jVXIJK6l2yWXAw2YV+iGlyZdquUxhNDFO&#10;hGv74GQEj6xG/TzungS6QWSB5HkDh8ER81da62NjpoXlJoBukhCPvA5807QlwQxfhjjOL/cp6vj9&#10;WvwCAAD//wMAUEsDBBQABgAIAAAAIQD0O9S74AAAAAoBAAAPAAAAZHJzL2Rvd25yZXYueG1sTI/B&#10;TsMwEETvSPyDtUhcEHVKRdqGOFWpQLmEA6EfsIndJCJeR7GbBr6e5QTH2RnNvkl3s+3FZEbfOVKw&#10;XEQgDNVOd9QoOH683m9A+ICksXdkFHwZD7vs+irFRLsLvZupDI3gEvIJKmhDGBIpfd0ai37hBkPs&#10;ndxoMbAcG6lHvHC57eVDFMXSYkf8ocXBHFpTf5Znq+B7qo55vi/w7q08FGPun1+KZlbq9mbeP4EI&#10;Zg5/YfjFZ3TImKlyZ9Je9KzjmNGDgvV2C4ID61XEh4qd1eMSZJbK/xOyHwAAAP//AwBQSwECLQAU&#10;AAYACAAAACEAtoM4kv4AAADhAQAAEwAAAAAAAAAAAAAAAAAAAAAAW0NvbnRlbnRfVHlwZXNdLnht&#10;bFBLAQItABQABgAIAAAAIQA4/SH/1gAAAJQBAAALAAAAAAAAAAAAAAAAAC8BAABfcmVscy8ucmVs&#10;c1BLAQItABQABgAIAAAAIQC2AI2fXAIAAAcFAAAOAAAAAAAAAAAAAAAAAC4CAABkcnMvZTJvRG9j&#10;LnhtbFBLAQItABQABgAIAAAAIQD0O9S74AAAAAoBAAAPAAAAAAAAAAAAAAAAALYEAABkcnMvZG93&#10;bnJldi54bWxQSwUGAAAAAAQABADzAAAAwwUAAAAA&#10;" fillcolor="black [3200]" strokecolor="black [1600]" strokeweight="1pt"/>
            </w:pict>
          </mc:Fallback>
        </mc:AlternateContent>
      </w:r>
      <w:r w:rsidR="006323CF">
        <w:rPr>
          <w:noProof/>
        </w:rPr>
        <mc:AlternateContent>
          <mc:Choice Requires="wps">
            <w:drawing>
              <wp:anchor distT="0" distB="0" distL="114300" distR="114300" simplePos="0" relativeHeight="251667456" behindDoc="0" locked="0" layoutInCell="1" allowOverlap="1" wp14:anchorId="2D78448D" wp14:editId="1A1E0133">
                <wp:simplePos x="0" y="0"/>
                <wp:positionH relativeFrom="column">
                  <wp:posOffset>967740</wp:posOffset>
                </wp:positionH>
                <wp:positionV relativeFrom="paragraph">
                  <wp:posOffset>42545</wp:posOffset>
                </wp:positionV>
                <wp:extent cx="3802380" cy="4191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38023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4B989" id="Rectangle 8" o:spid="_x0000_s1026" style="position:absolute;margin-left:76.2pt;margin-top:3.35pt;width:299.4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MSXQIAABMFAAAOAAAAZHJzL2Uyb0RvYy54bWysVFFv2yAQfp+0/4B4X21n6dZGcaqoVadJ&#10;VVutnfpMMMSWMMcOEif79Tuw40RttYdpkYI57u47+PiO+dWuNWyr0DdgS16c5ZwpK6Fq7LrkP59v&#10;P11w5oOwlTBgVcn3yvOrxccP887N1ARqMJVCRiDWzzpX8joEN8syL2vVCn8GTllyasBWBDJxnVUo&#10;OkJvTTbJ8y9ZB1g5BKm8p9Wb3skXCV9rJcOD1l4FZkpOewtpxDSu4pgt5mK2RuHqRg7bEP+wi1Y0&#10;loqOUDciCLbB5g1U20gEDzqcSWgz0LqRKp2BTlPkr07zVAun0lmIHO9Gmvz/g5X32yf3iERD5/zM&#10;0zSeYqexjV/aH9slsvYjWWoXmKTFzxf5hP6cSfJNi8siT2xmx2yHPnxT0LI4KTnSZSSOxPbOB6pI&#10;oYcQMo710yzsjYpbMPaH0qypqOIkZSdpqGuDbCvoUoWUyoaid9WiUv3yeU6/eLtUZMxIVgKMyLox&#10;ZsQeAKLs3mL3MEN8TFVJWWNy/reN9cljRqoMNozJbWMB3wMwdKqhch9/IKmnJrK0gmr/iAyh17V3&#10;8rYhru+ED48CSch0PdSc4YEGbaArOQwzzmrA3++tx3jSF3k566gxSu5/bQQqzsx3S8q7LKbT2EnJ&#10;mJ5/nZCBp57Vqcdu2mugayroGXAyTWN8MIepRmhfqIeXsSq5hJVUu+Qy4MG4Dn3D0isg1XKZwqh7&#10;nAh39snJCB5ZjVp63r0IdIPgAkn1Hg5NJGavdNfHxkwLy00A3SRRHnkd+KbOS8IZXonY2qd2ijq+&#10;ZYs/AAAA//8DAFBLAwQUAAYACAAAACEAK1UOENsAAAAIAQAADwAAAGRycy9kb3ducmV2LnhtbEyP&#10;wU7DMBBE70j8g7VI3KiTiDYoxKlQJS5IHFr4ADde4lB7HcVOk/w9ywluO5rRzNt6v3gnrjjGPpCC&#10;fJOBQGqD6alT8Pnx+vAEIiZNRrtAqGDFCPvm9qbWlQkzHfF6Sp3gEoqVVmBTGiopY2vR67gJAxJ7&#10;X2H0OrEcO2lGPXO5d7LIsp30uidesHrAg8X2cpo8j2g8rnk5Hy7vdnnr0a3fOK1K3d8tL88gEi7p&#10;Lwy/+IwODTOdw0QmCsd6WzxyVMGuBMF+uc0LEGc+ihJkU8v/DzQ/AAAA//8DAFBLAQItABQABgAI&#10;AAAAIQC2gziS/gAAAOEBAAATAAAAAAAAAAAAAAAAAAAAAABbQ29udGVudF9UeXBlc10ueG1sUEsB&#10;Ai0AFAAGAAgAAAAhADj9If/WAAAAlAEAAAsAAAAAAAAAAAAAAAAALwEAAF9yZWxzLy5yZWxzUEsB&#10;Ai0AFAAGAAgAAAAhAN6iwxJdAgAAEwUAAA4AAAAAAAAAAAAAAAAALgIAAGRycy9lMm9Eb2MueG1s&#10;UEsBAi0AFAAGAAgAAAAhACtVDhDbAAAACAEAAA8AAAAAAAAAAAAAAAAAtwQAAGRycy9kb3ducmV2&#10;LnhtbFBLBQYAAAAABAAEAPMAAAC/BQAAAAA=&#10;" fillcolor="#4472c4 [3204]" strokecolor="#1f3763 [1604]" strokeweight="1pt"/>
            </w:pict>
          </mc:Fallback>
        </mc:AlternateContent>
      </w:r>
      <w:r w:rsidR="00501982">
        <w:rPr>
          <w:noProof/>
        </w:rPr>
        <mc:AlternateContent>
          <mc:Choice Requires="wps">
            <w:drawing>
              <wp:anchor distT="0" distB="0" distL="114300" distR="114300" simplePos="0" relativeHeight="251666432" behindDoc="0" locked="0" layoutInCell="1" allowOverlap="1" wp14:anchorId="7ACC1306" wp14:editId="0C20BF0C">
                <wp:simplePos x="0" y="0"/>
                <wp:positionH relativeFrom="column">
                  <wp:posOffset>967740</wp:posOffset>
                </wp:positionH>
                <wp:positionV relativeFrom="paragraph">
                  <wp:posOffset>19685</wp:posOffset>
                </wp:positionV>
                <wp:extent cx="3794760" cy="35814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3794760" cy="35814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E7E7F" id="Rectangle 7" o:spid="_x0000_s1026" style="position:absolute;margin-left:76.2pt;margin-top:1.55pt;width:298.8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5gQIAAIYFAAAOAAAAZHJzL2Uyb0RvYy54bWysVEtv2zAMvg/YfxB0X52k6cuoUwQtOgzo&#10;2mLt0LMiS7EASdQkJU7260fJjhP0scOwi0zx8VH8TPLyamM0WQsfFNiKjo9GlAjLoVZ2WdGfz7df&#10;zikJkdmaabCiolsR6NXs86fL1pViAg3oWniCIDaUratoE6MriyLwRhgWjsAJi0YJ3rCIV78sas9a&#10;RDe6mIxGp0ULvnYeuAgBtTedkc4yvpSCxwcpg4hEVxTfFvPp87lIZzG7ZOXSM9co3j+D/cMrDFMW&#10;kw5QNywysvLqDZRR3EMAGY84mAKkVFzkGrCa8ehVNU8NcyLXguQEN9AU/h8sv18/uUePNLQulAHF&#10;VMVGepO++D6yyWRtB7LEJhKOyuOzi+nZKXLK0XZ8cj6ejjKdxT7c+RC/CjAkCRX1+DcySWx9FyKm&#10;RNedS8oWQKv6VmmdL6kDxLX2ZM3w3zHOhY3jHK5X5jvUnR57oEvLSlTjv+7U5zs1psi9lJBywoMk&#10;xb7kLMWtFim1tj+EJKrGIic54YDw9i2hYbXo1Ccf5syACVlicQN2V8wH2B07vX8KFbmZh+DR3x7W&#10;BQ8ROTPYOAQbZcG/B6CR4T5z54+UHVCTxAXU20dPPHSjFBy/Vfh371iIj8zj7GBH4D6ID3hIDW1F&#10;oZcoacD/fk+f/LGl0UpJi7NY0fBrxbygRH+z2OwX4+k0DW++TE/OJnjxh5bFocWuzDVgy4xx8zie&#10;xeQf9U6UHswLro15yoomZjnmriiPfne5jt2OwMXDxXye3XBgHYt39snxBJ5YTd37vHlh3vUtHnE6&#10;7mE3t6x81emdb4q0MF9FkCqPwZ7Xnm8c9tys/WJK2+Twnr3263P2BwAA//8DAFBLAwQUAAYACAAA&#10;ACEAyoOgFN4AAAAJAQAADwAAAGRycy9kb3ducmV2LnhtbEyPwU7DMBBE70j8g7VIXBB1XEhahThV&#10;qMSBA4eWfMA23iYRsR1itw1/z3Kix9GMZt4Um9kO4kxT6L3ToBYJCHKNN71rNdSfb49rECGiMzh4&#10;Rxp+KMCmvL0pMDf+4nZ03sdWcIkLOWroYhxzKUPTkcWw8CM59o5+shhZTq00E1643A5ymSSZtNg7&#10;XuhwpG1Hzdf+ZDVs31VaZ98fqnqt4kNtsd2NWaX1/d1cvYCINMf/MPzhMzqUzHTwJ2eCGFiny2eO&#10;anhSINhfpQl/O2hIs5UCWRby+kH5CwAA//8DAFBLAQItABQABgAIAAAAIQC2gziS/gAAAOEBAAAT&#10;AAAAAAAAAAAAAAAAAAAAAABbQ29udGVudF9UeXBlc10ueG1sUEsBAi0AFAAGAAgAAAAhADj9If/W&#10;AAAAlAEAAAsAAAAAAAAAAAAAAAAALwEAAF9yZWxzLy5yZWxzUEsBAi0AFAAGAAgAAAAhAEm+D7mB&#10;AgAAhgUAAA4AAAAAAAAAAAAAAAAALgIAAGRycy9lMm9Eb2MueG1sUEsBAi0AFAAGAAgAAAAhAMqD&#10;oBTeAAAACQEAAA8AAAAAAAAAAAAAAAAA2wQAAGRycy9kb3ducmV2LnhtbFBLBQYAAAAABAAEAPMA&#10;AADmBQAAAAA=&#10;" fillcolor="#d9e2f3 [660]" strokecolor="#1f3763 [1604]" strokeweight="1pt"/>
            </w:pict>
          </mc:Fallback>
        </mc:AlternateContent>
      </w:r>
    </w:p>
    <w:p w14:paraId="1ABF6AF7" w14:textId="77777777" w:rsidR="00AE026D" w:rsidRPr="00AE026D" w:rsidRDefault="00AE026D" w:rsidP="00AE026D">
      <w:pPr>
        <w:rPr>
          <w:sz w:val="24"/>
          <w:szCs w:val="24"/>
        </w:rPr>
      </w:pPr>
    </w:p>
    <w:p w14:paraId="4689910C" w14:textId="77777777" w:rsidR="00AE026D" w:rsidRPr="00AE026D" w:rsidRDefault="00AE026D" w:rsidP="00AE026D">
      <w:pPr>
        <w:rPr>
          <w:sz w:val="24"/>
          <w:szCs w:val="24"/>
        </w:rPr>
      </w:pPr>
    </w:p>
    <w:p w14:paraId="3B20B3F6" w14:textId="77777777" w:rsidR="00AE026D" w:rsidRPr="00AE026D" w:rsidRDefault="00AE026D" w:rsidP="00AE026D">
      <w:pPr>
        <w:rPr>
          <w:sz w:val="24"/>
          <w:szCs w:val="24"/>
        </w:rPr>
      </w:pPr>
    </w:p>
    <w:p w14:paraId="7A868FE8" w14:textId="6A8ABF1C" w:rsidR="00AE026D" w:rsidRPr="00AE026D" w:rsidRDefault="00AE026D" w:rsidP="00AE026D">
      <w:pPr>
        <w:rPr>
          <w:sz w:val="24"/>
          <w:szCs w:val="24"/>
        </w:rPr>
      </w:pPr>
    </w:p>
    <w:p w14:paraId="4D946FC3" w14:textId="13AB2077" w:rsidR="00AE026D" w:rsidRPr="00AE026D" w:rsidRDefault="00AE026D" w:rsidP="00AE026D">
      <w:pPr>
        <w:rPr>
          <w:sz w:val="24"/>
          <w:szCs w:val="24"/>
        </w:rPr>
      </w:pPr>
    </w:p>
    <w:p w14:paraId="07494505" w14:textId="02119C95" w:rsidR="00AE026D" w:rsidRPr="00AE026D" w:rsidRDefault="00AE026D" w:rsidP="00AE026D">
      <w:pPr>
        <w:rPr>
          <w:sz w:val="24"/>
          <w:szCs w:val="24"/>
        </w:rPr>
      </w:pPr>
    </w:p>
    <w:p w14:paraId="36F88047" w14:textId="2054D6F9" w:rsidR="00AE026D" w:rsidRPr="00AE026D" w:rsidRDefault="00AE026D" w:rsidP="00AE026D">
      <w:pPr>
        <w:rPr>
          <w:sz w:val="24"/>
          <w:szCs w:val="24"/>
        </w:rPr>
      </w:pPr>
    </w:p>
    <w:p w14:paraId="0B3D4B0A" w14:textId="175AB322" w:rsidR="00AE026D" w:rsidRPr="00AE026D" w:rsidRDefault="00AE026D" w:rsidP="00AE026D">
      <w:pPr>
        <w:rPr>
          <w:sz w:val="24"/>
          <w:szCs w:val="24"/>
        </w:rPr>
      </w:pPr>
    </w:p>
    <w:p w14:paraId="16020E8D" w14:textId="02092799" w:rsidR="00AE026D" w:rsidRPr="00AE026D" w:rsidRDefault="00AE026D" w:rsidP="00AE026D">
      <w:pPr>
        <w:rPr>
          <w:sz w:val="24"/>
          <w:szCs w:val="24"/>
        </w:rPr>
      </w:pPr>
    </w:p>
    <w:p w14:paraId="39D12738" w14:textId="47E82DAB" w:rsidR="00AE026D" w:rsidRPr="00AE026D" w:rsidRDefault="00AE026D" w:rsidP="00AE026D">
      <w:pPr>
        <w:rPr>
          <w:sz w:val="24"/>
          <w:szCs w:val="24"/>
        </w:rPr>
      </w:pPr>
    </w:p>
    <w:p w14:paraId="7DA96848" w14:textId="671FE588" w:rsidR="00AE026D" w:rsidRPr="00AE026D" w:rsidRDefault="00AE026D" w:rsidP="00AE026D">
      <w:pPr>
        <w:rPr>
          <w:sz w:val="24"/>
          <w:szCs w:val="24"/>
        </w:rPr>
      </w:pPr>
    </w:p>
    <w:p w14:paraId="4E85A52B" w14:textId="77777777" w:rsidR="00AE026D" w:rsidRPr="00AE026D" w:rsidRDefault="00AE026D" w:rsidP="00AE026D">
      <w:pPr>
        <w:rPr>
          <w:sz w:val="24"/>
          <w:szCs w:val="24"/>
        </w:rPr>
      </w:pPr>
    </w:p>
    <w:p w14:paraId="3BFC614A" w14:textId="3A0B3E2D" w:rsidR="00AE026D" w:rsidRPr="00AE026D" w:rsidRDefault="00AE026D" w:rsidP="00AE026D">
      <w:pPr>
        <w:rPr>
          <w:sz w:val="24"/>
          <w:szCs w:val="24"/>
        </w:rPr>
      </w:pPr>
    </w:p>
    <w:p w14:paraId="4A34BB6A" w14:textId="7637B2C9" w:rsidR="00AE026D" w:rsidRPr="00AE026D" w:rsidRDefault="00AE026D" w:rsidP="00AE026D">
      <w:pPr>
        <w:rPr>
          <w:sz w:val="24"/>
          <w:szCs w:val="24"/>
        </w:rPr>
      </w:pPr>
    </w:p>
    <w:p w14:paraId="7201A34F" w14:textId="39C30B86" w:rsidR="00AE026D" w:rsidRPr="00AE026D" w:rsidRDefault="00AE026D" w:rsidP="00AE026D">
      <w:pPr>
        <w:rPr>
          <w:sz w:val="24"/>
          <w:szCs w:val="24"/>
        </w:rPr>
      </w:pPr>
    </w:p>
    <w:p w14:paraId="74CD9460" w14:textId="77777777" w:rsidR="00AE026D" w:rsidRPr="00AE026D" w:rsidRDefault="00AE026D" w:rsidP="00AE026D">
      <w:pPr>
        <w:rPr>
          <w:sz w:val="24"/>
          <w:szCs w:val="24"/>
        </w:rPr>
      </w:pPr>
    </w:p>
    <w:p w14:paraId="69627E77" w14:textId="1420AA26" w:rsidR="00AE026D" w:rsidRPr="00AE026D" w:rsidRDefault="00AE026D" w:rsidP="00AE026D">
      <w:pPr>
        <w:rPr>
          <w:sz w:val="24"/>
          <w:szCs w:val="24"/>
        </w:rPr>
      </w:pPr>
    </w:p>
    <w:p w14:paraId="7E63F8D9" w14:textId="3EB2E3AD" w:rsidR="00AE026D" w:rsidRPr="00AE026D" w:rsidRDefault="00AE026D" w:rsidP="00AE026D">
      <w:pPr>
        <w:rPr>
          <w:sz w:val="24"/>
          <w:szCs w:val="24"/>
        </w:rPr>
      </w:pPr>
    </w:p>
    <w:p w14:paraId="4FBD2194" w14:textId="35915188" w:rsidR="00AE026D" w:rsidRPr="00AE026D" w:rsidRDefault="00AE026D" w:rsidP="00AE026D">
      <w:pPr>
        <w:rPr>
          <w:sz w:val="24"/>
          <w:szCs w:val="24"/>
        </w:rPr>
      </w:pPr>
    </w:p>
    <w:p w14:paraId="064A99E8" w14:textId="4C320342" w:rsidR="00AE026D" w:rsidRDefault="00AE026D" w:rsidP="00AE026D">
      <w:pPr>
        <w:jc w:val="right"/>
        <w:rPr>
          <w:sz w:val="24"/>
          <w:szCs w:val="24"/>
        </w:rPr>
      </w:pPr>
    </w:p>
    <w:p w14:paraId="31402429" w14:textId="2275D67D" w:rsidR="00AE026D" w:rsidRDefault="00AE026D" w:rsidP="00AE026D">
      <w:pPr>
        <w:jc w:val="right"/>
        <w:rPr>
          <w:sz w:val="24"/>
          <w:szCs w:val="24"/>
        </w:rPr>
      </w:pPr>
    </w:p>
    <w:p w14:paraId="019F72B7" w14:textId="7F7C258C" w:rsidR="00AE026D" w:rsidRDefault="00AE026D" w:rsidP="00942AC0">
      <w:pPr>
        <w:rPr>
          <w:sz w:val="24"/>
          <w:szCs w:val="24"/>
        </w:rPr>
      </w:pPr>
    </w:p>
    <w:p w14:paraId="5BE27F0E" w14:textId="0F718B7F" w:rsidR="00942AC0" w:rsidRDefault="00942AC0" w:rsidP="00942AC0">
      <w:pPr>
        <w:rPr>
          <w:sz w:val="24"/>
          <w:szCs w:val="24"/>
        </w:rPr>
      </w:pPr>
      <w:r>
        <w:rPr>
          <w:sz w:val="24"/>
          <w:szCs w:val="24"/>
        </w:rPr>
        <w:t>Wireframe: About (about.html)</w:t>
      </w:r>
      <w:r w:rsidR="00797841">
        <w:rPr>
          <w:noProof/>
        </w:rPr>
        <mc:AlternateContent>
          <mc:Choice Requires="wps">
            <w:drawing>
              <wp:anchor distT="0" distB="0" distL="114300" distR="114300" simplePos="0" relativeHeight="251702272" behindDoc="0" locked="0" layoutInCell="1" allowOverlap="1" wp14:anchorId="7271C384" wp14:editId="0802D736">
                <wp:simplePos x="0" y="0"/>
                <wp:positionH relativeFrom="column">
                  <wp:posOffset>2278380</wp:posOffset>
                </wp:positionH>
                <wp:positionV relativeFrom="paragraph">
                  <wp:posOffset>989965</wp:posOffset>
                </wp:positionV>
                <wp:extent cx="548640" cy="245110"/>
                <wp:effectExtent l="0" t="0" r="22860" b="21590"/>
                <wp:wrapNone/>
                <wp:docPr id="35" name="Text Box 35"/>
                <wp:cNvGraphicFramePr/>
                <a:graphic xmlns:a="http://schemas.openxmlformats.org/drawingml/2006/main">
                  <a:graphicData uri="http://schemas.microsoft.com/office/word/2010/wordprocessingShape">
                    <wps:wsp>
                      <wps:cNvSpPr txBox="1"/>
                      <wps:spPr>
                        <a:xfrm>
                          <a:off x="0" y="0"/>
                          <a:ext cx="548640" cy="245110"/>
                        </a:xfrm>
                        <a:prstGeom prst="rect">
                          <a:avLst/>
                        </a:prstGeom>
                        <a:solidFill>
                          <a:schemeClr val="lt1"/>
                        </a:solidFill>
                        <a:ln w="6350">
                          <a:solidFill>
                            <a:prstClr val="black"/>
                          </a:solidFill>
                        </a:ln>
                      </wps:spPr>
                      <wps:txbx>
                        <w:txbxContent>
                          <w:p w14:paraId="5CAAFEB1" w14:textId="77777777" w:rsidR="00942AC0" w:rsidRDefault="00942AC0">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C384" id="Text Box 35" o:spid="_x0000_s1037" type="#_x0000_t202" style="position:absolute;margin-left:179.4pt;margin-top:77.95pt;width:43.2pt;height:19.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tUOgIAAIMEAAAOAAAAZHJzL2Uyb0RvYy54bWysVE1v2zAMvQ/YfxB0XxynS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joa34yFaOJoGw1GeJ1qz82PrfPgqoCFRKKnDriSy2PbR&#10;BwyIrkeXGMuDVtVCaZ2UOAlirh3ZMuyhDilFfHHlpQ1pSzq+GfUT8JUtQp/erzTjP2KR1wioaYOX&#10;59KjFLpVR1SFtNwceVlBtUO6HOwnyVu+UIj/yHx4YQ5HB3nAdQjPeEgNmBQcJEpqcL/+dh/9saNo&#10;paTFUSyp/7lhTlCivxns9V0+jPSGpAxHnweouEvL6tJiNs0ckKkcF8/yJEb/oI+idNC84dbMYlQ0&#10;McMxdknDUZyH/YLg1nExmyUnnFbLwqNZWh6hY2cir6/dG3P20NeAA/EEx6Flxbv27n3jSwOzTQCp&#10;Uu8j0XtWD/zjpKf2HLYyrtKlnrzO/47pbwAAAP//AwBQSwMEFAAGAAgAAAAhAB/TrrLeAAAACwEA&#10;AA8AAABkcnMvZG93bnJldi54bWxMj8FOwzAQRO9I/IO1SNyoQ4lREuJUgAoXTi2IsxtvbYvYjmI3&#10;DX/PcoLj7Ixm3rabxQ9sxim5GCTcrgpgGPqoXTASPt5fbipgKaug1RADSvjGBJvu8qJVjY7nsMN5&#10;nw2jkpAaJcHmPDacp96iV2kVRwzkHePkVSY5Ga4ndaZyP/B1Udxzr1ygBatGfLbYf+1PXsL2ydSm&#10;r9Rkt5V2bl4+j2/mVcrrq+XxAVjGJf+F4Ref0KEjpkM8BZ3YIOFOVISeyRCiBkaJshRrYAe61KUA&#10;3rX8/w/dDwAAAP//AwBQSwECLQAUAAYACAAAACEAtoM4kv4AAADhAQAAEwAAAAAAAAAAAAAAAAAA&#10;AAAAW0NvbnRlbnRfVHlwZXNdLnhtbFBLAQItABQABgAIAAAAIQA4/SH/1gAAAJQBAAALAAAAAAAA&#10;AAAAAAAAAC8BAABfcmVscy8ucmVsc1BLAQItABQABgAIAAAAIQDS6WtUOgIAAIMEAAAOAAAAAAAA&#10;AAAAAAAAAC4CAABkcnMvZTJvRG9jLnhtbFBLAQItABQABgAIAAAAIQAf066y3gAAAAsBAAAPAAAA&#10;AAAAAAAAAAAAAJQEAABkcnMvZG93bnJldi54bWxQSwUGAAAAAAQABADzAAAAnwUAAAAA&#10;" fillcolor="white [3201]" strokeweight=".5pt">
                <v:textbox>
                  <w:txbxContent>
                    <w:p w14:paraId="5CAAFEB1" w14:textId="77777777" w:rsidR="00942AC0" w:rsidRDefault="00942AC0">
                      <w:r>
                        <w:t>About</w:t>
                      </w:r>
                    </w:p>
                  </w:txbxContent>
                </v:textbox>
              </v:shape>
            </w:pict>
          </mc:Fallback>
        </mc:AlternateContent>
      </w:r>
      <w:r w:rsidR="00797841">
        <w:rPr>
          <w:noProof/>
        </w:rPr>
        <mc:AlternateContent>
          <mc:Choice Requires="wps">
            <w:drawing>
              <wp:anchor distT="0" distB="0" distL="114300" distR="114300" simplePos="0" relativeHeight="251700224" behindDoc="0" locked="0" layoutInCell="1" allowOverlap="1" wp14:anchorId="2660DF44" wp14:editId="74E967C3">
                <wp:simplePos x="0" y="0"/>
                <wp:positionH relativeFrom="margin">
                  <wp:posOffset>1722120</wp:posOffset>
                </wp:positionH>
                <wp:positionV relativeFrom="paragraph">
                  <wp:posOffset>951865</wp:posOffset>
                </wp:positionV>
                <wp:extent cx="2438400" cy="2971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2438400" cy="2971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8AD6" id="Rectangle 33" o:spid="_x0000_s1026" style="position:absolute;margin-left:135.6pt;margin-top:74.95pt;width:192pt;height:23.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evWwIAAAcFAAAOAAAAZHJzL2Uyb0RvYy54bWysVMFu2zAMvQ/YPwi6r7azdG2DOkWQosOA&#10;og3WDj2rshQbk0WNUuJkXz9Kdpyu6y7DclBEkXyknh59ebVrDdsq9A3YkhcnOWfKSqgauy75t8eb&#10;D+ec+SBsJQxYVfK98vxq/v7dZedmagI1mEohIxDrZ50reR2Cm2WZl7VqhT8Bpyw5NWArApm4zioU&#10;HaG3Jpvk+aesA6wcglTe0+l17+TzhK+1kuFea68CMyWn3kJaMa3Pcc3ml2K2RuHqRg5tiH/oohWN&#10;paIj1LUIgm2w+QOqbSSCBx1OJLQZaN1Ile5AtynyV7d5qIVT6S5EjncjTf7/wcq77YNbIdHQOT/z&#10;tI232Gls4z/1x3aJrP1IltoFJulwMv14Ps2JU0m+ycVZcZ7YzI7ZDn34rKBlcVNypMdIHIntrQ9U&#10;kUIPIWQc66dd2BsVWzD2q9KsqWLFlJ2koZYG2VbQo1bfi/64FpXqj05z+sWXpQJjdLISWETVjTEj&#10;7gAQJfc7bg8xxMY0lRQ1JuZ/a6hPHKNTRbBhTGwbC/hWsgnF0Lju4w/E9HREZp6h2q+QIfRa9k7e&#10;NMTvrfBhJZDES09CAxnuadEGupLDsOOsBvz51nmMJ02Rl7OOhqHk/sdGoOLMfLGktotiOo3Tk4zp&#10;6dmEDHzpeX7psZt2CfQ0BY2+k2kb44M5bDVC+0Rzu4hVySWspNollwEPxjL0Q0qTL9VikcJoYpwI&#10;t/bByQgeWY36edw9CXSDyALJ8w4OgyNmr7TWx8ZMC4tNAN0kIR55HfimaUuCGb4McZxf2inq+P2a&#10;/wIAAP//AwBQSwMEFAAGAAgAAAAhAPJrm63hAAAACwEAAA8AAABkcnMvZG93bnJldi54bWxMj8FO&#10;wzAQRO9I/IO1SFwQdRrRlIQ4ValAuYQDoR/gxEsSEduR7aaBr2c5lePOPM3O5LtFj2xG5wdrBKxX&#10;ETA0rVWD6QQcP17vH4H5II2SozUo4Bs97Irrq1xmyp7NO8516BiFGJ9JAX0IU8a5b3vU0q/shIa8&#10;T+u0DHS6jisnzxSuRx5HUcK1HAx96OWEhx7br/qkBfzMzbEs95W8e6sPlSv980vVLULc3iz7J2AB&#10;l3CB4a8+VYeCOjX2ZJRno4B4u44JJeMhTYERkWw2pDSkpMkWeJHz/xuKXwAAAP//AwBQSwECLQAU&#10;AAYACAAAACEAtoM4kv4AAADhAQAAEwAAAAAAAAAAAAAAAAAAAAAAW0NvbnRlbnRfVHlwZXNdLnht&#10;bFBLAQItABQABgAIAAAAIQA4/SH/1gAAAJQBAAALAAAAAAAAAAAAAAAAAC8BAABfcmVscy8ucmVs&#10;c1BLAQItABQABgAIAAAAIQBT4qevWwIAAAcFAAAOAAAAAAAAAAAAAAAAAC4CAABkcnMvZTJvRG9j&#10;LnhtbFBLAQItABQABgAIAAAAIQDya5ut4QAAAAsBAAAPAAAAAAAAAAAAAAAAALUEAABkcnMvZG93&#10;bnJldi54bWxQSwUGAAAAAAQABADzAAAAwwUAAAAA&#10;" fillcolor="black [3200]" strokecolor="black [1600]" strokeweight="1pt">
                <w10:wrap anchorx="margin"/>
              </v:rect>
            </w:pict>
          </mc:Fallback>
        </mc:AlternateContent>
      </w:r>
      <w:r w:rsidR="00797841">
        <w:rPr>
          <w:noProof/>
        </w:rPr>
        <mc:AlternateContent>
          <mc:Choice Requires="wps">
            <w:drawing>
              <wp:anchor distT="0" distB="0" distL="114300" distR="114300" simplePos="0" relativeHeight="251696128" behindDoc="0" locked="0" layoutInCell="1" allowOverlap="1" wp14:anchorId="5290C108" wp14:editId="718C6659">
                <wp:simplePos x="0" y="0"/>
                <wp:positionH relativeFrom="column">
                  <wp:posOffset>1704975</wp:posOffset>
                </wp:positionH>
                <wp:positionV relativeFrom="paragraph">
                  <wp:posOffset>669925</wp:posOffset>
                </wp:positionV>
                <wp:extent cx="2426970" cy="2100580"/>
                <wp:effectExtent l="0" t="0" r="11430" b="13970"/>
                <wp:wrapNone/>
                <wp:docPr id="30" name="Rectangle 30"/>
                <wp:cNvGraphicFramePr/>
                <a:graphic xmlns:a="http://schemas.openxmlformats.org/drawingml/2006/main">
                  <a:graphicData uri="http://schemas.microsoft.com/office/word/2010/wordprocessingShape">
                    <wps:wsp>
                      <wps:cNvSpPr/>
                      <wps:spPr>
                        <a:xfrm>
                          <a:off x="0" y="0"/>
                          <a:ext cx="2426970" cy="21005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E2A7B" id="Rectangle 30" o:spid="_x0000_s1026" style="position:absolute;margin-left:134.25pt;margin-top:52.75pt;width:191.1pt;height:16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ZCgAIAAIYFAAAOAAAAZHJzL2Uyb0RvYy54bWysVEtv2zAMvg/YfxB0X+0E6SuoUwQtOgzo&#10;2mDt0LMiS7EASdQkJU7260fJjhP0scOwi03x8VH8RPLqems02QgfFNiKjk5KSoTlUCu7qujP57sv&#10;F5SEyGzNNFhR0Z0I9Hr2+dNV66ZiDA3oWniCIDZMW1fRJkY3LYrAG2FYOAEnLBoleMMiHv2qqD1r&#10;Ed3oYlyWZ0ULvnYeuAgBtbedkc4yvpSCx0cpg4hEVxTvFvPX5+8yfYvZFZuuPHON4v012D/cwjBl&#10;MekAdcsiI2uv3kAZxT0EkPGEgylASsVFrgGrGZWvqnlqmBO5FiQnuIGm8P9g+cPmyS080tC6MA0o&#10;piq20pv0x/uRbSZrN5AltpFwVI4n47PLc+SUo208KsvTi0xncQh3PsSvAgxJQkU9vkYmiW3uQ8SU&#10;6Lp3SdkCaFXfKa3zIXWAuNGebBi+HeNc2DjK4XptvkPd6bEHyv4VUY1v3akv9mpMkXspIeWER0mK&#10;Q8lZijstUmptfwhJVJ2KzAkHhLd3CQ2rRac+/TBnBkzIEosbsLtiPsDu2On9U6jIzTwEl3+7WBc8&#10;ROTMYOMQbJQF/x6ARob7zJ0/UnZETRKXUO8WnnjoRik4fqfwde9ZiAvmcXawI3AfxEf8SA1tRaGX&#10;KGnA/35Pn/yxpdFKSYuzWNHwa828oER/s9jsl6PJJA1vPkxOz8d48MeW5bHFrs0NYMuMcPM4nsXk&#10;H/VelB7MC66NecqKJmY55q4oj35/uIndjsDFw8V8nt1wYB2L9/bJ8QSeWE3d+7x9Yd71LR5xOh5g&#10;P7ds+qrTO98UaWG+jiBVHoMDrz3fOOy5WfvFlLbJ8Tl7Hdbn7A8AAAD//wMAUEsDBBQABgAIAAAA&#10;IQD8KwBX4AAAAAsBAAAPAAAAZHJzL2Rvd25yZXYueG1sTI/BTsMwDIbvSLxDZCQuiKXdaJi6plOZ&#10;xIEDh40+gNd4bUWTlCbbyttjTnCz9X/6/bnYznYQF5pC752GdJGAINd407tWQ/3x+rgGESI6g4N3&#10;pOGbAmzL25sCc+Ovbk+XQ2wFl7iQo4YuxjGXMjQdWQwLP5Lj7OQni5HXqZVmwiuX20Euk0RJi73j&#10;Cx2OtOuo+TycrYbdW5rV6us9rV6q+FBbbPejqrS+v5urDYhIc/yD4Vef1aFkp6M/OxPEoGGp1hmj&#10;HCQZD0yoLHkGcdTwtFIrkGUh//9Q/gAAAP//AwBQSwECLQAUAAYACAAAACEAtoM4kv4AAADhAQAA&#10;EwAAAAAAAAAAAAAAAAAAAAAAW0NvbnRlbnRfVHlwZXNdLnhtbFBLAQItABQABgAIAAAAIQA4/SH/&#10;1gAAAJQBAAALAAAAAAAAAAAAAAAAAC8BAABfcmVscy8ucmVsc1BLAQItABQABgAIAAAAIQDw2vZC&#10;gAIAAIYFAAAOAAAAAAAAAAAAAAAAAC4CAABkcnMvZTJvRG9jLnhtbFBLAQItABQABgAIAAAAIQD8&#10;KwBX4AAAAAsBAAAPAAAAAAAAAAAAAAAAANoEAABkcnMvZG93bnJldi54bWxQSwUGAAAAAAQABADz&#10;AAAA5wUAAAAA&#10;" fillcolor="#d9e2f3 [660]" strokecolor="#1f3763 [1604]" strokeweight="1pt"/>
            </w:pict>
          </mc:Fallback>
        </mc:AlternateContent>
      </w:r>
      <w:r w:rsidR="00797841">
        <w:rPr>
          <w:noProof/>
        </w:rPr>
        <mc:AlternateContent>
          <mc:Choice Requires="wps">
            <w:drawing>
              <wp:anchor distT="0" distB="0" distL="114300" distR="114300" simplePos="0" relativeHeight="251698176" behindDoc="0" locked="0" layoutInCell="1" allowOverlap="1" wp14:anchorId="2EE59442" wp14:editId="2191CDAF">
                <wp:simplePos x="0" y="0"/>
                <wp:positionH relativeFrom="column">
                  <wp:posOffset>1714500</wp:posOffset>
                </wp:positionH>
                <wp:positionV relativeFrom="paragraph">
                  <wp:posOffset>685165</wp:posOffset>
                </wp:positionV>
                <wp:extent cx="2398395" cy="264160"/>
                <wp:effectExtent l="0" t="0" r="20955" b="21590"/>
                <wp:wrapNone/>
                <wp:docPr id="31" name="Rectangle 31"/>
                <wp:cNvGraphicFramePr/>
                <a:graphic xmlns:a="http://schemas.openxmlformats.org/drawingml/2006/main">
                  <a:graphicData uri="http://schemas.microsoft.com/office/word/2010/wordprocessingShape">
                    <wps:wsp>
                      <wps:cNvSpPr/>
                      <wps:spPr>
                        <a:xfrm>
                          <a:off x="0" y="0"/>
                          <a:ext cx="2398395"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8D25C" id="Rectangle 31" o:spid="_x0000_s1026" style="position:absolute;margin-left:135pt;margin-top:53.95pt;width:188.85pt;height:2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ZWXgIAABMFAAAOAAAAZHJzL2Uyb0RvYy54bWysVFFv2yAQfp+0/4B4X5ykSdZGcaooVadJ&#10;VRutnfpMMNSWMMcOEif79Tuw41RttYdpfsAcd/cdfHzH4vpQG7ZX6CuwOR8NhpwpK6Go7EvOfz7d&#10;frnkzAdhC2HAqpwflefXy8+fFo2bqzGUYAqFjECsnzcu52UIbp5lXpaqFn4ATllyasBaBDLxJStQ&#10;NIRem2w8HM6yBrBwCFJ5T6s3rZMvE77WSoYHrb0KzOSc9hbSiGncxjFbLsT8BYUrK9ltQ/zDLmpR&#10;WSraQ92IINgOq3dQdSURPOgwkFBnoHUlVToDnWY0fHOax1I4lc5C5HjX0+T/H6y83z+6DRINjfNz&#10;T9N4ioPGOv5pf+yQyDr2ZKlDYJIWxxdXlxdXU84k+cazyWiW2MzO2Q59+KagZnGSc6TLSByJ/Z0P&#10;VJFCTyFknOunWTgaFbdg7A+lWVXEiik7SUOtDbK9oEsVUiobRq2rFIVql6dD+uLtUpE+I1kJMCLr&#10;ypgeuwOIsnuP3cJ08TFVJWX1ycO/baxN7jNSZbChT64rC/gRgKFTdZXb+BNJLTWRpS0Uxw0yhFbX&#10;3snbiri+Ez5sBJKQSfLUnOGBBm2gyTl0M85KwN8frcd40hd5OWuoMXLuf+0EKs7Md0vKuxpNJrGT&#10;kjGZfh2Tga8929ceu6vXQNc0omfAyTSN8cGcphqhfqYeXsWq5BJWUu2cy4AnYx3ahqVXQKrVKoVR&#10;9zgR7uyjkxE8shq19HR4Fug6wQWS6j2cmkjM3+iujY2ZFla7ALpKojzz2vFNnZeE070SsbVf2ynq&#10;/JYt/wAAAP//AwBQSwMEFAAGAAgAAAAhAPwObIveAAAACwEAAA8AAABkcnMvZG93bnJldi54bWxM&#10;j81OwzAQhO9IvIO1SNyo3arUNI1ToUpckDi08ABuvMRp/RPFTpO8PcsJjrszmvmm3E/esRv2qY1B&#10;wXIhgGGoo2lDo+Dr8+3pBVjKOhjtYkAFMybYV/d3pS5MHMMRb6fcMAoJqdAKbM5dwXmqLXqdFrHD&#10;QNp37L3OdPYNN70eKdw7vhJiw71uAzVY3eHBYn09DZ5KNB7npRwP1w87vbfo5gsOs1KPD9PrDljG&#10;Kf+Z4Ref0KEipnMcgknMKVhJQVsyCUJugZFjs5YS2Jk+6+0z8Krk/zdUPwAAAP//AwBQSwECLQAU&#10;AAYACAAAACEAtoM4kv4AAADhAQAAEwAAAAAAAAAAAAAAAAAAAAAAW0NvbnRlbnRfVHlwZXNdLnht&#10;bFBLAQItABQABgAIAAAAIQA4/SH/1gAAAJQBAAALAAAAAAAAAAAAAAAAAC8BAABfcmVscy8ucmVs&#10;c1BLAQItABQABgAIAAAAIQBIedZWXgIAABMFAAAOAAAAAAAAAAAAAAAAAC4CAABkcnMvZTJvRG9j&#10;LnhtbFBLAQItABQABgAIAAAAIQD8DmyL3gAAAAsBAAAPAAAAAAAAAAAAAAAAALgEAABkcnMvZG93&#10;bnJldi54bWxQSwUGAAAAAAQABADzAAAAwwUAAAAA&#10;" fillcolor="#4472c4 [3204]" strokecolor="#1f3763 [1604]" strokeweight="1pt"/>
            </w:pict>
          </mc:Fallback>
        </mc:AlternateContent>
      </w:r>
      <w:r w:rsidR="00797841">
        <w:rPr>
          <w:noProof/>
        </w:rPr>
        <mc:AlternateContent>
          <mc:Choice Requires="wps">
            <w:drawing>
              <wp:anchor distT="0" distB="0" distL="114300" distR="114300" simplePos="0" relativeHeight="251699200" behindDoc="0" locked="0" layoutInCell="1" allowOverlap="1" wp14:anchorId="0C7E1D92" wp14:editId="0E385140">
                <wp:simplePos x="0" y="0"/>
                <wp:positionH relativeFrom="column">
                  <wp:posOffset>2263140</wp:posOffset>
                </wp:positionH>
                <wp:positionV relativeFrom="paragraph">
                  <wp:posOffset>692785</wp:posOffset>
                </wp:positionV>
                <wp:extent cx="1231900" cy="238760"/>
                <wp:effectExtent l="0" t="0" r="25400" b="27940"/>
                <wp:wrapNone/>
                <wp:docPr id="32" name="Text Box 32"/>
                <wp:cNvGraphicFramePr/>
                <a:graphic xmlns:a="http://schemas.openxmlformats.org/drawingml/2006/main">
                  <a:graphicData uri="http://schemas.microsoft.com/office/word/2010/wordprocessingShape">
                    <wps:wsp>
                      <wps:cNvSpPr txBox="1"/>
                      <wps:spPr>
                        <a:xfrm>
                          <a:off x="0" y="0"/>
                          <a:ext cx="1231900" cy="238760"/>
                        </a:xfrm>
                        <a:prstGeom prst="rect">
                          <a:avLst/>
                        </a:prstGeom>
                        <a:solidFill>
                          <a:schemeClr val="lt1"/>
                        </a:solidFill>
                        <a:ln w="6350">
                          <a:solidFill>
                            <a:prstClr val="black"/>
                          </a:solidFill>
                        </a:ln>
                      </wps:spPr>
                      <wps:txbx>
                        <w:txbxContent>
                          <w:p w14:paraId="7EB6735C" w14:textId="77777777" w:rsidR="00942AC0" w:rsidRPr="00CB3C1D" w:rsidRDefault="00942AC0">
                            <w:pPr>
                              <w:rPr>
                                <w:sz w:val="24"/>
                                <w:szCs w:val="24"/>
                              </w:rPr>
                            </w:pPr>
                            <w:r w:rsidRPr="00CB3C1D">
                              <w:rPr>
                                <w:sz w:val="24"/>
                                <w:szCs w:val="24"/>
                              </w:rPr>
                              <w:t>Calorie Counter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1D92" id="Text Box 32" o:spid="_x0000_s1038" type="#_x0000_t202" style="position:absolute;margin-left:178.2pt;margin-top:54.55pt;width:97pt;height:1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8ZOQIAAIQEAAAOAAAAZHJzL2Uyb0RvYy54bWysVEtv2zAMvg/YfxB0X5xX09aIU2QpMgwI&#10;2gJp0bMiS7EwWdQkJXb260cp726nYReZFMlP5EfS44e21mQrnFdgCtrrdCkRhkOpzLqgb6/zL3eU&#10;+MBMyTQYUdCd8PRh8vnTuLG56EMFuhSOIIjxeWMLWoVg8yzzvBI18x2wwqBRgqtZQNWts9KxBtFr&#10;nfW73VHWgCutAy68x9vHvZFOEr6UgodnKb0IRBcUcwvpdOlcxTObjFm+dsxWih/SYP+QRc2UwUdP&#10;UI8sMLJx6g+oWnEHHmTocKgzkFJxkWrAanrdD9UsK2ZFqgXJ8fZEk/9/sPxpu7QvjoT2K7TYwEhI&#10;Y33u8TLW00pXxy9mStCOFO5OtIk2EB6D+oPefRdNHG39wd3tKPGanaOt8+GbgJpEoaAO25LYYtuF&#10;D/giuh5d4mMetCrnSuukxFEQM+3IlmETdUg5YsSVlzakKehocNNNwFe2CH2KX2nGf8QqrxFQ0wYv&#10;z7VHKbSrlqgSSzwRs4Jyh3w52I+St3yuEH/BfHhhDmcHecB9CM94SA2YFBwkSipwv/52H/2xpWil&#10;pMFZLKj/uWFOUKK/G2z2fW84jMOblOHNbR8Vd2lZXVrMpp4BMtXDzbM8idE/6KMoHdTvuDbT+Cqa&#10;mOH4dkHDUZyF/Ybg2nExnSYnHFfLwsIsLY/QsTOR19f2nTl76GvAiXiC49Sy/EN7974x0sB0E0Cq&#10;1PtI9J7VA/846qk9h7WMu3SpJ6/zz2PyGwAA//8DAFBLAwQUAAYACAAAACEAHshIBd0AAAALAQAA&#10;DwAAAGRycy9kb3ducmV2LnhtbEyPwU7DMBBE70j8g7VI3KhdaEIa4lSACpeeKIizG7uORbyObDcN&#10;f89yguPOPM3ONJvZD2wyMbmAEpYLAcxgF7RDK+Hj/eWmApayQq2GgEbCt0mwaS8vGlXrcMY3M+2z&#10;ZRSCqVYS+pzHmvPU9cartAijQfKOIXqV6YyW66jOFO4HfitEyb1ySB96NZrn3nRf+5OXsH2ya9tV&#10;KvbbSjs3zZ/HnX2V8vpqfnwAls2c/2D4rU/VoaVOh3BCndgg4a4oV4SSIdZLYEQUhSDlQMqqvAfe&#10;Nvz/hvYHAAD//wMAUEsBAi0AFAAGAAgAAAAhALaDOJL+AAAA4QEAABMAAAAAAAAAAAAAAAAAAAAA&#10;AFtDb250ZW50X1R5cGVzXS54bWxQSwECLQAUAAYACAAAACEAOP0h/9YAAACUAQAACwAAAAAAAAAA&#10;AAAAAAAvAQAAX3JlbHMvLnJlbHNQSwECLQAUAAYACAAAACEADO6vGTkCAACEBAAADgAAAAAAAAAA&#10;AAAAAAAuAgAAZHJzL2Uyb0RvYy54bWxQSwECLQAUAAYACAAAACEAHshIBd0AAAALAQAADwAAAAAA&#10;AAAAAAAAAACTBAAAZHJzL2Rvd25yZXYueG1sUEsFBgAAAAAEAAQA8wAAAJ0FAAAAAA==&#10;" fillcolor="white [3201]" strokeweight=".5pt">
                <v:textbox>
                  <w:txbxContent>
                    <w:p w14:paraId="7EB6735C" w14:textId="77777777" w:rsidR="00942AC0" w:rsidRPr="00CB3C1D" w:rsidRDefault="00942AC0">
                      <w:pPr>
                        <w:rPr>
                          <w:sz w:val="24"/>
                          <w:szCs w:val="24"/>
                        </w:rPr>
                      </w:pPr>
                      <w:r w:rsidRPr="00CB3C1D">
                        <w:rPr>
                          <w:sz w:val="24"/>
                          <w:szCs w:val="24"/>
                        </w:rPr>
                        <w:t>Calorie Counter App</w:t>
                      </w:r>
                    </w:p>
                  </w:txbxContent>
                </v:textbox>
              </v:shape>
            </w:pict>
          </mc:Fallback>
        </mc:AlternateContent>
      </w:r>
      <w:r w:rsidR="00797841">
        <w:rPr>
          <w:noProof/>
        </w:rPr>
        <mc:AlternateContent>
          <mc:Choice Requires="wps">
            <w:drawing>
              <wp:anchor distT="0" distB="0" distL="114300" distR="114300" simplePos="0" relativeHeight="251701248" behindDoc="0" locked="0" layoutInCell="1" allowOverlap="1" wp14:anchorId="610E1473" wp14:editId="3FE5CD14">
                <wp:simplePos x="0" y="0"/>
                <wp:positionH relativeFrom="column">
                  <wp:posOffset>1699260</wp:posOffset>
                </wp:positionH>
                <wp:positionV relativeFrom="paragraph">
                  <wp:posOffset>1005205</wp:posOffset>
                </wp:positionV>
                <wp:extent cx="563880" cy="245110"/>
                <wp:effectExtent l="0" t="0" r="26670" b="21590"/>
                <wp:wrapNone/>
                <wp:docPr id="34" name="Text Box 34"/>
                <wp:cNvGraphicFramePr/>
                <a:graphic xmlns:a="http://schemas.openxmlformats.org/drawingml/2006/main">
                  <a:graphicData uri="http://schemas.microsoft.com/office/word/2010/wordprocessingShape">
                    <wps:wsp>
                      <wps:cNvSpPr txBox="1"/>
                      <wps:spPr>
                        <a:xfrm>
                          <a:off x="0" y="0"/>
                          <a:ext cx="563880" cy="245110"/>
                        </a:xfrm>
                        <a:prstGeom prst="rect">
                          <a:avLst/>
                        </a:prstGeom>
                        <a:solidFill>
                          <a:schemeClr val="lt1"/>
                        </a:solidFill>
                        <a:ln w="6350">
                          <a:solidFill>
                            <a:prstClr val="black"/>
                          </a:solidFill>
                        </a:ln>
                      </wps:spPr>
                      <wps:txbx>
                        <w:txbxContent>
                          <w:p w14:paraId="690FA996" w14:textId="77777777" w:rsidR="00942AC0" w:rsidRDefault="00942AC0">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E1473" id="Text Box 34" o:spid="_x0000_s1039" type="#_x0000_t202" style="position:absolute;margin-left:133.8pt;margin-top:79.15pt;width:44.4pt;height:1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8cOgIAAIMEAAAOAAAAZHJzL2Uyb0RvYy54bWysVE2PGjEMvVfqf4hyL8OwQNkRw4qyoqqE&#10;dldiqz2HTAJRM3GaBGbor68Tvrc9Vb1k7Nh5tp/tGT+0tSY74bwCU9K806VEGA6VMuuSfn+dfxpR&#10;4gMzFdNgREn3wtOHyccP48YWogcb0JVwBEGMLxpb0k0ItsgyzzeiZr4DVhg0SnA1C6i6dVY51iB6&#10;rbNetzvMGnCVdcCF93j7eDDSScKXUvDwLKUXgeiSYm4hnS6dq3hmkzEr1o7ZjeLHNNg/ZFEzZTDo&#10;GeqRBUa2Tv0BVSvuwIMMHQ51BlIqLlINWE3efVfNcsOsSLUgOd6eafL/D5Y/7Zb2xZHQfoEWGxgJ&#10;aawvPF7Gelrp6vjFTAnakcL9mTbRBsLxcjC8G43QwtHU6w/yPNGaXR5b58NXATWJQkkddiWRxXYL&#10;HzAgup5cYiwPWlVzpXVS4iSImXZkx7CHOqQU8cWNlzakKenwbtBNwDe2CH1+v9KM/4hF3iKgpg1e&#10;XkqPUmhXLVEV0tI78bKCao90OThMkrd8rhB/wXx4YQ5HB3nAdQjPeEgNmBQcJUo24H797T76Y0fR&#10;SkmDo1hS/3PLnKBEfzPY6/u834+zm5T+4HMPFXdtWV1bzLaeATKV4+JZnsToH/RJlA7qN9yaaYyK&#10;JmY4xi5pOImzcFgQ3DouptPkhNNqWViYpeUROnYm8vravjFnj30NOBBPcBpaVrxr78E3vjQw3QaQ&#10;KvU+En1g9cg/Tnpqz3Er4ypd68nr8u+Y/AYAAP//AwBQSwMEFAAGAAgAAAAhAEEicCneAAAACwEA&#10;AA8AAABkcnMvZG93bnJldi54bWxMj8FOwzAMhu9IvENkJG4sZWOhLU0nQIPLTgzEOWuyJKJxqibr&#10;yttjTnC0/0+/PzebOfRsMmPyESXcLgpgBruoPVoJH+8vNyWwlBVq1Uc0Er5Ngk17edGoWsczvplp&#10;ny2jEky1kuByHmrOU+dMUGkRB4OUHeMYVKZxtFyP6kzloefLohA8KI90wanBPDvTfe1PQcL2yVa2&#10;K9XotqX2fpo/jzv7KuX11fz4ACybOf/B8KtP6tCS0yGeUCfWS1iKe0EoBetyBYyI1VrcATvQphIV&#10;8Lbh/39ofwAAAP//AwBQSwECLQAUAAYACAAAACEAtoM4kv4AAADhAQAAEwAAAAAAAAAAAAAAAAAA&#10;AAAAW0NvbnRlbnRfVHlwZXNdLnhtbFBLAQItABQABgAIAAAAIQA4/SH/1gAAAJQBAAALAAAAAAAA&#10;AAAAAAAAAC8BAABfcmVscy8ucmVsc1BLAQItABQABgAIAAAAIQAgd88cOgIAAIMEAAAOAAAAAAAA&#10;AAAAAAAAAC4CAABkcnMvZTJvRG9jLnhtbFBLAQItABQABgAIAAAAIQBBInAp3gAAAAsBAAAPAAAA&#10;AAAAAAAAAAAAAJQEAABkcnMvZG93bnJldi54bWxQSwUGAAAAAAQABADzAAAAnwUAAAAA&#10;" fillcolor="white [3201]" strokeweight=".5pt">
                <v:textbox>
                  <w:txbxContent>
                    <w:p w14:paraId="690FA996" w14:textId="77777777" w:rsidR="00942AC0" w:rsidRDefault="00942AC0">
                      <w:r>
                        <w:t>Home</w:t>
                      </w:r>
                    </w:p>
                  </w:txbxContent>
                </v:textbox>
              </v:shape>
            </w:pict>
          </mc:Fallback>
        </mc:AlternateContent>
      </w:r>
      <w:r w:rsidR="00797841">
        <w:rPr>
          <w:noProof/>
        </w:rPr>
        <mc:AlternateContent>
          <mc:Choice Requires="wps">
            <w:drawing>
              <wp:anchor distT="0" distB="0" distL="114300" distR="114300" simplePos="0" relativeHeight="251704320" behindDoc="0" locked="0" layoutInCell="1" allowOverlap="1" wp14:anchorId="2404E86E" wp14:editId="44C37283">
                <wp:simplePos x="0" y="0"/>
                <wp:positionH relativeFrom="column">
                  <wp:posOffset>2049780</wp:posOffset>
                </wp:positionH>
                <wp:positionV relativeFrom="paragraph">
                  <wp:posOffset>1370965</wp:posOffset>
                </wp:positionV>
                <wp:extent cx="1653540" cy="998220"/>
                <wp:effectExtent l="0" t="0" r="22860" b="11430"/>
                <wp:wrapNone/>
                <wp:docPr id="36" name="Rectangle: Rounded Corners 36"/>
                <wp:cNvGraphicFramePr/>
                <a:graphic xmlns:a="http://schemas.openxmlformats.org/drawingml/2006/main">
                  <a:graphicData uri="http://schemas.microsoft.com/office/word/2010/wordprocessingShape">
                    <wps:wsp>
                      <wps:cNvSpPr/>
                      <wps:spPr>
                        <a:xfrm>
                          <a:off x="0" y="0"/>
                          <a:ext cx="1653540" cy="99822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867304" id="Rectangle: Rounded Corners 36" o:spid="_x0000_s1026" style="position:absolute;margin-left:161.4pt;margin-top:107.95pt;width:130.2pt;height:7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QlQIAAMoFAAAOAAAAZHJzL2Uyb0RvYy54bWysVG1v2yAQ/j5p/wHxfXWcNV0bxamiVp0m&#10;dW3VdupngqFGAo4BiZP9+h3Ycfq6SdO+2Nzbc8fD3c1ON0aTtfBBga1oeTCiRFgOtbKPFf1xf/Hp&#10;mJIQma2ZBisquhWBns4/fpi1birG0ICuhScIYsO0dRVtYnTTogi8EYaFA3DColGCNyyi6B+L2rMW&#10;0Y0uxqPRUdGCr50HLkJA7XlnpPOML6Xg8VrKICLRFcXaYv76/F2mbzGfsemjZ65RvC+D/UMVhimL&#10;SQeocxYZWXn1Csoo7iGAjAccTAFSKi7yHfA25ejFbe4a5kS+C5IT3EBT+H+w/Gp952480tC6MA14&#10;TLfYSG/SH+sjm0zWdiBLbCLhqCyPJp8nh8gpR9vJyfF4nNks9tHOh/hVgCHpUFEPK1vf4otkotj6&#10;MkRMi/47v5QxgFb1hdI6C6kLxJn2ZM3w/RjnwsYyh+uV+Q51p8c+GPUviWp87059vFNjitxPCSkn&#10;fJZE27/ljZsy9UmC2VeHUoos9rTlU9xqkfC0vRWSqBqJGueChwpe3yU0rBadevJuzRkwIUskZ8Du&#10;yHgHu6u590+hIg/EEDz6U2Fd8BCRM4ONQ7BRFvxbABpfqM/c+e9I6qhJLC2h3t544qEbx+D4hcIW&#10;uWQh3jCP84ddhTslXuNHamgrCv2Jkgb8r7f0yR/HAq2UtDjPFQ0/V8wLSvQ3iwNzUh6mZo1ZOJx8&#10;wW4l/qll+dRiV+YMsOVK3F6O52Pyj3p3lB7MA66eRcqKJmY55q4oj34nnMVuz+Dy4mKxyG449I7F&#10;S3vneAJPrKbuv988MO/6OYk4YVewm302fTEpnW+KtLBYRZAqj9Ge155vXBi5Z/vlljbSUzl77Vfw&#10;/DcAAAD//wMAUEsDBBQABgAIAAAAIQBMc/Ty4AAAAAsBAAAPAAAAZHJzL2Rvd25yZXYueG1sTI9N&#10;S8QwGITvgv8hvII3N2nKflibLiIrgiDirt7TJjalyZvaZLv132/2pMdhhplnyu3sLJn0GDqPArIF&#10;A6Kx8arDVsDn4fluAyREiUpaj1rArw6wra6vSlkof8IPPe1jS1IJhkIKMDEOBaWhMdrJsPCDxuR9&#10;+9HJmOTYUjXKUyp3lnLGVtTJDtOCkYN+Mrrp90cnoK9/dubrZcf8oenf39bTyrL4KsTtzfz4ACTq&#10;Of6F4YKf0KFKTLU/ogrECsg5T+hRAM+W90BSYrnJOZA6Wes8A1qV9P+H6gwAAP//AwBQSwECLQAU&#10;AAYACAAAACEAtoM4kv4AAADhAQAAEwAAAAAAAAAAAAAAAAAAAAAAW0NvbnRlbnRfVHlwZXNdLnht&#10;bFBLAQItABQABgAIAAAAIQA4/SH/1gAAAJQBAAALAAAAAAAAAAAAAAAAAC8BAABfcmVscy8ucmVs&#10;c1BLAQItABQABgAIAAAAIQA7U/cQlQIAAMoFAAAOAAAAAAAAAAAAAAAAAC4CAABkcnMvZTJvRG9j&#10;LnhtbFBLAQItABQABgAIAAAAIQBMc/Ty4AAAAAsBAAAPAAAAAAAAAAAAAAAAAO8EAABkcnMvZG93&#10;bnJldi54bWxQSwUGAAAAAAQABADzAAAA/AUAAAAA&#10;" fillcolor="#d9e2f3 [660]" strokecolor="black [3213]" strokeweight="1pt">
                <v:stroke joinstyle="miter"/>
              </v:roundrect>
            </w:pict>
          </mc:Fallback>
        </mc:AlternateContent>
      </w:r>
      <w:r w:rsidR="00797841">
        <w:rPr>
          <w:noProof/>
          <w:sz w:val="24"/>
          <w:szCs w:val="24"/>
        </w:rPr>
        <mc:AlternateContent>
          <mc:Choice Requires="wps">
            <w:drawing>
              <wp:anchor distT="0" distB="0" distL="114300" distR="114300" simplePos="0" relativeHeight="251695104" behindDoc="0" locked="0" layoutInCell="1" allowOverlap="1" wp14:anchorId="2B7BE744" wp14:editId="5908E198">
                <wp:simplePos x="0" y="0"/>
                <wp:positionH relativeFrom="column">
                  <wp:posOffset>1026795</wp:posOffset>
                </wp:positionH>
                <wp:positionV relativeFrom="paragraph">
                  <wp:posOffset>430530</wp:posOffset>
                </wp:positionV>
                <wp:extent cx="3872230" cy="2654935"/>
                <wp:effectExtent l="0" t="0" r="13970" b="12065"/>
                <wp:wrapNone/>
                <wp:docPr id="29" name="Rectangle: Rounded Corners 29"/>
                <wp:cNvGraphicFramePr/>
                <a:graphic xmlns:a="http://schemas.openxmlformats.org/drawingml/2006/main">
                  <a:graphicData uri="http://schemas.microsoft.com/office/word/2010/wordprocessingShape">
                    <wps:wsp>
                      <wps:cNvSpPr/>
                      <wps:spPr>
                        <a:xfrm>
                          <a:off x="0" y="0"/>
                          <a:ext cx="3872230" cy="26549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87977" id="Rectangle: Rounded Corners 29" o:spid="_x0000_s1026" style="position:absolute;margin-left:80.85pt;margin-top:33.9pt;width:304.9pt;height:20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0oagIAADIFAAAOAAAAZHJzL2Uyb0RvYy54bWysVEtv2zAMvg/YfxB0X5246SuoUwQtOgwo&#10;2qLt0LMqS40wWdQoJU7260fJjpN1OQ27yKRJfnzooy6v1o1lK4XBgKv4+GjEmXISauPeK/795fbL&#10;OWchClcLC05VfKMCv5p9/nTZ+qkqYQG2VsgIxIVp6yu+iNFPiyLIhWpEOAKvHBk1YCMiqfhe1Cha&#10;Qm9sUY5Gp0ULWHsEqUKgvzedkc8yvtZKxgetg4rMVpxqi/nEfL6ls5hdiuk7Cr8wsi9D/EMVjTCO&#10;kg5QNyIKtkTzF1RjJEIAHY8kNAVobaTKPVA349GHbp4XwqvcCw0n+GFM4f/ByvvVs39EGkPrwzSQ&#10;mLpYa2zSl+pj6zyszTAstY5M0s/j87OyPKaZSrKVpyeTi+OTNM5iF+4xxK8KGpaEiiMsXf1EV5In&#10;JVZ3IXb+W7+U0rp0BrCmvjXWZiWRQV1bZCtB1xjX4z7PnhdlTZHFrossxY1VHeqT0szUVHeZs2eC&#10;7TCFlMrF0x7XOvJOYZoqGALHhwJt3BbT+6YwlYk3BI4OBf6ZcYjIWcHFIbgxDvAQQP1jyNz5b7vv&#10;ek7tv0G9eUSG0NE+eHlr6CbuRIiPAonndHu0u/GBDm2hrTj0EmcLwF+H/id/oh9ZOWtpbyoefi4F&#10;Ks7sN0fEvBhPJmnRsjI5OStJwX3L277FLZtroDsd0yvhZRaTf7RbUSM0r7Ti85SVTMJJyl1xGXGr&#10;XMdun+mRkGo+z260XF7EO/fsZQJPU00ke1m/CvQ9HSMx+R62OyamHwjZ+aZIB/NlBG0yW3dz7edN&#10;i5lJ3z8iafP39ey1e+pmvwEAAP//AwBQSwMEFAAGAAgAAAAhACoIiRHfAAAACgEAAA8AAABkcnMv&#10;ZG93bnJldi54bWxMj0FPg0AQhe8m/ofNmHizC40FSlkaY2I9EJOKJl4HWIG4O0vYbYv/3vGkx5f5&#10;8uZ7xX6xRpz17EdHCuJVBEJT67qRegXvb093GQgfkDo0jrSCb+1hX15fFZh37kKv+lyHXnAJ+RwV&#10;DCFMuZS+HbRFv3KTJr59utli4Dj3spvxwuXWyHUUJdLiSPxhwEk/Drr9qk9WQfAN4vqlMof6kEVV&#10;ZfrnD3tU6vZmediBCHoJfzD86rM6lOzUuBN1XhjOSZwyqiBJeQIDaRpvQDQK7rPNFmRZyP8Tyh8A&#10;AAD//wMAUEsBAi0AFAAGAAgAAAAhALaDOJL+AAAA4QEAABMAAAAAAAAAAAAAAAAAAAAAAFtDb250&#10;ZW50X1R5cGVzXS54bWxQSwECLQAUAAYACAAAACEAOP0h/9YAAACUAQAACwAAAAAAAAAAAAAAAAAv&#10;AQAAX3JlbHMvLnJlbHNQSwECLQAUAAYACAAAACEAE41tKGoCAAAyBQAADgAAAAAAAAAAAAAAAAAu&#10;AgAAZHJzL2Uyb0RvYy54bWxQSwECLQAUAAYACAAAACEAKgiJEd8AAAAKAQAADwAAAAAAAAAAAAAA&#10;AADEBAAAZHJzL2Rvd25yZXYueG1sUEsFBgAAAAAEAAQA8wAAANAFAAAAAA==&#10;" fillcolor="white [3201]" strokecolor="black [3213]" strokeweight="1pt">
                <v:stroke joinstyle="miter"/>
              </v:roundrect>
            </w:pict>
          </mc:Fallback>
        </mc:AlternateContent>
      </w:r>
      <w:r w:rsidR="00797841">
        <w:rPr>
          <w:noProof/>
        </w:rPr>
        <mc:AlternateContent>
          <mc:Choice Requires="wps">
            <w:drawing>
              <wp:anchor distT="0" distB="0" distL="114300" distR="114300" simplePos="0" relativeHeight="251706368" behindDoc="0" locked="0" layoutInCell="1" allowOverlap="1" wp14:anchorId="289FFA67" wp14:editId="6456ACC9">
                <wp:simplePos x="0" y="0"/>
                <wp:positionH relativeFrom="column">
                  <wp:posOffset>2293620</wp:posOffset>
                </wp:positionH>
                <wp:positionV relativeFrom="paragraph">
                  <wp:posOffset>1622425</wp:posOffset>
                </wp:positionV>
                <wp:extent cx="1181100" cy="426720"/>
                <wp:effectExtent l="0" t="0" r="19050" b="11430"/>
                <wp:wrapNone/>
                <wp:docPr id="37" name="Text Box 37"/>
                <wp:cNvGraphicFramePr/>
                <a:graphic xmlns:a="http://schemas.openxmlformats.org/drawingml/2006/main">
                  <a:graphicData uri="http://schemas.microsoft.com/office/word/2010/wordprocessingShape">
                    <wps:wsp>
                      <wps:cNvSpPr txBox="1"/>
                      <wps:spPr>
                        <a:xfrm>
                          <a:off x="0" y="0"/>
                          <a:ext cx="1181100" cy="426720"/>
                        </a:xfrm>
                        <a:prstGeom prst="rect">
                          <a:avLst/>
                        </a:prstGeom>
                        <a:solidFill>
                          <a:schemeClr val="lt1"/>
                        </a:solidFill>
                        <a:ln w="6350">
                          <a:solidFill>
                            <a:prstClr val="black"/>
                          </a:solidFill>
                        </a:ln>
                      </wps:spPr>
                      <wps:txbx>
                        <w:txbxContent>
                          <w:p w14:paraId="62AEB862" w14:textId="518147B0" w:rsidR="00797841" w:rsidRDefault="00797841">
                            <w:r>
                              <w:t>Info about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FA67" id="Text Box 37" o:spid="_x0000_s1040" type="#_x0000_t202" style="position:absolute;margin-left:180.6pt;margin-top:127.75pt;width:93pt;height:3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WtOQIAAIQEAAAOAAAAZHJzL2Uyb0RvYy54bWysVE1v2zAMvQ/YfxB0X2xnadYZcYosRYYB&#10;RVsgHXpWZCkWJouapMTOfv0o5bvbadhFJkXqkXwkPbnrW022wnkFpqLFIKdEGA61MuuKfn9ZfLil&#10;xAdmaqbBiIruhKd30/fvJp0txRAa0LVwBEGMLztb0SYEW2aZ541omR+AFQaNElzLAqpundWOdYje&#10;6myY5+OsA1dbB1x4j7f3eyOdJnwpBQ9PUnoRiK4o5hbS6dK5imc2nbBy7ZhtFD+kwf4hi5Ypg0FP&#10;UPcsMLJx6g+oVnEHHmQYcGgzkFJxkWrAaor8TTXLhlmRakFyvD3R5P8fLH/cLu2zI6H/Aj02MBLS&#10;WV96vIz19NK18YuZErQjhbsTbaIPhMdHxW1R5GjiaBsNx5+Gidfs/No6H74KaEkUKuqwLYkttn3w&#10;ASOi69ElBvOgVb1QWicljoKYa0e2DJuoQ8oRX1x5aUO6io4/3uQJ+MoWoU/vV5rxH7HKawTUtMHL&#10;c+1RCv2qJ6rGEkdHYlZQ75AvB/tR8pYvFOI/MB+emcPZQR5wH8ITHlIDJgUHiZIG3K+/3Ud/bCla&#10;KelwFivqf26YE5Tobwab/bkYjeLwJmV0E/kl7tKyurSYTTsHZKrAzbM8idE/6KMoHbSvuDazGBVN&#10;zHCMXdFwFOdhvyG4dlzMZskJx9Wy8GCWlkfo2JnI60v/ypw99DXgRDzCcWpZ+aa9e9/40sBsE0Cq&#10;1PtI9J7VA/846qk9h7WMu3SpJ6/zz2P6GwAA//8DAFBLAwQUAAYACAAAACEAaZWYB94AAAALAQAA&#10;DwAAAGRycy9kb3ducmV2LnhtbEyPwU7DMAyG70i8Q2QkbixdoFspTSdAg8tODMQ5a7IkonGqJuvK&#10;22NOcLT/T78/N5s59GwyY/IRJSwXBTCDXdQerYSP95ebCljKCrXqIxoJ3ybBpr28aFSt4xnfzLTP&#10;llEJplpJcDkPNeepcyaotIiDQcqOcQwq0zharkd1pvLQc1EUKx6UR7rg1GCenem+9qcgYftk721X&#10;qdFtK+39NH8ed/ZVyuur+fEBWDZz/oPhV5/UoSWnQzyhTqyXcLtaCkIliLIsgRFR3q1pc6BIiDXw&#10;tuH/f2h/AAAA//8DAFBLAQItABQABgAIAAAAIQC2gziS/gAAAOEBAAATAAAAAAAAAAAAAAAAAAAA&#10;AABbQ29udGVudF9UeXBlc10ueG1sUEsBAi0AFAAGAAgAAAAhADj9If/WAAAAlAEAAAsAAAAAAAAA&#10;AAAAAAAALwEAAF9yZWxzLy5yZWxzUEsBAi0AFAAGAAgAAAAhAFi5Na05AgAAhAQAAA4AAAAAAAAA&#10;AAAAAAAALgIAAGRycy9lMm9Eb2MueG1sUEsBAi0AFAAGAAgAAAAhAGmVmAfeAAAACwEAAA8AAAAA&#10;AAAAAAAAAAAAkwQAAGRycy9kb3ducmV2LnhtbFBLBQYAAAAABAAEAPMAAACeBQAAAAA=&#10;" fillcolor="white [3201]" strokeweight=".5pt">
                <v:textbox>
                  <w:txbxContent>
                    <w:p w14:paraId="62AEB862" w14:textId="518147B0" w:rsidR="00797841" w:rsidRDefault="00797841">
                      <w:r>
                        <w:t>Info about app</w:t>
                      </w:r>
                    </w:p>
                  </w:txbxContent>
                </v:textbox>
              </v:shape>
            </w:pict>
          </mc:Fallback>
        </mc:AlternateContent>
      </w:r>
    </w:p>
    <w:p w14:paraId="4B767C89" w14:textId="77777777" w:rsidR="00695313" w:rsidRPr="00695313" w:rsidRDefault="00695313" w:rsidP="00695313">
      <w:pPr>
        <w:rPr>
          <w:sz w:val="24"/>
          <w:szCs w:val="24"/>
        </w:rPr>
      </w:pPr>
    </w:p>
    <w:p w14:paraId="27BC712A" w14:textId="77777777" w:rsidR="00695313" w:rsidRPr="00695313" w:rsidRDefault="00695313" w:rsidP="00695313">
      <w:pPr>
        <w:rPr>
          <w:sz w:val="24"/>
          <w:szCs w:val="24"/>
        </w:rPr>
      </w:pPr>
    </w:p>
    <w:p w14:paraId="68DF2685" w14:textId="77777777" w:rsidR="00695313" w:rsidRPr="00695313" w:rsidRDefault="00695313" w:rsidP="00695313">
      <w:pPr>
        <w:rPr>
          <w:sz w:val="24"/>
          <w:szCs w:val="24"/>
        </w:rPr>
      </w:pPr>
    </w:p>
    <w:p w14:paraId="485252A4" w14:textId="77777777" w:rsidR="00695313" w:rsidRPr="00695313" w:rsidRDefault="00695313" w:rsidP="00695313">
      <w:pPr>
        <w:rPr>
          <w:sz w:val="24"/>
          <w:szCs w:val="24"/>
        </w:rPr>
      </w:pPr>
    </w:p>
    <w:p w14:paraId="419FE619" w14:textId="77777777" w:rsidR="00695313" w:rsidRPr="00695313" w:rsidRDefault="00695313" w:rsidP="00695313">
      <w:pPr>
        <w:rPr>
          <w:sz w:val="24"/>
          <w:szCs w:val="24"/>
        </w:rPr>
      </w:pPr>
    </w:p>
    <w:p w14:paraId="129FCEBD" w14:textId="77777777" w:rsidR="00695313" w:rsidRPr="00695313" w:rsidRDefault="00695313" w:rsidP="00695313">
      <w:pPr>
        <w:rPr>
          <w:sz w:val="24"/>
          <w:szCs w:val="24"/>
        </w:rPr>
      </w:pPr>
    </w:p>
    <w:p w14:paraId="5E9F630A" w14:textId="77777777" w:rsidR="00695313" w:rsidRPr="00695313" w:rsidRDefault="00695313" w:rsidP="00695313">
      <w:pPr>
        <w:rPr>
          <w:sz w:val="24"/>
          <w:szCs w:val="24"/>
        </w:rPr>
      </w:pPr>
    </w:p>
    <w:p w14:paraId="64654806" w14:textId="77777777" w:rsidR="00695313" w:rsidRPr="00695313" w:rsidRDefault="00695313" w:rsidP="00695313">
      <w:pPr>
        <w:rPr>
          <w:sz w:val="24"/>
          <w:szCs w:val="24"/>
        </w:rPr>
      </w:pPr>
    </w:p>
    <w:p w14:paraId="4EE8AF12" w14:textId="77777777" w:rsidR="00695313" w:rsidRPr="00695313" w:rsidRDefault="00695313" w:rsidP="00695313">
      <w:pPr>
        <w:rPr>
          <w:sz w:val="24"/>
          <w:szCs w:val="24"/>
        </w:rPr>
      </w:pPr>
    </w:p>
    <w:p w14:paraId="0C036E35" w14:textId="77777777" w:rsidR="00695313" w:rsidRPr="00695313" w:rsidRDefault="00695313" w:rsidP="00695313">
      <w:pPr>
        <w:rPr>
          <w:sz w:val="24"/>
          <w:szCs w:val="24"/>
        </w:rPr>
      </w:pPr>
    </w:p>
    <w:p w14:paraId="0DEA26F3" w14:textId="77777777" w:rsidR="00695313" w:rsidRPr="00695313" w:rsidRDefault="00695313" w:rsidP="00695313">
      <w:pPr>
        <w:rPr>
          <w:sz w:val="24"/>
          <w:szCs w:val="24"/>
        </w:rPr>
      </w:pPr>
    </w:p>
    <w:p w14:paraId="6C600F55" w14:textId="3C392930" w:rsidR="00695313" w:rsidRDefault="00695313" w:rsidP="00695313">
      <w:pPr>
        <w:tabs>
          <w:tab w:val="left" w:pos="8208"/>
        </w:tabs>
        <w:rPr>
          <w:sz w:val="24"/>
          <w:szCs w:val="24"/>
        </w:rPr>
      </w:pPr>
      <w:r>
        <w:rPr>
          <w:sz w:val="24"/>
          <w:szCs w:val="24"/>
        </w:rPr>
        <w:tab/>
      </w:r>
    </w:p>
    <w:p w14:paraId="7E9AA04A" w14:textId="77777777" w:rsidR="00695313" w:rsidRDefault="00695313" w:rsidP="00695313">
      <w:pPr>
        <w:tabs>
          <w:tab w:val="left" w:pos="8208"/>
        </w:tabs>
        <w:rPr>
          <w:sz w:val="24"/>
          <w:szCs w:val="24"/>
        </w:rPr>
      </w:pPr>
    </w:p>
    <w:p w14:paraId="7401ACE9" w14:textId="77777777" w:rsidR="00695313" w:rsidRDefault="00695313" w:rsidP="00695313">
      <w:pPr>
        <w:tabs>
          <w:tab w:val="left" w:pos="8208"/>
        </w:tabs>
        <w:rPr>
          <w:sz w:val="24"/>
          <w:szCs w:val="24"/>
        </w:rPr>
      </w:pPr>
    </w:p>
    <w:p w14:paraId="3D330970" w14:textId="77777777" w:rsidR="00695313" w:rsidRDefault="00695313" w:rsidP="00695313">
      <w:pPr>
        <w:tabs>
          <w:tab w:val="left" w:pos="8208"/>
        </w:tabs>
        <w:rPr>
          <w:sz w:val="24"/>
          <w:szCs w:val="24"/>
        </w:rPr>
      </w:pPr>
    </w:p>
    <w:p w14:paraId="4E8AE1FD" w14:textId="77777777" w:rsidR="00695313" w:rsidRDefault="00695313" w:rsidP="00695313">
      <w:pPr>
        <w:tabs>
          <w:tab w:val="left" w:pos="8208"/>
        </w:tabs>
        <w:rPr>
          <w:sz w:val="24"/>
          <w:szCs w:val="24"/>
        </w:rPr>
      </w:pPr>
    </w:p>
    <w:p w14:paraId="175DDB4E" w14:textId="11F8922E" w:rsidR="00695313" w:rsidRDefault="00682F39" w:rsidP="00695313">
      <w:pPr>
        <w:tabs>
          <w:tab w:val="left" w:pos="8208"/>
        </w:tabs>
        <w:rPr>
          <w:sz w:val="28"/>
          <w:szCs w:val="28"/>
        </w:rPr>
      </w:pPr>
      <w:r w:rsidRPr="001A355C">
        <w:rPr>
          <w:sz w:val="28"/>
          <w:szCs w:val="28"/>
        </w:rPr>
        <w:t>Images of the Application</w:t>
      </w:r>
    </w:p>
    <w:p w14:paraId="5B8B8319" w14:textId="7769229A" w:rsidR="000904B4" w:rsidRDefault="000904B4" w:rsidP="00695313">
      <w:pPr>
        <w:tabs>
          <w:tab w:val="left" w:pos="8208"/>
        </w:tabs>
        <w:rPr>
          <w:sz w:val="28"/>
          <w:szCs w:val="28"/>
        </w:rPr>
      </w:pPr>
    </w:p>
    <w:p w14:paraId="6B91CD30" w14:textId="3CAE25C0" w:rsidR="003C2964" w:rsidRPr="003C2964" w:rsidRDefault="003C2964" w:rsidP="00695313">
      <w:pPr>
        <w:tabs>
          <w:tab w:val="left" w:pos="8208"/>
        </w:tabs>
      </w:pPr>
      <w:r>
        <w:t>Index.html</w:t>
      </w:r>
      <w:r w:rsidR="00311E92">
        <w:t xml:space="preserve"> (part 1 of 4)</w:t>
      </w:r>
    </w:p>
    <w:p w14:paraId="1AE0A186" w14:textId="48C4CA8D" w:rsidR="00682F39" w:rsidRDefault="00B32634" w:rsidP="00695313">
      <w:pPr>
        <w:tabs>
          <w:tab w:val="left" w:pos="8208"/>
        </w:tabs>
        <w:rPr>
          <w:sz w:val="24"/>
          <w:szCs w:val="24"/>
        </w:rPr>
      </w:pPr>
      <w:r w:rsidRPr="00B32634">
        <w:rPr>
          <w:sz w:val="24"/>
          <w:szCs w:val="24"/>
        </w:rPr>
        <w:drawing>
          <wp:inline distT="0" distB="0" distL="0" distR="0" wp14:anchorId="409B575E" wp14:editId="2D55C55F">
            <wp:extent cx="7042785" cy="3855474"/>
            <wp:effectExtent l="0" t="0" r="5715"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7"/>
                    <a:stretch>
                      <a:fillRect/>
                    </a:stretch>
                  </pic:blipFill>
                  <pic:spPr>
                    <a:xfrm>
                      <a:off x="0" y="0"/>
                      <a:ext cx="7060950" cy="3865418"/>
                    </a:xfrm>
                    <a:prstGeom prst="rect">
                      <a:avLst/>
                    </a:prstGeom>
                  </pic:spPr>
                </pic:pic>
              </a:graphicData>
            </a:graphic>
          </wp:inline>
        </w:drawing>
      </w:r>
    </w:p>
    <w:p w14:paraId="2AC4C7CF" w14:textId="77777777" w:rsidR="000904B4" w:rsidRDefault="000904B4" w:rsidP="000904B4">
      <w:pPr>
        <w:rPr>
          <w:sz w:val="24"/>
          <w:szCs w:val="24"/>
        </w:rPr>
      </w:pPr>
    </w:p>
    <w:p w14:paraId="30711575" w14:textId="74ECCC0F" w:rsidR="00311E92" w:rsidRPr="003C2964" w:rsidRDefault="00496628" w:rsidP="00311E92">
      <w:pPr>
        <w:tabs>
          <w:tab w:val="left" w:pos="8208"/>
        </w:tabs>
      </w:pPr>
      <w:r>
        <w:rPr>
          <w:sz w:val="24"/>
          <w:szCs w:val="24"/>
        </w:rPr>
        <w:t xml:space="preserve">Index.html </w:t>
      </w:r>
      <w:r w:rsidR="00311E92">
        <w:t xml:space="preserve">(part </w:t>
      </w:r>
      <w:r w:rsidR="00311E92">
        <w:t>2</w:t>
      </w:r>
      <w:r w:rsidR="00311E92">
        <w:t xml:space="preserve"> of 4)</w:t>
      </w:r>
    </w:p>
    <w:p w14:paraId="0C3FC74A" w14:textId="7D510357" w:rsidR="00496628" w:rsidRDefault="00496628" w:rsidP="000904B4">
      <w:pPr>
        <w:rPr>
          <w:sz w:val="24"/>
          <w:szCs w:val="24"/>
        </w:rPr>
      </w:pPr>
    </w:p>
    <w:p w14:paraId="608A6160" w14:textId="77777777" w:rsidR="00237C2C" w:rsidRPr="000904B4" w:rsidRDefault="00237C2C" w:rsidP="000904B4">
      <w:pPr>
        <w:rPr>
          <w:sz w:val="24"/>
          <w:szCs w:val="24"/>
        </w:rPr>
      </w:pPr>
    </w:p>
    <w:p w14:paraId="4D4AC3EE" w14:textId="1F39187C" w:rsidR="000904B4" w:rsidRDefault="00496628" w:rsidP="000904B4">
      <w:pPr>
        <w:rPr>
          <w:sz w:val="24"/>
          <w:szCs w:val="24"/>
        </w:rPr>
      </w:pPr>
      <w:r w:rsidRPr="00496628">
        <w:rPr>
          <w:sz w:val="24"/>
          <w:szCs w:val="24"/>
        </w:rPr>
        <w:drawing>
          <wp:inline distT="0" distB="0" distL="0" distR="0" wp14:anchorId="6C6D119B" wp14:editId="28144A03">
            <wp:extent cx="5943600" cy="2378710"/>
            <wp:effectExtent l="0" t="0" r="0" b="2540"/>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8"/>
                    <a:stretch>
                      <a:fillRect/>
                    </a:stretch>
                  </pic:blipFill>
                  <pic:spPr>
                    <a:xfrm>
                      <a:off x="0" y="0"/>
                      <a:ext cx="5943600" cy="2378710"/>
                    </a:xfrm>
                    <a:prstGeom prst="rect">
                      <a:avLst/>
                    </a:prstGeom>
                  </pic:spPr>
                </pic:pic>
              </a:graphicData>
            </a:graphic>
          </wp:inline>
        </w:drawing>
      </w:r>
    </w:p>
    <w:p w14:paraId="221302D1" w14:textId="77777777" w:rsidR="0089378F" w:rsidRDefault="0089378F" w:rsidP="000904B4">
      <w:pPr>
        <w:rPr>
          <w:sz w:val="24"/>
          <w:szCs w:val="24"/>
        </w:rPr>
      </w:pPr>
    </w:p>
    <w:p w14:paraId="57B47528" w14:textId="77777777" w:rsidR="0089378F" w:rsidRDefault="0089378F" w:rsidP="000904B4">
      <w:pPr>
        <w:rPr>
          <w:sz w:val="24"/>
          <w:szCs w:val="24"/>
        </w:rPr>
      </w:pPr>
    </w:p>
    <w:p w14:paraId="22925AF7" w14:textId="77777777" w:rsidR="0089378F" w:rsidRDefault="0089378F" w:rsidP="000904B4">
      <w:pPr>
        <w:rPr>
          <w:sz w:val="24"/>
          <w:szCs w:val="24"/>
        </w:rPr>
      </w:pPr>
    </w:p>
    <w:p w14:paraId="37FEA184" w14:textId="77777777" w:rsidR="0089378F" w:rsidRDefault="0089378F" w:rsidP="000904B4">
      <w:pPr>
        <w:rPr>
          <w:sz w:val="24"/>
          <w:szCs w:val="24"/>
        </w:rPr>
      </w:pPr>
    </w:p>
    <w:p w14:paraId="04394DF5" w14:textId="543167DC" w:rsidR="00311E92" w:rsidRPr="003C2964" w:rsidRDefault="0089378F" w:rsidP="00311E92">
      <w:pPr>
        <w:tabs>
          <w:tab w:val="left" w:pos="8208"/>
        </w:tabs>
      </w:pPr>
      <w:r>
        <w:rPr>
          <w:sz w:val="24"/>
          <w:szCs w:val="24"/>
        </w:rPr>
        <w:t>Index.html</w:t>
      </w:r>
      <w:r w:rsidR="00311E92">
        <w:rPr>
          <w:sz w:val="24"/>
          <w:szCs w:val="24"/>
        </w:rPr>
        <w:t xml:space="preserve"> </w:t>
      </w:r>
      <w:r w:rsidR="00311E92">
        <w:t xml:space="preserve">(part </w:t>
      </w:r>
      <w:r w:rsidR="00311E92">
        <w:t>3</w:t>
      </w:r>
      <w:r w:rsidR="00311E92">
        <w:t xml:space="preserve"> of 4)</w:t>
      </w:r>
    </w:p>
    <w:p w14:paraId="4C668B42" w14:textId="25706A73" w:rsidR="0089378F" w:rsidRDefault="0089378F" w:rsidP="000904B4">
      <w:pPr>
        <w:rPr>
          <w:sz w:val="24"/>
          <w:szCs w:val="24"/>
        </w:rPr>
      </w:pPr>
    </w:p>
    <w:p w14:paraId="48D5F147" w14:textId="77777777" w:rsidR="00237C2C" w:rsidRDefault="00237C2C" w:rsidP="000904B4">
      <w:pPr>
        <w:rPr>
          <w:sz w:val="24"/>
          <w:szCs w:val="24"/>
        </w:rPr>
      </w:pPr>
    </w:p>
    <w:p w14:paraId="215BF420" w14:textId="26EC980D" w:rsidR="0089378F" w:rsidRDefault="0089378F" w:rsidP="000904B4">
      <w:pPr>
        <w:rPr>
          <w:sz w:val="24"/>
          <w:szCs w:val="24"/>
        </w:rPr>
      </w:pPr>
      <w:r w:rsidRPr="0089378F">
        <w:rPr>
          <w:sz w:val="24"/>
          <w:szCs w:val="24"/>
        </w:rPr>
        <w:drawing>
          <wp:inline distT="0" distB="0" distL="0" distR="0" wp14:anchorId="5D91E803" wp14:editId="417EAB42">
            <wp:extent cx="2934109" cy="1714739"/>
            <wp:effectExtent l="0" t="0" r="0" b="0"/>
            <wp:docPr id="40" name="Picture 4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chat or text message&#10;&#10;Description automatically generated"/>
                    <pic:cNvPicPr/>
                  </pic:nvPicPr>
                  <pic:blipFill>
                    <a:blip r:embed="rId9"/>
                    <a:stretch>
                      <a:fillRect/>
                    </a:stretch>
                  </pic:blipFill>
                  <pic:spPr>
                    <a:xfrm>
                      <a:off x="0" y="0"/>
                      <a:ext cx="2934109" cy="1714739"/>
                    </a:xfrm>
                    <a:prstGeom prst="rect">
                      <a:avLst/>
                    </a:prstGeom>
                  </pic:spPr>
                </pic:pic>
              </a:graphicData>
            </a:graphic>
          </wp:inline>
        </w:drawing>
      </w:r>
    </w:p>
    <w:p w14:paraId="066A4070" w14:textId="21D92EDC" w:rsidR="00311E92" w:rsidRPr="003C2964" w:rsidRDefault="00237C2C" w:rsidP="00311E92">
      <w:pPr>
        <w:tabs>
          <w:tab w:val="left" w:pos="8208"/>
        </w:tabs>
      </w:pPr>
      <w:r>
        <w:rPr>
          <w:sz w:val="24"/>
          <w:szCs w:val="24"/>
        </w:rPr>
        <w:br/>
      </w:r>
      <w:r w:rsidR="00311E92">
        <w:rPr>
          <w:sz w:val="24"/>
          <w:szCs w:val="24"/>
        </w:rPr>
        <w:t>Index.html</w:t>
      </w:r>
      <w:r w:rsidR="00311E92">
        <w:t xml:space="preserve">(part </w:t>
      </w:r>
      <w:r w:rsidR="00311E92">
        <w:t>4</w:t>
      </w:r>
      <w:r w:rsidR="00311E92">
        <w:t xml:space="preserve"> of 4)</w:t>
      </w:r>
    </w:p>
    <w:p w14:paraId="1028118F" w14:textId="3536B02D" w:rsidR="000904B4" w:rsidRDefault="000904B4" w:rsidP="000904B4">
      <w:pPr>
        <w:rPr>
          <w:sz w:val="24"/>
          <w:szCs w:val="24"/>
        </w:rPr>
      </w:pPr>
    </w:p>
    <w:p w14:paraId="7603E054" w14:textId="77777777" w:rsidR="00311E92" w:rsidRDefault="00311E92" w:rsidP="000904B4">
      <w:pPr>
        <w:rPr>
          <w:sz w:val="24"/>
          <w:szCs w:val="24"/>
        </w:rPr>
      </w:pPr>
    </w:p>
    <w:p w14:paraId="11557E6E" w14:textId="0DC396FB" w:rsidR="00311E92" w:rsidRDefault="00311E92" w:rsidP="000904B4">
      <w:pPr>
        <w:rPr>
          <w:sz w:val="24"/>
          <w:szCs w:val="24"/>
        </w:rPr>
      </w:pPr>
      <w:r w:rsidRPr="00311E92">
        <w:rPr>
          <w:sz w:val="24"/>
          <w:szCs w:val="24"/>
        </w:rPr>
        <w:drawing>
          <wp:inline distT="0" distB="0" distL="0" distR="0" wp14:anchorId="2383CA04" wp14:editId="11E9C316">
            <wp:extent cx="3067478" cy="1286054"/>
            <wp:effectExtent l="0" t="0" r="0" b="9525"/>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low confidence"/>
                    <pic:cNvPicPr/>
                  </pic:nvPicPr>
                  <pic:blipFill>
                    <a:blip r:embed="rId10"/>
                    <a:stretch>
                      <a:fillRect/>
                    </a:stretch>
                  </pic:blipFill>
                  <pic:spPr>
                    <a:xfrm>
                      <a:off x="0" y="0"/>
                      <a:ext cx="3067478" cy="1286054"/>
                    </a:xfrm>
                    <a:prstGeom prst="rect">
                      <a:avLst/>
                    </a:prstGeom>
                  </pic:spPr>
                </pic:pic>
              </a:graphicData>
            </a:graphic>
          </wp:inline>
        </w:drawing>
      </w:r>
    </w:p>
    <w:p w14:paraId="7B45F370" w14:textId="77777777" w:rsidR="000904B4" w:rsidRDefault="000904B4" w:rsidP="000904B4">
      <w:pPr>
        <w:rPr>
          <w:sz w:val="24"/>
          <w:szCs w:val="24"/>
        </w:rPr>
      </w:pPr>
    </w:p>
    <w:p w14:paraId="1B067AF5" w14:textId="60D64303" w:rsidR="000904B4" w:rsidRDefault="00B962C8" w:rsidP="000904B4">
      <w:pPr>
        <w:rPr>
          <w:sz w:val="24"/>
          <w:szCs w:val="24"/>
        </w:rPr>
      </w:pPr>
      <w:r>
        <w:rPr>
          <w:sz w:val="24"/>
          <w:szCs w:val="24"/>
        </w:rPr>
        <w:t>About.html</w:t>
      </w:r>
    </w:p>
    <w:p w14:paraId="1E38050A" w14:textId="77777777" w:rsidR="00B962C8" w:rsidRDefault="00B962C8" w:rsidP="000904B4">
      <w:pPr>
        <w:rPr>
          <w:sz w:val="24"/>
          <w:szCs w:val="24"/>
        </w:rPr>
      </w:pPr>
    </w:p>
    <w:p w14:paraId="5D138559" w14:textId="2D0B5720" w:rsidR="00B962C8" w:rsidRDefault="00B962C8" w:rsidP="000904B4">
      <w:pPr>
        <w:rPr>
          <w:sz w:val="24"/>
          <w:szCs w:val="24"/>
        </w:rPr>
      </w:pPr>
      <w:r w:rsidRPr="00B962C8">
        <w:rPr>
          <w:sz w:val="24"/>
          <w:szCs w:val="24"/>
        </w:rPr>
        <w:drawing>
          <wp:inline distT="0" distB="0" distL="0" distR="0" wp14:anchorId="271A2E7C" wp14:editId="5848E84A">
            <wp:extent cx="5943600" cy="2957195"/>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11"/>
                    <a:stretch>
                      <a:fillRect/>
                    </a:stretch>
                  </pic:blipFill>
                  <pic:spPr>
                    <a:xfrm>
                      <a:off x="0" y="0"/>
                      <a:ext cx="5943600" cy="2957195"/>
                    </a:xfrm>
                    <a:prstGeom prst="rect">
                      <a:avLst/>
                    </a:prstGeom>
                  </pic:spPr>
                </pic:pic>
              </a:graphicData>
            </a:graphic>
          </wp:inline>
        </w:drawing>
      </w:r>
    </w:p>
    <w:p w14:paraId="42039B1E" w14:textId="47D1F3D0" w:rsidR="0082271C" w:rsidRDefault="0082271C" w:rsidP="0082271C">
      <w:pPr>
        <w:rPr>
          <w:sz w:val="24"/>
          <w:szCs w:val="24"/>
        </w:rPr>
      </w:pPr>
      <w:r>
        <w:rPr>
          <w:sz w:val="24"/>
          <w:szCs w:val="24"/>
        </w:rPr>
        <w:lastRenderedPageBreak/>
        <w:t xml:space="preserve">Web References used in </w:t>
      </w:r>
      <w:r w:rsidR="003E0175">
        <w:rPr>
          <w:sz w:val="24"/>
          <w:szCs w:val="24"/>
        </w:rPr>
        <w:t>Calorie Counter</w:t>
      </w:r>
      <w:r>
        <w:rPr>
          <w:sz w:val="24"/>
          <w:szCs w:val="24"/>
        </w:rPr>
        <w:t xml:space="preserve"> app development:</w:t>
      </w:r>
    </w:p>
    <w:p w14:paraId="5269DB01" w14:textId="77777777" w:rsidR="0082271C" w:rsidRDefault="0082271C" w:rsidP="000904B4">
      <w:pPr>
        <w:rPr>
          <w:sz w:val="24"/>
          <w:szCs w:val="24"/>
        </w:rPr>
      </w:pPr>
    </w:p>
    <w:p w14:paraId="2E1B62F0" w14:textId="77777777" w:rsidR="003E0175" w:rsidRPr="003E4893" w:rsidRDefault="003E0175" w:rsidP="003E0175">
      <w:pPr>
        <w:rPr>
          <w:sz w:val="24"/>
          <w:szCs w:val="24"/>
        </w:rPr>
      </w:pPr>
      <w:r>
        <w:rPr>
          <w:sz w:val="24"/>
          <w:szCs w:val="24"/>
        </w:rPr>
        <w:t>W3Schools (html)</w:t>
      </w:r>
    </w:p>
    <w:p w14:paraId="6BAF6721" w14:textId="77777777" w:rsidR="003E0175" w:rsidRPr="003E4893" w:rsidRDefault="003E0175" w:rsidP="003E0175">
      <w:pPr>
        <w:rPr>
          <w:sz w:val="24"/>
          <w:szCs w:val="24"/>
        </w:rPr>
      </w:pPr>
      <w:hyperlink r:id="rId12" w:history="1">
        <w:r w:rsidRPr="00434359">
          <w:rPr>
            <w:rStyle w:val="Hyperlink"/>
            <w:sz w:val="24"/>
            <w:szCs w:val="24"/>
          </w:rPr>
          <w:t>https://www.w3schools.com/html/default.asp</w:t>
        </w:r>
      </w:hyperlink>
      <w:r>
        <w:rPr>
          <w:sz w:val="24"/>
          <w:szCs w:val="24"/>
        </w:rPr>
        <w:t xml:space="preserve"> </w:t>
      </w:r>
    </w:p>
    <w:p w14:paraId="32F1AA48" w14:textId="77777777" w:rsidR="003E0175" w:rsidRDefault="003E0175" w:rsidP="003E0175">
      <w:pPr>
        <w:rPr>
          <w:rStyle w:val="Hyperlink"/>
          <w:sz w:val="24"/>
          <w:szCs w:val="24"/>
        </w:rPr>
      </w:pPr>
    </w:p>
    <w:p w14:paraId="4A9FE3E8" w14:textId="77777777" w:rsidR="00A15F6A" w:rsidRDefault="00A15F6A" w:rsidP="00A15F6A">
      <w:pPr>
        <w:rPr>
          <w:sz w:val="24"/>
          <w:szCs w:val="24"/>
        </w:rPr>
      </w:pPr>
      <w:r>
        <w:rPr>
          <w:sz w:val="24"/>
          <w:szCs w:val="24"/>
        </w:rPr>
        <w:t>W3Schools (css)</w:t>
      </w:r>
    </w:p>
    <w:p w14:paraId="72F7193D" w14:textId="77777777" w:rsidR="00A15F6A" w:rsidRPr="003E4893" w:rsidRDefault="00A15F6A" w:rsidP="00A15F6A">
      <w:pPr>
        <w:rPr>
          <w:sz w:val="24"/>
          <w:szCs w:val="24"/>
        </w:rPr>
      </w:pPr>
      <w:hyperlink r:id="rId13" w:history="1">
        <w:r w:rsidRPr="00434359">
          <w:rPr>
            <w:rStyle w:val="Hyperlink"/>
            <w:sz w:val="24"/>
            <w:szCs w:val="24"/>
          </w:rPr>
          <w:t>https://www.w3schools.com/css/default.asp</w:t>
        </w:r>
      </w:hyperlink>
      <w:r>
        <w:rPr>
          <w:sz w:val="24"/>
          <w:szCs w:val="24"/>
        </w:rPr>
        <w:t xml:space="preserve"> </w:t>
      </w:r>
    </w:p>
    <w:p w14:paraId="0BC5AA1B" w14:textId="77777777" w:rsidR="00A15F6A" w:rsidRDefault="00A15F6A" w:rsidP="00A15F6A">
      <w:pPr>
        <w:rPr>
          <w:rStyle w:val="Hyperlink"/>
          <w:sz w:val="24"/>
          <w:szCs w:val="24"/>
        </w:rPr>
      </w:pPr>
    </w:p>
    <w:p w14:paraId="53639AEE" w14:textId="77777777" w:rsidR="00125D82" w:rsidRPr="003E4893" w:rsidRDefault="00125D82" w:rsidP="00125D82">
      <w:pPr>
        <w:rPr>
          <w:sz w:val="24"/>
          <w:szCs w:val="24"/>
        </w:rPr>
      </w:pPr>
      <w:r>
        <w:rPr>
          <w:sz w:val="24"/>
          <w:szCs w:val="24"/>
        </w:rPr>
        <w:t>W3Schools (Bootstrap)</w:t>
      </w:r>
    </w:p>
    <w:p w14:paraId="16B4DF78" w14:textId="77777777" w:rsidR="00125D82" w:rsidRPr="003E4893" w:rsidRDefault="00125D82" w:rsidP="00125D82">
      <w:pPr>
        <w:rPr>
          <w:sz w:val="24"/>
          <w:szCs w:val="24"/>
        </w:rPr>
      </w:pPr>
      <w:hyperlink r:id="rId14" w:history="1">
        <w:r w:rsidRPr="00434359">
          <w:rPr>
            <w:rStyle w:val="Hyperlink"/>
            <w:sz w:val="24"/>
            <w:szCs w:val="24"/>
          </w:rPr>
          <w:t>https://www.w3schools.com/bootstrap5/bootstrap_buttons.php</w:t>
        </w:r>
      </w:hyperlink>
      <w:r>
        <w:rPr>
          <w:sz w:val="24"/>
          <w:szCs w:val="24"/>
        </w:rPr>
        <w:t xml:space="preserve"> </w:t>
      </w:r>
    </w:p>
    <w:p w14:paraId="6D0B1868" w14:textId="77777777" w:rsidR="00A15F6A" w:rsidRDefault="00A15F6A" w:rsidP="00A15F6A">
      <w:pPr>
        <w:rPr>
          <w:sz w:val="24"/>
          <w:szCs w:val="24"/>
        </w:rPr>
      </w:pPr>
    </w:p>
    <w:p w14:paraId="60862849" w14:textId="77777777" w:rsidR="00125D82" w:rsidRDefault="00125D82" w:rsidP="00A15F6A">
      <w:pPr>
        <w:rPr>
          <w:sz w:val="24"/>
          <w:szCs w:val="24"/>
        </w:rPr>
      </w:pPr>
    </w:p>
    <w:p w14:paraId="3782E00E" w14:textId="7E1C4743" w:rsidR="00C81BA1" w:rsidRDefault="00B0152A" w:rsidP="00C81BA1">
      <w:pPr>
        <w:rPr>
          <w:sz w:val="24"/>
          <w:szCs w:val="24"/>
        </w:rPr>
      </w:pPr>
      <w:r>
        <w:rPr>
          <w:sz w:val="24"/>
          <w:szCs w:val="24"/>
        </w:rPr>
        <w:t>YouTube</w:t>
      </w:r>
      <w:r w:rsidR="00C81BA1">
        <w:rPr>
          <w:sz w:val="24"/>
          <w:szCs w:val="24"/>
        </w:rPr>
        <w:t xml:space="preserve"> (JavaScript)</w:t>
      </w:r>
    </w:p>
    <w:p w14:paraId="3A0F4CFD" w14:textId="77777777" w:rsidR="00B0152A" w:rsidRDefault="00B0152A" w:rsidP="00B0152A">
      <w:pPr>
        <w:rPr>
          <w:sz w:val="24"/>
          <w:szCs w:val="24"/>
        </w:rPr>
      </w:pPr>
      <w:hyperlink r:id="rId15" w:history="1">
        <w:r w:rsidRPr="007B277D">
          <w:rPr>
            <w:rStyle w:val="Hyperlink"/>
            <w:sz w:val="24"/>
            <w:szCs w:val="24"/>
          </w:rPr>
          <w:t>https://www.youtube.com/watch?v=k8yJCeuP6I8</w:t>
        </w:r>
      </w:hyperlink>
    </w:p>
    <w:p w14:paraId="2A6FA460" w14:textId="77777777" w:rsidR="00125D82" w:rsidRDefault="00125D82" w:rsidP="00A15F6A">
      <w:pPr>
        <w:rPr>
          <w:sz w:val="24"/>
          <w:szCs w:val="24"/>
        </w:rPr>
      </w:pPr>
    </w:p>
    <w:p w14:paraId="3FFE1B2D" w14:textId="77777777" w:rsidR="00AD23F1" w:rsidRPr="000904B4" w:rsidRDefault="00AD23F1" w:rsidP="00A15F6A">
      <w:pPr>
        <w:rPr>
          <w:sz w:val="24"/>
          <w:szCs w:val="24"/>
        </w:rPr>
      </w:pPr>
    </w:p>
    <w:sectPr w:rsidR="00AD23F1" w:rsidRPr="00090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F073" w14:textId="77777777" w:rsidR="00695313" w:rsidRDefault="00695313" w:rsidP="00695313">
      <w:r>
        <w:separator/>
      </w:r>
    </w:p>
  </w:endnote>
  <w:endnote w:type="continuationSeparator" w:id="0">
    <w:p w14:paraId="0A6F2C0F" w14:textId="77777777" w:rsidR="00695313" w:rsidRDefault="00695313" w:rsidP="0069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DC5C" w14:textId="77777777" w:rsidR="00695313" w:rsidRDefault="00695313" w:rsidP="00695313">
      <w:r>
        <w:separator/>
      </w:r>
    </w:p>
  </w:footnote>
  <w:footnote w:type="continuationSeparator" w:id="0">
    <w:p w14:paraId="26A47DF0" w14:textId="77777777" w:rsidR="00695313" w:rsidRDefault="00695313" w:rsidP="006953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82"/>
    <w:rsid w:val="00041009"/>
    <w:rsid w:val="0004195A"/>
    <w:rsid w:val="000904B4"/>
    <w:rsid w:val="00094142"/>
    <w:rsid w:val="000F0971"/>
    <w:rsid w:val="001227DB"/>
    <w:rsid w:val="00125D82"/>
    <w:rsid w:val="00163AC9"/>
    <w:rsid w:val="001F54E2"/>
    <w:rsid w:val="00237C2C"/>
    <w:rsid w:val="002A4FB8"/>
    <w:rsid w:val="002D7617"/>
    <w:rsid w:val="00310B7E"/>
    <w:rsid w:val="00311E92"/>
    <w:rsid w:val="00347D43"/>
    <w:rsid w:val="003C2964"/>
    <w:rsid w:val="003E0175"/>
    <w:rsid w:val="003F139E"/>
    <w:rsid w:val="003F7894"/>
    <w:rsid w:val="00496628"/>
    <w:rsid w:val="004E6FE2"/>
    <w:rsid w:val="004E78CA"/>
    <w:rsid w:val="004F363C"/>
    <w:rsid w:val="00501982"/>
    <w:rsid w:val="006323CF"/>
    <w:rsid w:val="00682F39"/>
    <w:rsid w:val="00690DDB"/>
    <w:rsid w:val="00695313"/>
    <w:rsid w:val="00785DA0"/>
    <w:rsid w:val="00797841"/>
    <w:rsid w:val="007A6269"/>
    <w:rsid w:val="00816BBC"/>
    <w:rsid w:val="0082271C"/>
    <w:rsid w:val="0087395F"/>
    <w:rsid w:val="0089378F"/>
    <w:rsid w:val="008E1279"/>
    <w:rsid w:val="008E4782"/>
    <w:rsid w:val="00923615"/>
    <w:rsid w:val="00942AC0"/>
    <w:rsid w:val="009C3FDF"/>
    <w:rsid w:val="009D7CEC"/>
    <w:rsid w:val="00A02160"/>
    <w:rsid w:val="00A15F6A"/>
    <w:rsid w:val="00A849B9"/>
    <w:rsid w:val="00AD23F1"/>
    <w:rsid w:val="00AE026D"/>
    <w:rsid w:val="00B0152A"/>
    <w:rsid w:val="00B32634"/>
    <w:rsid w:val="00B370A6"/>
    <w:rsid w:val="00B378AC"/>
    <w:rsid w:val="00B40ECD"/>
    <w:rsid w:val="00B962C8"/>
    <w:rsid w:val="00C2467F"/>
    <w:rsid w:val="00C62DBE"/>
    <w:rsid w:val="00C81BA1"/>
    <w:rsid w:val="00C97CCD"/>
    <w:rsid w:val="00CB3C1D"/>
    <w:rsid w:val="00CC429A"/>
    <w:rsid w:val="00CC558E"/>
    <w:rsid w:val="00CE2B23"/>
    <w:rsid w:val="00D42EE2"/>
    <w:rsid w:val="00D468A7"/>
    <w:rsid w:val="00D53948"/>
    <w:rsid w:val="00D71F23"/>
    <w:rsid w:val="00D829B1"/>
    <w:rsid w:val="00DB123F"/>
    <w:rsid w:val="00E11445"/>
    <w:rsid w:val="00EC55E8"/>
    <w:rsid w:val="00F0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91CC"/>
  <w15:chartTrackingRefBased/>
  <w15:docId w15:val="{B4C8161F-0250-4AB8-9C60-6E984C2D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8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313"/>
    <w:pPr>
      <w:tabs>
        <w:tab w:val="center" w:pos="4680"/>
        <w:tab w:val="right" w:pos="9360"/>
      </w:tabs>
    </w:pPr>
  </w:style>
  <w:style w:type="character" w:customStyle="1" w:styleId="HeaderChar">
    <w:name w:val="Header Char"/>
    <w:basedOn w:val="DefaultParagraphFont"/>
    <w:link w:val="Header"/>
    <w:uiPriority w:val="99"/>
    <w:rsid w:val="00695313"/>
  </w:style>
  <w:style w:type="paragraph" w:styleId="Footer">
    <w:name w:val="footer"/>
    <w:basedOn w:val="Normal"/>
    <w:link w:val="FooterChar"/>
    <w:uiPriority w:val="99"/>
    <w:unhideWhenUsed/>
    <w:rsid w:val="00695313"/>
    <w:pPr>
      <w:tabs>
        <w:tab w:val="center" w:pos="4680"/>
        <w:tab w:val="right" w:pos="9360"/>
      </w:tabs>
    </w:pPr>
  </w:style>
  <w:style w:type="character" w:customStyle="1" w:styleId="FooterChar">
    <w:name w:val="Footer Char"/>
    <w:basedOn w:val="DefaultParagraphFont"/>
    <w:link w:val="Footer"/>
    <w:uiPriority w:val="99"/>
    <w:rsid w:val="00695313"/>
  </w:style>
  <w:style w:type="character" w:styleId="Hyperlink">
    <w:name w:val="Hyperlink"/>
    <w:basedOn w:val="DefaultParagraphFont"/>
    <w:uiPriority w:val="99"/>
    <w:unhideWhenUsed/>
    <w:rsid w:val="003E0175"/>
    <w:rPr>
      <w:color w:val="0563C1" w:themeColor="hyperlink"/>
      <w:u w:val="single"/>
    </w:rPr>
  </w:style>
  <w:style w:type="character" w:styleId="UnresolvedMention">
    <w:name w:val="Unresolved Mention"/>
    <w:basedOn w:val="DefaultParagraphFont"/>
    <w:uiPriority w:val="99"/>
    <w:semiHidden/>
    <w:unhideWhenUsed/>
    <w:rsid w:val="00AD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25620">
      <w:bodyDiv w:val="1"/>
      <w:marLeft w:val="0"/>
      <w:marRight w:val="0"/>
      <w:marTop w:val="0"/>
      <w:marBottom w:val="0"/>
      <w:divBdr>
        <w:top w:val="none" w:sz="0" w:space="0" w:color="auto"/>
        <w:left w:val="none" w:sz="0" w:space="0" w:color="auto"/>
        <w:bottom w:val="none" w:sz="0" w:space="0" w:color="auto"/>
        <w:right w:val="none" w:sz="0" w:space="0" w:color="auto"/>
      </w:divBdr>
    </w:div>
    <w:div w:id="17715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css/default.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html/defaul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k8yJCeuP6I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bootstrap5/bootstrap_butt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B29EA-65F6-4718-A3D4-31AA56D3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Bruno</dc:creator>
  <cp:keywords/>
  <dc:description/>
  <cp:lastModifiedBy>Vincent Bruno</cp:lastModifiedBy>
  <cp:revision>55</cp:revision>
  <dcterms:created xsi:type="dcterms:W3CDTF">2022-03-01T21:02:00Z</dcterms:created>
  <dcterms:modified xsi:type="dcterms:W3CDTF">2022-03-02T00:41:00Z</dcterms:modified>
</cp:coreProperties>
</file>