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0A1D8" w14:textId="77777777" w:rsidR="00DB5FEC" w:rsidRPr="007332D0" w:rsidRDefault="007332D0">
      <w:pPr>
        <w:rPr>
          <w:lang w:val="en-AU"/>
        </w:rPr>
      </w:pPr>
      <w:r>
        <w:rPr>
          <w:lang w:val="en-AU"/>
        </w:rPr>
        <w:t>I</w:t>
      </w:r>
      <w:bookmarkStart w:id="0" w:name="_GoBack"/>
      <w:bookmarkEnd w:id="0"/>
    </w:p>
    <w:sectPr w:rsidR="00DB5FEC" w:rsidRPr="007332D0" w:rsidSect="00A719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2D0"/>
    <w:rsid w:val="00515CEB"/>
    <w:rsid w:val="005D4B86"/>
    <w:rsid w:val="006C139D"/>
    <w:rsid w:val="007332D0"/>
    <w:rsid w:val="00803217"/>
    <w:rsid w:val="00854A76"/>
    <w:rsid w:val="00A7191E"/>
    <w:rsid w:val="00EB0F43"/>
    <w:rsid w:val="00EF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C8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Carse,VP (ug)</dc:creator>
  <cp:keywords/>
  <dc:description/>
  <cp:lastModifiedBy>Carse,VP (ug)</cp:lastModifiedBy>
  <cp:revision>1</cp:revision>
  <dcterms:created xsi:type="dcterms:W3CDTF">2020-05-04T16:55:00Z</dcterms:created>
  <dcterms:modified xsi:type="dcterms:W3CDTF">2020-05-04T16:55:00Z</dcterms:modified>
</cp:coreProperties>
</file>