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79E2D" w14:textId="5A130E3C" w:rsidR="00127714" w:rsidRPr="00127714" w:rsidRDefault="00127714" w:rsidP="001277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27714">
        <w:rPr>
          <w:rFonts w:ascii="Times New Roman" w:hAnsi="Times New Roman" w:cs="Times New Roman"/>
          <w:b/>
          <w:bCs/>
          <w:sz w:val="32"/>
          <w:szCs w:val="32"/>
        </w:rPr>
        <w:t>Reflectii</w:t>
      </w:r>
      <w:proofErr w:type="spellEnd"/>
      <w:r w:rsidRPr="0012771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7714">
        <w:rPr>
          <w:rFonts w:ascii="Times New Roman" w:hAnsi="Times New Roman" w:cs="Times New Roman"/>
          <w:b/>
          <w:bCs/>
          <w:sz w:val="32"/>
          <w:szCs w:val="32"/>
        </w:rPr>
        <w:t>asupra</w:t>
      </w:r>
      <w:proofErr w:type="spellEnd"/>
      <w:r w:rsidRPr="0012771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27714">
        <w:rPr>
          <w:rFonts w:ascii="Times New Roman" w:hAnsi="Times New Roman" w:cs="Times New Roman"/>
          <w:b/>
          <w:bCs/>
          <w:sz w:val="32"/>
          <w:szCs w:val="32"/>
        </w:rPr>
        <w:t>experienței</w:t>
      </w:r>
      <w:proofErr w:type="spellEnd"/>
      <w:r w:rsidRPr="00127714"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proofErr w:type="spellStart"/>
      <w:r w:rsidRPr="00127714">
        <w:rPr>
          <w:rFonts w:ascii="Times New Roman" w:hAnsi="Times New Roman" w:cs="Times New Roman"/>
          <w:b/>
          <w:bCs/>
          <w:sz w:val="32"/>
          <w:szCs w:val="32"/>
        </w:rPr>
        <w:t>participare</w:t>
      </w:r>
      <w:proofErr w:type="spellEnd"/>
      <w:r w:rsidRPr="00127714">
        <w:rPr>
          <w:rFonts w:ascii="Times New Roman" w:hAnsi="Times New Roman" w:cs="Times New Roman"/>
          <w:b/>
          <w:bCs/>
          <w:sz w:val="32"/>
          <w:szCs w:val="32"/>
        </w:rPr>
        <w:t xml:space="preserve"> la </w:t>
      </w:r>
      <w:proofErr w:type="spellStart"/>
      <w:r w:rsidRPr="00127714">
        <w:rPr>
          <w:rFonts w:ascii="Times New Roman" w:hAnsi="Times New Roman" w:cs="Times New Roman"/>
          <w:b/>
          <w:bCs/>
          <w:sz w:val="32"/>
          <w:szCs w:val="32"/>
        </w:rPr>
        <w:t>activitățile</w:t>
      </w:r>
      <w:proofErr w:type="spellEnd"/>
      <w:r w:rsidRPr="00127714">
        <w:rPr>
          <w:rFonts w:ascii="Times New Roman" w:hAnsi="Times New Roman" w:cs="Times New Roman"/>
          <w:b/>
          <w:bCs/>
          <w:sz w:val="32"/>
          <w:szCs w:val="32"/>
        </w:rPr>
        <w:t xml:space="preserve"> legate de </w:t>
      </w:r>
      <w:proofErr w:type="spellStart"/>
      <w:r w:rsidRPr="00127714">
        <w:rPr>
          <w:rFonts w:ascii="Times New Roman" w:hAnsi="Times New Roman" w:cs="Times New Roman"/>
          <w:b/>
          <w:bCs/>
          <w:sz w:val="32"/>
          <w:szCs w:val="32"/>
        </w:rPr>
        <w:t>cursul</w:t>
      </w:r>
      <w:proofErr w:type="spellEnd"/>
      <w:r w:rsidRPr="00127714">
        <w:rPr>
          <w:rFonts w:ascii="Times New Roman" w:hAnsi="Times New Roman" w:cs="Times New Roman"/>
          <w:b/>
          <w:bCs/>
          <w:sz w:val="32"/>
          <w:szCs w:val="32"/>
        </w:rPr>
        <w:t xml:space="preserve"> Human-Computer Interaction</w:t>
      </w:r>
    </w:p>
    <w:p w14:paraId="2B3D5375" w14:textId="77777777" w:rsidR="00127714" w:rsidRDefault="00127714">
      <w:pPr>
        <w:rPr>
          <w:rFonts w:ascii="Times New Roman" w:hAnsi="Times New Roman" w:cs="Times New Roman"/>
          <w:sz w:val="28"/>
          <w:szCs w:val="28"/>
        </w:rPr>
      </w:pPr>
    </w:p>
    <w:p w14:paraId="3B10C4C6" w14:textId="77777777" w:rsidR="00127714" w:rsidRPr="00127714" w:rsidRDefault="00127714" w:rsidP="001277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Participarea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cursul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de Human-Computer Interaction a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experiență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extrem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interesantă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educativă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>, care mi-</w:t>
      </w:r>
      <w:proofErr w:type="gramStart"/>
      <w:r w:rsidRPr="0012771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oferit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perspectivă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nouă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importanței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designului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centrat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modului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tehnologia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adaptată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răspunde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nevoilor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așteptărilor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. Mi-a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plăcut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foarte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partea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practică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cursului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special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lucrul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prototipurile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învățat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creăm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rapid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modele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interfețe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care pot fi testate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îmbunătățite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funcție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de feedback-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procesul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utilizabilității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foarte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valoros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m-a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învățat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cât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de important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ascultăm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utilizatorii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modificăm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designul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funcție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dificultățile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aceștia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întâmpină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Totuși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>, mi-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plăcut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sesiuni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practice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aplicăm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conceptele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proiecte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reale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, cu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din diverse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domenii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înțelege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bine cum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funcționează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principiile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HCI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contexte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tip de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abordare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extrem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de util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înțelege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profunzime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cum se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aplică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teoria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viața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reală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designul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relevant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gamă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largă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>.</w:t>
      </w:r>
    </w:p>
    <w:p w14:paraId="0D59C2EA" w14:textId="77777777" w:rsidR="00127714" w:rsidRPr="00127714" w:rsidRDefault="00127714" w:rsidP="001277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plus, mi-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plăcut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învăț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adaptăm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interfețele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grupuri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diverse de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ținând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vârsta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eventuale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dizabilități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diferitele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nivele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experiență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tehnologică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aspecte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esențiale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crea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accesibile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eficiente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cât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tipuri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util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abordăm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subiectul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personalizării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interfeței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funcție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comportamentele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învăța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facem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produsele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ușor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intuitive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adaptabile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preferințele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fiecărei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persoane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>.</w:t>
      </w:r>
    </w:p>
    <w:p w14:paraId="47973C76" w14:textId="77777777" w:rsidR="00127714" w:rsidRPr="00127714" w:rsidRDefault="00127714" w:rsidP="001277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27714"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sfat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pe care l-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aș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viitorilor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studenți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pună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un accent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deosebit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continuă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2771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interfețelor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nu se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teamă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modifice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prototipurile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funcție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de feedback-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primit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procesul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de design,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esențial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fim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flexibili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înțelegem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interfață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nu se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creează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din prima, ci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proces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continuu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îmbunătățire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, nu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trebui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subestimăm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importanța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implicării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reali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etapă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dezvoltării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produsului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Participarea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la curs mi-</w:t>
      </w:r>
      <w:proofErr w:type="gramStart"/>
      <w:r w:rsidRPr="0012771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arătat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cât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de important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concentrăm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experiența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aspect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diferența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care nu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reușește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își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îndeplinească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scopul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>.</w:t>
      </w:r>
    </w:p>
    <w:p w14:paraId="0FF75037" w14:textId="77777777" w:rsidR="00127714" w:rsidRPr="00127714" w:rsidRDefault="00127714" w:rsidP="001277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7714">
        <w:rPr>
          <w:rFonts w:ascii="Times New Roman" w:hAnsi="Times New Roman" w:cs="Times New Roman"/>
          <w:sz w:val="28"/>
          <w:szCs w:val="28"/>
        </w:rPr>
        <w:lastRenderedPageBreak/>
        <w:t>În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concluzie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curs a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oportunitate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excelentă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înțelege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bine cum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creăm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experiențe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tehnologice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fie nu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eficiente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prietenoase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accesibile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. M-a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ajutat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înțeleg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succesul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depinde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tehnologia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spatele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său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, ci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utilizatorii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interacționează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. Cu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siguranță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ceea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învățat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fi util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viitorul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meu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profesional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indiferent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domeniul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voi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lucra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îmi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ghida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abordarea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soluții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care pun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127714">
        <w:rPr>
          <w:rFonts w:ascii="Times New Roman" w:hAnsi="Times New Roman" w:cs="Times New Roman"/>
          <w:sz w:val="28"/>
          <w:szCs w:val="28"/>
        </w:rPr>
        <w:t>primul</w:t>
      </w:r>
      <w:proofErr w:type="spellEnd"/>
      <w:r w:rsidRPr="00127714">
        <w:rPr>
          <w:rFonts w:ascii="Times New Roman" w:hAnsi="Times New Roman" w:cs="Times New Roman"/>
          <w:sz w:val="28"/>
          <w:szCs w:val="28"/>
        </w:rPr>
        <w:t xml:space="preserve"> loc.</w:t>
      </w:r>
    </w:p>
    <w:p w14:paraId="7AA409F6" w14:textId="3977915F" w:rsidR="00ED3863" w:rsidRPr="00127714" w:rsidRDefault="00ED3863" w:rsidP="001277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ED3863" w:rsidRPr="00127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14"/>
    <w:rsid w:val="00127714"/>
    <w:rsid w:val="0048744E"/>
    <w:rsid w:val="008765B7"/>
    <w:rsid w:val="00E51898"/>
    <w:rsid w:val="00ED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1BB5"/>
  <w15:chartTrackingRefBased/>
  <w15:docId w15:val="{465F8AFB-9312-4E96-B930-D16BE0C7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9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Carla</dc:creator>
  <cp:keywords/>
  <dc:description/>
  <cp:lastModifiedBy>Vince Carla</cp:lastModifiedBy>
  <cp:revision>1</cp:revision>
  <dcterms:created xsi:type="dcterms:W3CDTF">2025-01-08T12:47:00Z</dcterms:created>
  <dcterms:modified xsi:type="dcterms:W3CDTF">2025-01-08T12:53:00Z</dcterms:modified>
</cp:coreProperties>
</file>