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Monetization Strategies for Indie Incremental Games: An Analysis for "Orchestral Symphony"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incremental and idle game genre occupies a unique space within the broader video game industry. Originating from experimental, text-based parodies like Eric Fredricksen’s </w:t>
      </w:r>
      <w:r w:rsidDel="00000000" w:rsidR="00000000" w:rsidRPr="00000000">
        <w:rPr>
          <w:rFonts w:ascii="Google Sans" w:cs="Google Sans" w:eastAsia="Google Sans" w:hAnsi="Google Sans"/>
          <w:i w:val="1"/>
          <w:iCs w:val="1"/>
          <w:rtl w:val="0"/>
        </w:rPr>
        <w:t xml:space="preserve">Progress Quest</w:t>
      </w:r>
      <w:r w:rsidDel="00000000" w:rsidR="00000000" w:rsidRPr="00000000">
        <w:rPr>
          <w:rFonts w:ascii="Google Sans" w:cs="Google Sans" w:eastAsia="Google Sans" w:hAnsi="Google Sans"/>
          <w:rtl w:val="0"/>
        </w:rPr>
        <w:t xml:space="preserve"> and Ian Bogost’s </w:t>
      </w:r>
      <w:r w:rsidDel="00000000" w:rsidR="00000000" w:rsidRPr="00000000">
        <w:rPr>
          <w:rFonts w:ascii="Google Sans" w:cs="Google Sans" w:eastAsia="Google Sans" w:hAnsi="Google Sans"/>
          <w:i w:val="1"/>
          <w:iCs w:val="1"/>
          <w:rtl w:val="0"/>
        </w:rPr>
        <w:t xml:space="preserve">Cow Clicker</w:t>
      </w:r>
      <w:r w:rsidDel="00000000" w:rsidR="00000000" w:rsidRPr="00000000">
        <w:rPr>
          <w:rFonts w:ascii="Google Sans" w:cs="Google Sans" w:eastAsia="Google Sans" w:hAnsi="Google Sans"/>
          <w:rtl w:val="0"/>
        </w:rPr>
        <w:t xml:space="preserve">, the genre has matured into a highly lucrative market segment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Characterized by long-term player retention that can span months or even years, these titles rely on deep mathematical progression, prestige layering, and the psychological satisfaction of exponential growth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Because the core gameplay loop revolves around resource accumulation and time investment, the genre is highly susceptible to monetization mechanics that artificially throttle progress to extract revenue.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a growing cohort of highly successful, critically acclaimed indie incremental games has proven that sustainable, ethical monetization is not only possible but ultimately more profitable over the long term. For a music-themed, long-haul incremental title such as "Orchestral Symphony," built on web and desktop platforms via React and Electron, the overarching strategy must prioritize player goodwill, transparent mechanics, and the preservation of the core gameplay loop's integrity. This analysis provides an exhaustive evaluation of viable monetization models, historical case studies, predatory patterns to avoid, platform-specific strategies, and concrete recommendations for establishing a lucrative yet player-respecting revenue model.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Taxonomy of Monetization Models in Incremental Games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monetization landscape for incremental games spans a wide spectrum, ranging from traditional premium purchases to complex ad-supported frameworks. Understanding the mechanics, revenue potential, and psychological impact of each model is critical for designing a system that aligns with an ethical philosophy.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one-time premium purchase model requires players to pay a single, upfront cost to access the full game. This model fundamentally separates gameplay design from monetization design, as the developer has already secured their revenue and is not incentivized to create artificial friction. The revenue potential holds a high ceiling if the game achieves viral or community success, but it presents a significant barrier to entry for unknown indie titles. Conversion relies entirely on the game's presentation, reviews, and word-of-mouth. Player reception is universally praised by the incremental community, as it guarantees an experience free from microtransactions, aligning perfectly with players seeking a pure, unmanipulated progression curve.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hybrid variation of the premium approach is the free base game combined with paid expansions or buy-to-play downloadable content. This model offers a substantial, fully featured base game for free, with massive end-game content updates or alternate game modes locked behind one-time expansion purchases. Players can engage with the core loops and reach early prestige layers without financial commitment. Once deeply invested, they can purchase expansions that introduce entirely new mechanics, skill trees, or narrative arcs. The revenue potential is excellent, combining the frictionless user acquisition of a free-to-play model with the clean revenue generation of a premium title. Player reception is exceptionally positive, provided the base game feels complete and the expansions offer genuine mechanical depth rather than simple stat multipliers.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Supporter packs and voluntary premium currencies represent a common strategy for free-to-play indie incrementals. These systems typically implement a dual-currency framework where a premium currency can be earned slowly through regular gameplay or purchased directly with real money. The premium currency is typically spent on Quality of Life improvements, cosmetic changes, or permanent account-wide boosts. Ethical developers often implement a hard cap on these purchases, meaning a player can only spend a maximum amount before acquiring every possible premium upgrade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Data from established idle games suggests a conversion rate of roughly five percent among active players, with average spending scaling up to fifty dollars per converted user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community reception is generally positive, provided the premium currency is distributed fairly during normal gameplay and the game does not demand the currency for basic progression.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"remove ads" and permanent convenience unlock model relies on the presence of optional advertisements, offering a one-time purchase to permanently bypass the ads while retaining their associated in-game benefits. A player might watch a rewarded video ad to gain a temporary production multiplier. The developer then offers a one-time purchase that permanently activates this multiplier and removes the ad-watching requirement entirely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generates strong revenue, especially on mobile platforms, by capitalizing on players who value their time and are willing to pay for convenience. It provides a clear, transparent value proposition where the player understands exactly what they are purchasing.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Subscription models involve a recurring monthly fee that grants the player continuous boosts, offline progress advantages, or premium currency stipends. While the revenue potential is exceptionally high due to recurring income, it is extremely difficult to sustain in the indie space without continuous content delivery. Player reception is highly negative in the indie incremental community. Subscriptions are often viewed as predatory rent-seeking, especially for games that do not have ongoing server costs or massive multiplayer components. Ethical implementations are exceedingly rare, though some titles offer minor, non-essential subscriptions that can also be traded among players for in-game currency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Advertising, encompassing banner, interstitial, and rewarded formats, remains the backbone of mobile monetization but is highly controversial in desktop and web environments. Banners remain static on the screen, while interstitials pop up forcefully between menus or actions. Rewarded ads are explicitly opt-in, offering the player in-game currency or time-skips in exchange for watching a short video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Revenue varies drastically based on format. Banners and interstitials are despised and lead to high uninstallation rates, whereas rewarded ads are widely accepted if the rewards are generous and strictly opt-in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Studies: Successes and Failures in the Genre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examination of the most prominent incremental titles reveals distinct correlations between monetization strategies, player goodwill, and long-term financial success. Analyzing how established developers navigated the ethical challenges of the genre provides a blueprint for new entrants.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Cookie Clicker stands as the progenitor of the modern incremental genre, demonstrating the profound power of premium nostalgia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Originally released as a free web game by Julien "Orteil" Thiennot in 2013, it shifted the paradigm of web-based gaming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2021, the developer released a paid version on Steam for an upfront cost of $4.99</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Steam version contains zero microtransactions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commercial results were phenomenal, with the game selling an estimated 2.5 to 3 million copies and generating upwards of $11.2 million in gross revenue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game's success proves that incremental players are highly willing to pay upfront for a polished, deeply layered experience, provided the developer maintains strict adherence to a premium, microtransaction-free ecosystem</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Melvor Idle established the ethical buy-to-play standard by translating the complex skill-grinding of classic MMORPGs into an offline-capable idle game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Developer Brendan Malcolm implemented a free web and mobile demo, with a one-time premium purchase to unlock the full game, followed by subsequent paid expansion packs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game explicitly markets itself on a strict policy of zero microtransactions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title achieved massive success and was eventually published by Jagex</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During the acquisition process, which involved eight months of negotiation, Malcolm publicly committed to retaining full creative control specifically to prevent the introduction of microtransactions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unwavering stance solidified profound community trust, demonstrating that the base-plus-expansion model is highly viable for long-haul incrementals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Antimatter Dimensions serves as a masterclass in ethical freemium mechanics. The game is renowned for its endlessly unfolding systems and prestige layers that constantly change the fundamental mathematical interactions of the simulation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developer utilized a highly structured, tiered approach to premium currency. The first tier offers minor Quality of Life upgrades for small costs, such as highlighting ready upgrades. The second tier offers strictly capped permanent multipliers, generating the bulk of the revenue without breaking the game's balance. The third tier offers temporary potions serving as optional expenditures for highly invested players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Additionally, mobile versions offer ad bonuses that can be permanently unlocked via a single purchase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Because the developer explicitly balances the game without monetization in mind, the optional purchases are viewed by the community as a supportive tip jar rather than a coercive toll booth</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Trimps presents a highly complex, text-and-UI-heavy incremental experience available on web browsers and Steam</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game relies on a free-to-play model supplemented by a premium currency called Bones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Bones are used to acquire Exotic Imp-orts, which are permanent automation and loot boosts, or temporary resource injections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Trimps avoids predatory accusations because Bones drop naturally during gameplay via rare enemies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game's economy is perfectly balanced around this natural acquisition rate, meaning that purchasing Bones with real money merely accelerates an already fair process. This natural integration led to highly positive community reception and a successful, well-reviewed Steam launch</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 Idle offers a sprawling incremental experience with years of content but highlights the inherent friction of selling convenience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game relies on a free-to-play model featuring a premium currency shop that sells essential Quality of Life features, such as auto-buyers and inventory slots, alongside raw statistical power</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While the premium currency is earned slowly in-game, the developer reported that approximately five percent of players convert to paying customers, with an average spend of fifty dollars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Although the game is financially successful and largely respected, some players criticize the mid-to-late game pacing, arguing it becomes an unbearable slog unless certain premium items are purchased. This leads to accusations that the game's design was deliberately hindered to incentivize spending</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illustrating the delicate line between optional convenience and artificial paywalls.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Paperclips and Kittens Game demonstrate how to capitalize on viral acclaim through conceptual depth. Both games are minimalist, highly conceptual incrementals that began as free browser games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They successfully converted their viral web acclaim into profitable mobile sales by offering premium, paid apps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Universal Paperclips, designed by Frank Lantz, functions as an interactive philosophical essay on the dangers of runaway artificial intelligence and value drift, generating massive player interest rapidly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Kittens Game offers immense resource management depth hidden behind a simple text interface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Both games succeeded commercially because they delivered massive depth, and players were willing to accept the upfront mobile cost due to established trust in the quality of the web versions.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Realm Grinder, frequently cited as essential reading in the genre alongside Cookie Clicker, approaches monetization through a deep faction system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game allows players to align with different moral alignments and fantasy races, each completely altering the production math. Its monetization relies on optional premium currency to speed up excavations and event progress. While it employs standard mobile monetization tactics, the sheer volume of build diversity and strategic depth prevents the community from dismissing it as a simple cash grab, though it toes the line more closely than titles like Antimatter Dimensions.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Mobile giants such as AdVenture Capitalist, Idle Miner Tycoon, and Egg Inc. represent the hyper-commercialized, predatory side of the genre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These games are heavily reliant on rewarded video ads, aggressive premium currency shops, and time-gated progress walls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They generate astronomical revenues by relying on the psychological Skinner box effect, where the mathematical progression is balanced specifically around the assumption that the player will watch ads to double their offline earnings. This effectively punishes players who choose not to engage with the advertising</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Despite their financial success, these titles are largely shunned by hardcore incremental enthusiasts who view the monetization as a corruption of the gameplay loop</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Predatory Patterns to Avoid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maintain an ethical stance, developers must actively avoid the dark patterns that plague mobile and hyper-monetized incremental games. These mechanics prioritize short-term revenue extraction over long-term player trust, ultimately damaging player retention and community goodwill. The genre's reliance on time and mathematical progression makes it particularly vulnerable to specific exploitative tactics.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of pay-to-win mechanics and infinite scaling directly destroys the integrity of an incremental game. In a genre dedicated to making numbers grow, allowing players to directly purchase infinite numerical multipliers invalidates the core gameplay loop. If a player can spend money to instantly achieve a milestone that takes a free player three months to reach, the milestone loses all intrinsic value. Anthony Pecorella's analysis of idle game mechanics highlights that the mathematical formula governing idle games relies on an exponential cost curve versus a linear production curve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Selling direct power breaks this curve, leaving paying players with nothing to do and free players feeling inadequate.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Artificial energy systems and coercive timers represent another severe dark pattern. Imposing hard limits on how long or how often a player can interact with the game is a tactic designed to frustrate players into spending</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Incremental games should naturally encourage the player to leave and come back through the mechanics of idle resource generation, not through arbitrary lockouts that demand premium currency to continue playing.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Manipulative paywalls, often described as the "create a problem, sell the solution" paradigm, occur when a developer deliberately designs a user interface to be tedious or a progression wall to be insurmountable specifically to sell the remedy. Examples include selling the ability to hide obsolete upgrades, selling auto-buyers for resources that require agonizing manual clicking, or bottlenecking inventory space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If a feature is essential for the basic ergonomic enjoyment of the late game, paywalling it is predatory.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Gacha and loot box mechanics integrate randomized rewards purchased with premium currency, preying on human vulnerability to gambling mechanics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an incremental game, progress should be the result of strategic planning, optimization, and time investment. Introducing a slot machine mechanic into a deterministic mathematical simulation alienates players who appreciate the genre for its logic and optimization puzzles.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reliance on Fear Of Missing Out (FOMO) and limited-time offers applies artificial psychological pressure. Bombarding players with pop-ups featuring massive, expiring discounts disrupts the methodical nature of an idle game. It signals to the player that the developer is attempting to manipulate their impulse control rather than offering a fair, consistent value exchange.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Ad-bombardment and the practice of holding offline progress hostage are universally despised. Forced interstitial advertisements that interrupt gameplay without consent lead to immediate uninstallation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Equally predatory is the practice of penalizing offline progress unless an ad is watched. Framing a baseline reward as a loss unless the player engages with an advertisement manipulates loss-aversion psychology and transforms the game into a chore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Monetization Framework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monetization does not mean avoiding profitability; it means monetizing in a way that respects the player's time, intelligence, and autonomy. Drawing upon the development philosophies of successful indie creators and established frameworks presented in industry deep-dives, a concrete ethical framework emerges.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principle is the free-to-play baseline rule. The game must be fully playable, mathematically balanced, and deeply enjoyable from beginning to end without a single dollar spent. Monetization mechanics must be designed strictly after the core gameplay loops are finalized. This ensures that the underlying mathematical formulas—specifically the delicate balance between linear production growth and exponential cost scaling—are not skewed to force transactions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If the game’s core pacing relies on premium currency to be enjoyable, the design has failed its ethical mandate.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implementing a premium currency for Quality of Life or automation upgrades, developers must establish hard-capped spending limits. There must be a finite end to what can be purchased. Capping the total purchasable upgrades at a reasonable price point prevents the exploitation of vulnerable individuals with impulse control issues, commonly referred to as "whales"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 player should be able to purchase every permanent convenience item in the game for a total cost that mirrors a standard premium game release.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Complete transparency in pricing and mechanical impact is non-negotiable. The exact benefits of any purchase must be clearly articulated to the user. If an upgrade increases offline progress by a specific percentage, the game must state the exact mathematical impact. Developers must avoid obfuscating value through multiple layers of intermediate premium currencies, which serves only to disconnect the player from the real-world cost of their purchases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advertisements are utilized to generate revenue, they must adhere to an opt-in only policy. Advertisements should be restricted to voluntary rewarded videos. The rewards provided should be generous but not mathematically necessary for progression. Furthermore, players must be offered a reasonably priced, one-time purchase to permanently bypass ads while retaining all associated bonuses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ensures that players who value their time over their money have a clear, permanent exit ramp from the advertising ecosystem.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monetization framework must guarantee the preservation of achievements. A player's progression in an incremental game should reflect their strategic mastery and time investment. Monetization should never invalidate the prestige of reaching late-game milestones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Players must trust that the leaderboards or late-game community discussions are based on gameplay merit rather than financial expenditure.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Platform Strategy and Discoverability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choice of platform heavily influences player expectations regarding monetization. An indie incremental game must navigate these distinct ecosystems carefully, as audience tolerance for different monetization models varies wildly between the web, desktop clients, and mobile devices.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Discoverability &amp;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Audience Monetization Expectations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Expected Revenue Potential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 Browser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Players easily share links on platforms like Reddit. Frictionless entry drives massive initial player bases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Players expect games to be completely free. They are highly resistant to upfront paywalls but accept optional supporter links or non-intrusive ads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to Moderate. Relies entirely on voluntary donations, Patreon support, or minimal ad revenue due to widespread ad-blocker 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PC Desktop / Steam (Premium)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 Relies on wishlist accumulation, Steam algorithms, and external marketing funnels generated by web versions.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Steam players demand a premium experience. They gladly pay upfront ($4.99 - $9.99) but severely punish games featuring mobile-style microtransactions or ads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A successful launch with positive reviews generates massive, direct revenue from a single point of sale without ongoing economy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Mobile App Stores (F2P + IAP)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The mobile market is oversaturated. Indie developers struggle immensely without massive User Acquisition (UA) budgets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Mobile players expect a free download. They are highly conditioned to accept rewarded video ads and in-app convenience purchases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Extremely High (if successful). High-eCPM rewarded ads and permanent convenience unlocks drive massive profits, but achieving visibility is difficult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web browser remains the traditional home and primary discovery funnel for the incremental genre. Platforms like dedicated hosting or GitHub Pages offer frictionless entry. Web players are deeply accustomed to leaving tabs open for months to accumulate idle progress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A web version should serve as the ultimate discovery tool, building community momentum, generating crucial Reddit discussions, and acting as a funnel to premium platforms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Steam users represent a more traditional gaming audience with higher standards for polish, user interface, and performance. Steam players are highly averse to forced ads and energy systems but are entirely willing to pay an upfront premium price for a game that offers hundreds of hours of deep, uncompromised progression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"Orchestral Symphony," packaged via Electron, can be sold as a premium desktop client. This version should include exclusive features such as cloud saves, Steam achievements, enhanced offline tracking, and performance optimizations, while remaining strictly free of ads and microtransactions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mobile ecosystem is highly lucrative but incredibly difficult for solo indie developers to penetrate. Anthony Pecorella, an industry veteran, notes that the mobile market requires significant User Acquisition budgets to generate a player base, making it a high-friction environment for indies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If mobile is pursued later, it should utilize a free-to-download model supplemented by ethical in-app purchases and rewarded ads, offering a prominent one-time fee to permanently remove ads.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Pricing Strategy and Conversion Benchmarks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Establishing realistic revenue expectations requires analyzing industry benchmarks for the incremental genre. Pricing strategies must align with the chosen platform and the ethical framework established above.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premium game sales on PC storefronts, historical data indicates a sweet spot for indie incrementals. Titles like Cookie Clicker priced at $4.99 and Melvor Idle priced at $9.99 define the realistic ceiling and floor for the genre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Games in this bracket that offer vast, unfolding mechanics are generally perceived as exceptional value propositions by the community.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free-to-play models relying on in-app supporter purchases, developers should anticipate an industry-standard conversion rate. Among highly engaged free players, roughly five percent will voluntarily purchase premium currency or supporter packs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When hard caps are implemented on these purchases to prevent whale exploitation, the Average Revenue Per Paying User (ARPPU) typically settles between $20.00 and $50.00, as highly invested players will often buy all available Quality of Life upgrades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Advertising revenue is highly dependent on the chosen format and the geographic location of the user base. Rewarded video ads command the highest effective Cost Per Mille (eCPM) in the mobile industry.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Advertising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2026 Global eCPM Benchmarks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on Implementation and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Rewarded Video Ads (iOS)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 – $30.00+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Highest user engagement. Provides in-app rewards for voluntary viewing. Exceptionally lucrative in Tier-1 markets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Rewarded Video Ads (Android)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 – $20.00+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Strong revenue, though historically slightly lower than iOS counterparts. Requires careful placement at friction points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Interstitial Ads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$3.50 – $10.45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Shown forcefully between screens. Yields moderate revenue but risks severe player backlash and uninstallation</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Mobile Display Banners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$0.25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Poorest earning potential. Generally ineffective unless deployed in apps with astronomical daily active user counts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Offerwall / Play-to-Earn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Extremely high eCPM due to heavy user opt-in and task completion, but can severely disrupt the aesthetic of an indie game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these metrics, an ethically monetized free-to-play game relying on a five percent conversion rate for a $10.00 permanent upgrade package can expect steady, moderate income. Conversely, a premium Steam release bypassing the free-to-play conversion funnel entirely can yield significantly higher immediate revenue, provided the game has built sufficient marketing momentum via a free web demo.</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Recommendations for "Orchestral Symphony"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the design goals—a music-themed, long-haul incremental web app and Electron desktop client, prioritizing ethical monetization and player trust—the following strategies are recommended, ranked from the most optimal to the least optimal for an indie developer.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Ranked Option 1: The Hybrid Premium Model (Highly Recommended)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model splits the platforms into distinct monetization philosophies, capturing both the wide net of web discoverability and the premium payout of Steam desktop clients. It mirrors the highly successful trajectories of Cookie Clicker and Melvor Idle.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web version is hosted entirely for free, serving as a massive, unrestricted demo. Players can engage deeply with the game, perhaps reaching the first major prestige layer (e.g., the "First Movement") without spending a dime. After this point, progress slows down naturally, but remains entirely playable. The desktop version is sold on Steam for a flat rate of $4.99 to $7.99. It includes the full game, seamless offline progression algorithms, an integrated high-fidelity "Symphony Soundtrack" player, and exclusive Steam achievements. Crucially, players can export their web save directly into the Steam client.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tradeoff is the technical requirement of maintaining parity between two environments, and revenue is delayed until players convert to the Steam version. However, the expected revenue range is high. Conversion from web to Steam relies heavily on the addictiveness of the early-game loops. Implementation requires flawless cloud saving or base64 text string export/import mechanics so web players feel no friction when upgrading to the desktop client.</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Ranked Option 2: 100% Free-to-Play with Capped "Patron of the Arts" Upgrades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model keeps the game entirely free across both Web and Desktop, relying on the psychological principle of reciprocity to drive optional purchases. It draws inspiration from the ethical freemium mechanics of Antimatter Dimensions.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game features a premium currency, such as "Maestro Tokens," which drop rarely during active play. Players can purchase fixed bundles of these tokens in a shop that offers strictly capped, permanent Quality of Life upgrades. These might include an auto-buyer for early instruments, a visual "Conductor's Baton" cursor, or the ability to queue multiple prestige upgrades. The total cost to buy everything in the shop is hard-capped at $25.00 to $30.00.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tradeoff here is that conversion rates will sit at the industry average of five percent, meaning the developer leaves money on the table from players who would have happily paid an upfront premium price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expected revenue range is moderate, requiring a significantly larger player base to generate sustainable income compared to a premium model. To avoid predatory accusations, the premium tokens must be genuinely earnable in-game at a pace that allows a dedicated free-to-play user to acquire the upgrades over a few weeks of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Ranked Option 3: The Free-to-Play Rewarded Ad Model (Web / Future Mobile)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model integrates high-eCPM rewarded video advertising into the core loop, offset by a premium buyout option.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Players can voluntarily watch a short ad to trigger an "Encore," providing a production multiplier to their orchestra for a set number of hours. A "Virtuoso Pass" can be purchased for $9.99, which permanently grants the multiplier and removes the ad button entirely. While ads yield variable revenue—high on mobile but very low on the web due to ad-blockers—the primary revenue driver will be players buying the pass out of convenience.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least recommended option for a desktop/web hybrid. Ads can severely cheapen the aesthetic of an orchestral, music-themed game. Furthermore, the base game must be perfectly balanced without the ad multiplier. If the base production speed feels agonizing, players will recognize that the ad multiplier is actually the intended baseline speed, violating the ethical contract and damaging the developer's long-term reputation.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actively avoiding infinite-scaling purchases, artificial energy timers, and disruptive advertisements, "Orchestral Symphony" can position itself as a trusted, high-quality entry in the genre. Leveraging the web as a frictionless, free discovery platform while offering a premium, enhanced, and strictly microtransaction-free desktop experience on Steam guarantees that monetization never interferes with the pure, mathematical joy of exponential growth.</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Progress Quest to Universal Paperclip: The History of (free) incremental games | by ToulouTouMou | Medium, </w:t>
      </w:r>
      <w:hyperlink r:id="rId6">
        <w:r w:rsidDel="00000000" w:rsidR="00000000" w:rsidRPr="00000000">
          <w:rPr>
            <w:rFonts w:ascii="Google Sans" w:cs="Google Sans" w:eastAsia="Google Sans" w:hAnsi="Google Sans"/>
            <w:color w:val="0000ee"/>
            <w:sz w:val="24"/>
            <w:szCs w:val="24"/>
            <w:u w:val="single"/>
            <w:rtl w:val="0"/>
          </w:rPr>
          <w:t xml:space="preserve">https://medium.com/@touloutoumou/from-progress-quest-to-universal-paperclip-the-history-of-free-incremental-games-3c96bfeaa918</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Idle Games: The Mechanics and Monetization of Self-Playing Games | PPTX - Slideshare, </w:t>
      </w:r>
      <w:hyperlink r:id="rId7">
        <w:r w:rsidDel="00000000" w:rsidR="00000000" w:rsidRPr="00000000">
          <w:rPr>
            <w:rFonts w:ascii="Google Sans" w:cs="Google Sans" w:eastAsia="Google Sans" w:hAnsi="Google Sans"/>
            <w:color w:val="0000ee"/>
            <w:sz w:val="24"/>
            <w:szCs w:val="24"/>
            <w:u w:val="single"/>
            <w:rtl w:val="0"/>
          </w:rPr>
          <w:t xml:space="preserve">https://www.slideshare.net/slideshow/idle-games-gdc2015final/45563367</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Value Drift. Post-Post-Modern Accelerationist Game… | by Patrick Dugan | Medium, </w:t>
      </w:r>
      <w:hyperlink r:id="rId8">
        <w:r w:rsidDel="00000000" w:rsidR="00000000" w:rsidRPr="00000000">
          <w:rPr>
            <w:rFonts w:ascii="Google Sans" w:cs="Google Sans" w:eastAsia="Google Sans" w:hAnsi="Google Sans"/>
            <w:color w:val="0000ee"/>
            <w:sz w:val="24"/>
            <w:szCs w:val="24"/>
            <w:u w:val="single"/>
            <w:rtl w:val="0"/>
          </w:rPr>
          <w:t xml:space="preserve">https://medium.com/@duganist/universal-paperclips-and-value-drift-22256243cf</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for Antimatter Dimensions - xxadonisxx - Steam Community, </w:t>
      </w:r>
      <w:hyperlink r:id="rId9">
        <w:r w:rsidDel="00000000" w:rsidR="00000000" w:rsidRPr="00000000">
          <w:rPr>
            <w:rFonts w:ascii="Google Sans" w:cs="Google Sans" w:eastAsia="Google Sans" w:hAnsi="Google Sans"/>
            <w:color w:val="0000ee"/>
            <w:sz w:val="24"/>
            <w:szCs w:val="24"/>
            <w:u w:val="single"/>
            <w:rtl w:val="0"/>
          </w:rPr>
          <w:t xml:space="preserve">https://steamcommunity.com/id/xxadonisxx/recommended/1399720</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Trimps - Steam Community, </w:t>
      </w:r>
      <w:hyperlink r:id="rId10">
        <w:r w:rsidDel="00000000" w:rsidR="00000000" w:rsidRPr="00000000">
          <w:rPr>
            <w:rFonts w:ascii="Google Sans" w:cs="Google Sans" w:eastAsia="Google Sans" w:hAnsi="Google Sans"/>
            <w:color w:val="0000ee"/>
            <w:sz w:val="24"/>
            <w:szCs w:val="24"/>
            <w:u w:val="single"/>
            <w:rtl w:val="0"/>
          </w:rPr>
          <w:t xml:space="preserve">https://steamcommunity.com/app/1877960/reviews/?browsefilter=toprated</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 for Progress - The Math and Design of Idle Games - GDC Vault, </w:t>
      </w:r>
      <w:hyperlink r:id="rId11">
        <w:r w:rsidDel="00000000" w:rsidR="00000000" w:rsidRPr="00000000">
          <w:rPr>
            <w:rFonts w:ascii="Google Sans" w:cs="Google Sans" w:eastAsia="Google Sans" w:hAnsi="Google Sans"/>
            <w:color w:val="0000ee"/>
            <w:sz w:val="24"/>
            <w:szCs w:val="24"/>
            <w:u w:val="single"/>
            <w:rtl w:val="0"/>
          </w:rPr>
          <w:t xml:space="preserve">https://media.gdcvault.com/gdceurope2016/presentations/Pecorella_Anthony_Quest%20for%20Progress.pdf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studying ALL monetization threads of past 10 years in this sub, I came to THIS approach. Can you improve it as a player? : r/incremental_games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https://www.reddit.com/r/incremental_games/comments/1jx648y/after_studying_all_monetization_threads_of_past/</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Monetization of Incremental Games : r/incremental_games - Reddit, </w:t>
      </w:r>
      <w:hyperlink r:id="rId13">
        <w:r w:rsidDel="00000000" w:rsidR="00000000" w:rsidRPr="00000000">
          <w:rPr>
            <w:rFonts w:ascii="Google Sans" w:cs="Google Sans" w:eastAsia="Google Sans" w:hAnsi="Google Sans"/>
            <w:color w:val="0000ee"/>
            <w:sz w:val="24"/>
            <w:szCs w:val="24"/>
            <w:u w:val="single"/>
            <w:rtl w:val="0"/>
          </w:rPr>
          <w:t xml:space="preserve">https://www.reddit.com/r/incremental_games/comments/178x5sm/fair_monetization_of_incremental_games/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Opinions on monetizing a super high quality idle. : r/incremental_games - Reddit, </w:t>
      </w:r>
      <w:hyperlink r:id="rId14">
        <w:r w:rsidDel="00000000" w:rsidR="00000000" w:rsidRPr="00000000">
          <w:rPr>
            <w:rFonts w:ascii="Google Sans" w:cs="Google Sans" w:eastAsia="Google Sans" w:hAnsi="Google Sans"/>
            <w:color w:val="0000ee"/>
            <w:sz w:val="24"/>
            <w:szCs w:val="24"/>
            <w:u w:val="single"/>
            <w:rtl w:val="0"/>
          </w:rPr>
          <w:t xml:space="preserve">https://www.reddit.com/r/incremental_games/comments/cgjxlk/opinions_on_monetizing_a_super_high_quality_idle/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Monetization in Incremental Games : r/incremental_games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https://www.reddit.com/r/incremental_games/comments/wjgz3d/monetization_in_incremental_games/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rFonts w:ascii="Google Sans" w:cs="Google Sans" w:eastAsia="Google Sans" w:hAnsi="Google Sans"/>
            <w:color w:val="0000ee"/>
            <w:sz w:val="24"/>
            <w:szCs w:val="24"/>
            <w:u w:val="single"/>
            <w:rtl w:val="0"/>
          </w:rPr>
          <w:t xml:space="preserve">https://www.galahadcreative.com/blog/our-monetisation-strategy/</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Rewarded Video Ads: How They Work &amp; 2026 eCPMs - Coinis, </w:t>
      </w:r>
      <w:hyperlink r:id="rId17">
        <w:r w:rsidDel="00000000" w:rsidR="00000000" w:rsidRPr="00000000">
          <w:rPr>
            <w:rFonts w:ascii="Google Sans" w:cs="Google Sans" w:eastAsia="Google Sans" w:hAnsi="Google Sans"/>
            <w:color w:val="0000ee"/>
            <w:sz w:val="24"/>
            <w:szCs w:val="24"/>
            <w:u w:val="single"/>
            <w:rtl w:val="0"/>
          </w:rPr>
          <w:t xml:space="preserve">https://coinis.com/glossary/rewarded-video</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Clicker - Wikipedia, </w:t>
      </w:r>
      <w:hyperlink r:id="rId18">
        <w:r w:rsidDel="00000000" w:rsidR="00000000" w:rsidRPr="00000000">
          <w:rPr>
            <w:rFonts w:ascii="Google Sans" w:cs="Google Sans" w:eastAsia="Google Sans" w:hAnsi="Google Sans"/>
            <w:color w:val="0000ee"/>
            <w:sz w:val="24"/>
            <w:szCs w:val="24"/>
            <w:u w:val="single"/>
            <w:rtl w:val="0"/>
          </w:rPr>
          <w:t xml:space="preserve">https://en.wikipedia.org/wiki/Cookie_Clicker</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Clicker Steam stats - Gamalytic, </w:t>
      </w:r>
      <w:hyperlink r:id="rId19">
        <w:r w:rsidDel="00000000" w:rsidR="00000000" w:rsidRPr="00000000">
          <w:rPr>
            <w:rFonts w:ascii="Google Sans" w:cs="Google Sans" w:eastAsia="Google Sans" w:hAnsi="Google Sans"/>
            <w:color w:val="0000ee"/>
            <w:sz w:val="24"/>
            <w:szCs w:val="24"/>
            <w:u w:val="single"/>
            <w:rtl w:val="0"/>
          </w:rPr>
          <w:t xml:space="preserve">https://gamalytic.com/game/1454400</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Clicker Price history - SteamDB, </w:t>
      </w:r>
      <w:hyperlink r:id="rId20">
        <w:r w:rsidDel="00000000" w:rsidR="00000000" w:rsidRPr="00000000">
          <w:rPr>
            <w:rFonts w:ascii="Google Sans" w:cs="Google Sans" w:eastAsia="Google Sans" w:hAnsi="Google Sans"/>
            <w:color w:val="0000ee"/>
            <w:sz w:val="24"/>
            <w:szCs w:val="24"/>
            <w:u w:val="single"/>
            <w:rtl w:val="0"/>
          </w:rPr>
          <w:t xml:space="preserve">https://steamdb.info/app/1454400/</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Cookie Clicker's Phenomenal Success - Unity Discussions, </w:t>
      </w:r>
      <w:hyperlink r:id="rId21">
        <w:r w:rsidDel="00000000" w:rsidR="00000000" w:rsidRPr="00000000">
          <w:rPr>
            <w:rFonts w:ascii="Google Sans" w:cs="Google Sans" w:eastAsia="Google Sans" w:hAnsi="Google Sans"/>
            <w:color w:val="0000ee"/>
            <w:sz w:val="24"/>
            <w:szCs w:val="24"/>
            <w:u w:val="single"/>
            <w:rtl w:val="0"/>
          </w:rPr>
          <w:t xml:space="preserve">https://discussions.unity.com/t/the-new-cookie-clickers-phenomenal-success/854845</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Clicker Steam Stats &amp; Charts - Raijin.gg, </w:t>
      </w:r>
      <w:hyperlink r:id="rId22">
        <w:r w:rsidDel="00000000" w:rsidR="00000000" w:rsidRPr="00000000">
          <w:rPr>
            <w:rFonts w:ascii="Google Sans" w:cs="Google Sans" w:eastAsia="Google Sans" w:hAnsi="Google Sans"/>
            <w:color w:val="0000ee"/>
            <w:sz w:val="24"/>
            <w:szCs w:val="24"/>
            <w:u w:val="single"/>
            <w:rtl w:val="0"/>
          </w:rPr>
          <w:t xml:space="preserve">https://raijin.gg/app/1454400/Cookie_Clicker</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Clicker – Steam Stats – Video Game Insights - Sensor Tower, </w:t>
      </w:r>
      <w:hyperlink r:id="rId23">
        <w:r w:rsidDel="00000000" w:rsidR="00000000" w:rsidRPr="00000000">
          <w:rPr>
            <w:rFonts w:ascii="Google Sans" w:cs="Google Sans" w:eastAsia="Google Sans" w:hAnsi="Google Sans"/>
            <w:color w:val="0000ee"/>
            <w:sz w:val="24"/>
            <w:szCs w:val="24"/>
            <w:u w:val="single"/>
            <w:rtl w:val="0"/>
          </w:rPr>
          <w:t xml:space="preserve">https://app.sensortower.com/vgi/game/cookie-clicker</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1942 - Mein-MMO, </w:t>
      </w:r>
      <w:hyperlink r:id="rId24">
        <w:r w:rsidDel="00000000" w:rsidR="00000000" w:rsidRPr="00000000">
          <w:rPr>
            <w:rFonts w:ascii="Google Sans" w:cs="Google Sans" w:eastAsia="Google Sans" w:hAnsi="Google Sans"/>
            <w:color w:val="0000ee"/>
            <w:sz w:val="24"/>
            <w:szCs w:val="24"/>
            <w:u w:val="single"/>
            <w:rtl w:val="0"/>
          </w:rPr>
          <w:t xml:space="preserve">https://mein-mmo.de/en/page/1942/?taxonomy&amp;term=florianfranck</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Melvor Idle - App Store - Apple, </w:t>
      </w:r>
      <w:hyperlink r:id="rId25">
        <w:r w:rsidDel="00000000" w:rsidR="00000000" w:rsidRPr="00000000">
          <w:rPr>
            <w:rFonts w:ascii="Google Sans" w:cs="Google Sans" w:eastAsia="Google Sans" w:hAnsi="Google Sans"/>
            <w:color w:val="0000ee"/>
            <w:sz w:val="24"/>
            <w:szCs w:val="24"/>
            <w:u w:val="single"/>
            <w:rtl w:val="0"/>
          </w:rPr>
          <w:t xml:space="preserve">https://apps.apple.com/se/app/melvor-idle/id1518963622?l=en-GB</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Melvor Idle on Steam, </w:t>
      </w:r>
      <w:hyperlink r:id="rId26">
        <w:r w:rsidDel="00000000" w:rsidR="00000000" w:rsidRPr="00000000">
          <w:rPr>
            <w:rFonts w:ascii="Google Sans" w:cs="Google Sans" w:eastAsia="Google Sans" w:hAnsi="Google Sans"/>
            <w:color w:val="0000ee"/>
            <w:sz w:val="24"/>
            <w:szCs w:val="24"/>
            <w:u w:val="single"/>
            <w:rtl w:val="0"/>
          </w:rPr>
          <w:t xml:space="preserve">https://store.steampowered.com/app/1267910/Melvor_Idle/</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Melvor Idle is officially being published by Jagex! : r/MelvorIdle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https://www.reddit.com/r/MelvorIdle/comments/qcmroq/announcement_melvor_idle_is_officially_being/</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Melvor Idle is officially being published by Jagex! - Steam Community, </w:t>
      </w:r>
      <w:hyperlink r:id="rId28">
        <w:r w:rsidDel="00000000" w:rsidR="00000000" w:rsidRPr="00000000">
          <w:rPr>
            <w:rFonts w:ascii="Google Sans" w:cs="Google Sans" w:eastAsia="Google Sans" w:hAnsi="Google Sans"/>
            <w:color w:val="0000ee"/>
            <w:sz w:val="24"/>
            <w:szCs w:val="24"/>
            <w:u w:val="single"/>
            <w:rtl w:val="0"/>
          </w:rPr>
          <w:t xml:space="preserve">https://steamcommunity.com/app/1267910/eventcomments/3120424524442167654?l=schinese&amp;ctp=1</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Melvor Idle x Jagex FAQ - Important Questions and Concerns Answered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https://www.reddit.com/r/MelvorIdle/comments/qde13n/melvor_idle_x_jagex_faq_important_questions_and/</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Unpopular opinion: Mobile incremental games can be great! Here's what they need (UPDATED) : r/incremental_games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https://www.reddit.com/r/incremental_games/comments/1qqg1o2/unpopular_opinion_mobile_incremental_games_can_be/</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Trimps 5.7.0 Test Server! - Reddit, </w:t>
      </w:r>
      <w:hyperlink r:id="rId31">
        <w:r w:rsidDel="00000000" w:rsidR="00000000" w:rsidRPr="00000000">
          <w:rPr>
            <w:rFonts w:ascii="Google Sans" w:cs="Google Sans" w:eastAsia="Google Sans" w:hAnsi="Google Sans"/>
            <w:color w:val="0000ee"/>
            <w:sz w:val="24"/>
            <w:szCs w:val="24"/>
            <w:u w:val="single"/>
            <w:rtl w:val="0"/>
          </w:rPr>
          <w:t xml:space="preserve">https://www.reddit.com/r/Trimps/comments/u1qbx1/trimps_570_test_server/</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Trimps 5.10.1, </w:t>
      </w:r>
      <w:hyperlink r:id="rId32">
        <w:r w:rsidDel="00000000" w:rsidR="00000000" w:rsidRPr="00000000">
          <w:rPr>
            <w:rFonts w:ascii="Google Sans" w:cs="Google Sans" w:eastAsia="Google Sans" w:hAnsi="Google Sans"/>
            <w:color w:val="0000ee"/>
            <w:sz w:val="24"/>
            <w:szCs w:val="24"/>
            <w:u w:val="single"/>
            <w:rtl w:val="0"/>
          </w:rPr>
          <w:t xml:space="preserve">https://trimps.github.io/</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game guide (Zone 1 to Zone 60) - Trimps - Steam Community, </w:t>
      </w:r>
      <w:hyperlink r:id="rId33">
        <w:r w:rsidDel="00000000" w:rsidR="00000000" w:rsidRPr="00000000">
          <w:rPr>
            <w:rFonts w:ascii="Google Sans" w:cs="Google Sans" w:eastAsia="Google Sans" w:hAnsi="Google Sans"/>
            <w:color w:val="0000ee"/>
            <w:sz w:val="24"/>
            <w:szCs w:val="24"/>
            <w:u w:val="single"/>
            <w:rtl w:val="0"/>
          </w:rPr>
          <w:t xml:space="preserve">https://steamcommunity.com/sharedfiles/filedetails/?id=2809732346</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monetization features in idle games? : r/incremental_games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https://www.reddit.com/r/incremental_games/comments/11kahac/fair_monetization_features_in_idle_games/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MOST important thing in an IDLE game for you? : r/incremental_games - Reddit, </w:t>
      </w:r>
      <w:hyperlink r:id="rId35">
        <w:r w:rsidDel="00000000" w:rsidR="00000000" w:rsidRPr="00000000">
          <w:rPr>
            <w:rFonts w:ascii="Google Sans" w:cs="Google Sans" w:eastAsia="Google Sans" w:hAnsi="Google Sans"/>
            <w:color w:val="0000ee"/>
            <w:sz w:val="24"/>
            <w:szCs w:val="24"/>
            <w:u w:val="single"/>
            <w:rtl w:val="0"/>
          </w:rPr>
          <w:t xml:space="preserve">https://www.reddit.com/r/incremental_games/comments/11bz3kl/what_is_the_most_important_thing_in_an_idle_game/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games are you playing this week? Game recommendation thread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https://www.reddit.com/r/incremental_games/comments/1ttgwng/what_games_are_you_playing_this_week_game/</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4G Here! It's been a while but the store page for NGU INDUSTRIES, a sequel to NGU IDLE just launched!! : r/incremental_games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https://www.reddit.com/r/incremental_games/comments/ktajew/4g_here_its_been_a_while_but_the_store_page_for/</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Kittens Game Review &amp; User Ratings - MiniReview, </w:t>
      </w:r>
      <w:hyperlink r:id="rId38">
        <w:r w:rsidDel="00000000" w:rsidR="00000000" w:rsidRPr="00000000">
          <w:rPr>
            <w:rFonts w:ascii="Google Sans" w:cs="Google Sans" w:eastAsia="Google Sans" w:hAnsi="Google Sans"/>
            <w:color w:val="0000ee"/>
            <w:sz w:val="24"/>
            <w:szCs w:val="24"/>
            <w:u w:val="single"/>
            <w:rtl w:val="0"/>
          </w:rPr>
          <w:t xml:space="preserve">https://minireview.io/incremental/kittens-game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Paperclips - Wikipedia, </w:t>
      </w:r>
      <w:hyperlink r:id="rId39">
        <w:r w:rsidDel="00000000" w:rsidR="00000000" w:rsidRPr="00000000">
          <w:rPr>
            <w:rFonts w:ascii="Google Sans" w:cs="Google Sans" w:eastAsia="Google Sans" w:hAnsi="Google Sans"/>
            <w:color w:val="0000ee"/>
            <w:sz w:val="24"/>
            <w:szCs w:val="24"/>
            <w:u w:val="single"/>
            <w:rtl w:val="0"/>
          </w:rPr>
          <w:t xml:space="preserve">https://en.wikipedia.org/wiki/Universal_Paperclips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i just stupid? - I don't like Antimatter Dimensions. : r/incremental_games - Reddit, </w:t>
      </w:r>
      <w:hyperlink r:id="rId40">
        <w:r w:rsidDel="00000000" w:rsidR="00000000" w:rsidRPr="00000000">
          <w:rPr>
            <w:rFonts w:ascii="Google Sans" w:cs="Google Sans" w:eastAsia="Google Sans" w:hAnsi="Google Sans"/>
            <w:color w:val="0000ee"/>
            <w:sz w:val="24"/>
            <w:szCs w:val="24"/>
            <w:u w:val="single"/>
            <w:rtl w:val="0"/>
          </w:rPr>
          <w:t xml:space="preserve">https://www.reddit.com/r/incremental_games/comments/1glxpv9/am_i_just_stupid_i_dont_like_antimatter_dimensions/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the business chances of indies entering the idle market : r/incremental_games - Reddit, </w:t>
      </w:r>
      <w:hyperlink r:id="rId41">
        <w:r w:rsidDel="00000000" w:rsidR="00000000" w:rsidRPr="00000000">
          <w:rPr>
            <w:rFonts w:ascii="Google Sans" w:cs="Google Sans" w:eastAsia="Google Sans" w:hAnsi="Google Sans"/>
            <w:color w:val="0000ee"/>
            <w:sz w:val="24"/>
            <w:szCs w:val="24"/>
            <w:u w:val="single"/>
            <w:rtl w:val="0"/>
          </w:rPr>
          <w:t xml:space="preserve">https://www.reddit.com/r/incremental_games/comments/11dey7h/thoughts_on_the_business_chances_of_indies/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Idle Mechanics Archives — Mobile Free To Play, </w:t>
      </w:r>
      <w:hyperlink r:id="rId42">
        <w:r w:rsidDel="00000000" w:rsidR="00000000" w:rsidRPr="00000000">
          <w:rPr>
            <w:rFonts w:ascii="Google Sans" w:cs="Google Sans" w:eastAsia="Google Sans" w:hAnsi="Google Sans"/>
            <w:color w:val="0000ee"/>
            <w:sz w:val="24"/>
            <w:szCs w:val="24"/>
            <w:u w:val="single"/>
            <w:rtl w:val="0"/>
          </w:rPr>
          <w:t xml:space="preserve">https://mobilefreetoplay.com/tag/idle-mechanics/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tired of us all pretending like this game wouldn't be better online and server based! : r/MelvorIdle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https://www.reddit.com/r/MelvorIdle/comments/wdjiq6/im_tired_of_us_all_pretending_like_this_game/</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important is having a browser version for you? : r/incremental_games - Reddit, </w:t>
      </w:r>
      <w:hyperlink r:id="rId44">
        <w:r w:rsidDel="00000000" w:rsidR="00000000" w:rsidRPr="00000000">
          <w:rPr>
            <w:rFonts w:ascii="Google Sans" w:cs="Google Sans" w:eastAsia="Google Sans" w:hAnsi="Google Sans"/>
            <w:color w:val="0000ee"/>
            <w:sz w:val="24"/>
            <w:szCs w:val="24"/>
            <w:u w:val="single"/>
            <w:rtl w:val="0"/>
          </w:rPr>
          <w:t xml:space="preserve">https://www.reddit.com/r/incremental_games/comments/1jtvuv6/how_important_is_having_a_browser_version_for_you/</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Ad Revenue Can Apps Really Make in 2026? [Proven Stats] - MonetizeMore, </w:t>
      </w:r>
      <w:hyperlink r:id="rId45">
        <w:r w:rsidDel="00000000" w:rsidR="00000000" w:rsidRPr="00000000">
          <w:rPr>
            <w:rFonts w:ascii="Google Sans" w:cs="Google Sans" w:eastAsia="Google Sans" w:hAnsi="Google Sans"/>
            <w:color w:val="0000ee"/>
            <w:sz w:val="24"/>
            <w:szCs w:val="24"/>
            <w:u w:val="single"/>
            <w:rtl w:val="0"/>
          </w:rPr>
          <w:t xml:space="preserve">https://www.monetizemore.com/blog/how-much-ad-revenue-can-apps-generate/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incremental_games/comments/1glxpv9/am_i_just_stupid_i_dont_like_antimatter_dimensions/" TargetMode="External"/><Relationship Id="rId20" Type="http://schemas.openxmlformats.org/officeDocument/2006/relationships/hyperlink" Target="https://steamdb.info/app/1454400/" TargetMode="External"/><Relationship Id="rId42" Type="http://schemas.openxmlformats.org/officeDocument/2006/relationships/hyperlink" Target="https://mobilefreetoplay.com/tag/idle-mechanics/" TargetMode="External"/><Relationship Id="rId41" Type="http://schemas.openxmlformats.org/officeDocument/2006/relationships/hyperlink" Target="https://www.reddit.com/r/incremental_games/comments/11dey7h/thoughts_on_the_business_chances_of_indies/" TargetMode="External"/><Relationship Id="rId22" Type="http://schemas.openxmlformats.org/officeDocument/2006/relationships/hyperlink" Target="https://raijin.gg/app/1454400/Cookie_Clicker" TargetMode="External"/><Relationship Id="rId44" Type="http://schemas.openxmlformats.org/officeDocument/2006/relationships/hyperlink" Target="https://www.reddit.com/r/incremental_games/comments/1jtvuv6/how_important_is_having_a_browser_version_for_you/" TargetMode="External"/><Relationship Id="rId21" Type="http://schemas.openxmlformats.org/officeDocument/2006/relationships/hyperlink" Target="https://discussions.unity.com/t/the-new-cookie-clickers-phenomenal-success/854845" TargetMode="External"/><Relationship Id="rId43" Type="http://schemas.openxmlformats.org/officeDocument/2006/relationships/hyperlink" Target="https://www.reddit.com/r/MelvorIdle/comments/wdjiq6/im_tired_of_us_all_pretending_like_this_game/" TargetMode="External"/><Relationship Id="rId24" Type="http://schemas.openxmlformats.org/officeDocument/2006/relationships/hyperlink" Target="https://mein-mmo.de/en/page/1942/?taxonomy&amp;term=florianfranck" TargetMode="External"/><Relationship Id="rId23" Type="http://schemas.openxmlformats.org/officeDocument/2006/relationships/hyperlink" Target="https://app.sensortower.com/vgi/game/cookie-clicker" TargetMode="External"/><Relationship Id="rId45" Type="http://schemas.openxmlformats.org/officeDocument/2006/relationships/hyperlink" Target="https://www.monetizemore.com/blog/how-much-ad-revenue-can-apps-gener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eamcommunity.com/id/xxadonisxx/recommended/1399720" TargetMode="External"/><Relationship Id="rId26" Type="http://schemas.openxmlformats.org/officeDocument/2006/relationships/hyperlink" Target="https://store.steampowered.com/app/1267910/Melvor_Idle/" TargetMode="External"/><Relationship Id="rId25" Type="http://schemas.openxmlformats.org/officeDocument/2006/relationships/hyperlink" Target="https://apps.apple.com/se/app/melvor-idle/id1518963622?l=en-GB" TargetMode="External"/><Relationship Id="rId28" Type="http://schemas.openxmlformats.org/officeDocument/2006/relationships/hyperlink" Target="https://steamcommunity.com/app/1267910/eventcomments/3120424524442167654?l=schinese&amp;ctp=1" TargetMode="External"/><Relationship Id="rId27" Type="http://schemas.openxmlformats.org/officeDocument/2006/relationships/hyperlink" Target="https://www.reddit.com/r/MelvorIdle/comments/qcmroq/announcement_melvor_idle_is_officially_being/" TargetMode="External"/><Relationship Id="rId5" Type="http://schemas.openxmlformats.org/officeDocument/2006/relationships/styles" Target="styles.xml"/><Relationship Id="rId6" Type="http://schemas.openxmlformats.org/officeDocument/2006/relationships/hyperlink" Target="https://medium.com/@touloutoumou/from-progress-quest-to-universal-paperclip-the-history-of-free-incremental-games-3c96bfeaa918" TargetMode="External"/><Relationship Id="rId29" Type="http://schemas.openxmlformats.org/officeDocument/2006/relationships/hyperlink" Target="https://www.reddit.com/r/MelvorIdle/comments/qde13n/melvor_idle_x_jagex_faq_important_questions_and/" TargetMode="External"/><Relationship Id="rId7" Type="http://schemas.openxmlformats.org/officeDocument/2006/relationships/hyperlink" Target="https://www.slideshare.net/slideshow/idle-games-gdc2015final/45563367" TargetMode="External"/><Relationship Id="rId8" Type="http://schemas.openxmlformats.org/officeDocument/2006/relationships/hyperlink" Target="https://medium.com/@duganist/universal-paperclips-and-value-drift-22256243cf" TargetMode="External"/><Relationship Id="rId31" Type="http://schemas.openxmlformats.org/officeDocument/2006/relationships/hyperlink" Target="https://www.reddit.com/r/Trimps/comments/u1qbx1/trimps_570_test_server/" TargetMode="External"/><Relationship Id="rId30" Type="http://schemas.openxmlformats.org/officeDocument/2006/relationships/hyperlink" Target="https://www.reddit.com/r/incremental_games/comments/1qqg1o2/unpopular_opinion_mobile_incremental_games_can_be/" TargetMode="External"/><Relationship Id="rId11" Type="http://schemas.openxmlformats.org/officeDocument/2006/relationships/hyperlink" Target="https://media.gdcvault.com/gdceurope2016/presentations/Pecorella_Anthony_Quest%20for%20Progress.pdf" TargetMode="External"/><Relationship Id="rId33" Type="http://schemas.openxmlformats.org/officeDocument/2006/relationships/hyperlink" Target="https://steamcommunity.com/sharedfiles/filedetails/?id=2809732346" TargetMode="External"/><Relationship Id="rId10" Type="http://schemas.openxmlformats.org/officeDocument/2006/relationships/hyperlink" Target="https://steamcommunity.com/app/1877960/reviews/?browsefilter=toprated" TargetMode="External"/><Relationship Id="rId32" Type="http://schemas.openxmlformats.org/officeDocument/2006/relationships/hyperlink" Target="https://trimps.github.io/" TargetMode="External"/><Relationship Id="rId13" Type="http://schemas.openxmlformats.org/officeDocument/2006/relationships/hyperlink" Target="https://www.reddit.com/r/incremental_games/comments/178x5sm/fair_monetization_of_incremental_games/" TargetMode="External"/><Relationship Id="rId35" Type="http://schemas.openxmlformats.org/officeDocument/2006/relationships/hyperlink" Target="https://www.reddit.com/r/incremental_games/comments/11bz3kl/what_is_the_most_important_thing_in_an_idle_game/" TargetMode="External"/><Relationship Id="rId12" Type="http://schemas.openxmlformats.org/officeDocument/2006/relationships/hyperlink" Target="https://www.reddit.com/r/incremental_games/comments/1jx648y/after_studying_all_monetization_threads_of_past/" TargetMode="External"/><Relationship Id="rId34" Type="http://schemas.openxmlformats.org/officeDocument/2006/relationships/hyperlink" Target="https://www.reddit.com/r/incremental_games/comments/11kahac/fair_monetization_features_in_idle_games/" TargetMode="External"/><Relationship Id="rId15" Type="http://schemas.openxmlformats.org/officeDocument/2006/relationships/hyperlink" Target="https://www.reddit.com/r/incremental_games/comments/wjgz3d/monetization_in_incremental_games/" TargetMode="External"/><Relationship Id="rId37" Type="http://schemas.openxmlformats.org/officeDocument/2006/relationships/hyperlink" Target="https://www.reddit.com/r/incremental_games/comments/ktajew/4g_here_its_been_a_while_but_the_store_page_for/" TargetMode="External"/><Relationship Id="rId14" Type="http://schemas.openxmlformats.org/officeDocument/2006/relationships/hyperlink" Target="https://www.reddit.com/r/incremental_games/comments/cgjxlk/opinions_on_monetizing_a_super_high_quality_idle/" TargetMode="External"/><Relationship Id="rId36" Type="http://schemas.openxmlformats.org/officeDocument/2006/relationships/hyperlink" Target="https://www.reddit.com/r/incremental_games/comments/1ttgwng/what_games_are_you_playing_this_week_game/" TargetMode="External"/><Relationship Id="rId17" Type="http://schemas.openxmlformats.org/officeDocument/2006/relationships/hyperlink" Target="https://coinis.com/glossary/rewarded-video" TargetMode="External"/><Relationship Id="rId39" Type="http://schemas.openxmlformats.org/officeDocument/2006/relationships/hyperlink" Target="https://en.wikipedia.org/wiki/Universal_Paperclips" TargetMode="External"/><Relationship Id="rId16" Type="http://schemas.openxmlformats.org/officeDocument/2006/relationships/hyperlink" Target="https://www.galahadcreative.com/blog/our-monetisation-strategy/" TargetMode="External"/><Relationship Id="rId38" Type="http://schemas.openxmlformats.org/officeDocument/2006/relationships/hyperlink" Target="https://minireview.io/incremental/kittens-game" TargetMode="External"/><Relationship Id="rId19" Type="http://schemas.openxmlformats.org/officeDocument/2006/relationships/hyperlink" Target="https://gamalytic.com/game/1454400" TargetMode="External"/><Relationship Id="rId18" Type="http://schemas.openxmlformats.org/officeDocument/2006/relationships/hyperlink" Target="https://en.wikipedia.org/wiki/Cookie_Clic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