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4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29075" cy="26003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9469" l="0" r="297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