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2C26" w14:textId="45A9EE9F" w:rsidR="00BF22E9" w:rsidRDefault="00F206F9">
      <w:r>
        <w:t xml:space="preserve"># ReadMe </w:t>
      </w:r>
      <w:r w:rsidR="00E62CB7">
        <w:t>Conditionals</w:t>
      </w:r>
      <w:r w:rsidR="00B11C0E">
        <w:t xml:space="preserve"> Project</w:t>
      </w:r>
    </w:p>
    <w:p w14:paraId="3325D78A" w14:textId="4DCA87B3" w:rsidR="00F206F9" w:rsidRDefault="00F206F9"/>
    <w:p w14:paraId="5577C6BB" w14:textId="341854CA" w:rsidR="00F206F9" w:rsidRDefault="00F206F9">
      <w:r>
        <w:t>## Function</w:t>
      </w:r>
    </w:p>
    <w:p w14:paraId="64F115B9" w14:textId="3E7AA30A" w:rsidR="00E62CB7" w:rsidRDefault="00F206F9">
      <w:r>
        <w:t xml:space="preserve">      </w:t>
      </w:r>
      <w:r w:rsidR="00E62CB7">
        <w:t>Keeps track of the score for a game of Blackjack</w:t>
      </w:r>
      <w:r>
        <w:t>.</w:t>
      </w:r>
    </w:p>
    <w:p w14:paraId="79351C7A" w14:textId="01CD9B6A" w:rsidR="00F206F9" w:rsidRDefault="00F206F9">
      <w:r>
        <w:t>### Operating Instructions</w:t>
      </w:r>
    </w:p>
    <w:p w14:paraId="47CFF0BF" w14:textId="21203E27" w:rsidR="00E62CB7" w:rsidRDefault="00E62CB7">
      <w:r>
        <w:t xml:space="preserve">        Up to five players play to a score of 5. First player to reach five i</w:t>
      </w:r>
      <w:r w:rsidR="00836473">
        <w:t>s</w:t>
      </w:r>
      <w:r>
        <w:t xml:space="preserve"> declared the winner.</w:t>
      </w:r>
    </w:p>
    <w:p w14:paraId="1B7C01FF" w14:textId="0B726EF3" w:rsidR="00F206F9" w:rsidRDefault="00F206F9" w:rsidP="00F206F9">
      <w:pPr>
        <w:pStyle w:val="ListParagraph"/>
        <w:numPr>
          <w:ilvl w:val="0"/>
          <w:numId w:val="1"/>
        </w:numPr>
      </w:pPr>
      <w:r>
        <w:t>Turn o</w:t>
      </w:r>
      <w:r w:rsidR="00B11C0E">
        <w:t>n Micro-Bit and wait for it to display</w:t>
      </w:r>
      <w:r w:rsidR="00E62CB7">
        <w:t xml:space="preserve"> clear.</w:t>
      </w:r>
    </w:p>
    <w:p w14:paraId="796178FB" w14:textId="386A7AC3" w:rsidR="00F206F9" w:rsidRDefault="00F206F9" w:rsidP="00B11C0E">
      <w:pPr>
        <w:pStyle w:val="ListParagraph"/>
        <w:numPr>
          <w:ilvl w:val="0"/>
          <w:numId w:val="1"/>
        </w:numPr>
      </w:pPr>
      <w:r>
        <w:t xml:space="preserve">Press button “A” </w:t>
      </w:r>
      <w:r w:rsidR="00E62CB7">
        <w:t>to select the player number</w:t>
      </w:r>
      <w:r w:rsidR="00B11C0E">
        <w:t>.</w:t>
      </w:r>
      <w:r w:rsidR="00E62CB7">
        <w:t xml:space="preserve"> It will display the player number and score.</w:t>
      </w:r>
    </w:p>
    <w:p w14:paraId="466EF163" w14:textId="72AD68B7" w:rsidR="00E62CB7" w:rsidRDefault="00E62CB7" w:rsidP="00B11C0E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button ”B</w:t>
      </w:r>
      <w:proofErr w:type="gramEnd"/>
      <w:r>
        <w:t>” to increment the selected players score by one</w:t>
      </w:r>
      <w:r w:rsidR="00836473">
        <w:t xml:space="preserve"> and display his score</w:t>
      </w:r>
      <w:r>
        <w:t xml:space="preserve">. </w:t>
      </w:r>
    </w:p>
    <w:p w14:paraId="52A2DDDE" w14:textId="77777777" w:rsidR="00E62CB7" w:rsidRDefault="00E62CB7" w:rsidP="00B11C0E">
      <w:pPr>
        <w:pStyle w:val="ListParagraph"/>
        <w:numPr>
          <w:ilvl w:val="0"/>
          <w:numId w:val="1"/>
        </w:numPr>
      </w:pPr>
      <w:r>
        <w:t>Shake the Micro-Bit to display all players scores on a bar graph.</w:t>
      </w:r>
    </w:p>
    <w:p w14:paraId="67F4607B" w14:textId="7E4F9480" w:rsidR="00E62CB7" w:rsidRDefault="00E62CB7" w:rsidP="00B11C0E">
      <w:pPr>
        <w:pStyle w:val="ListParagraph"/>
        <w:numPr>
          <w:ilvl w:val="0"/>
          <w:numId w:val="1"/>
        </w:numPr>
      </w:pPr>
      <w:r>
        <w:t xml:space="preserve">When one of the players reaches a score of five, the Micro-Bit display says “Player # is the winner. </w:t>
      </w:r>
    </w:p>
    <w:p w14:paraId="280FAC3A" w14:textId="019721CE" w:rsidR="00F206F9" w:rsidRDefault="00E62CB7" w:rsidP="00B11C0E">
      <w:pPr>
        <w:pStyle w:val="ListParagraph"/>
        <w:numPr>
          <w:ilvl w:val="0"/>
          <w:numId w:val="1"/>
        </w:numPr>
      </w:pPr>
      <w:r>
        <w:t xml:space="preserve">Press buttons </w:t>
      </w:r>
      <w:r w:rsidR="00836473">
        <w:t>“</w:t>
      </w:r>
      <w:r>
        <w:t>A and B” to</w:t>
      </w:r>
      <w:r w:rsidR="00F206F9">
        <w:t xml:space="preserve"> </w:t>
      </w:r>
      <w:r w:rsidR="00B11C0E">
        <w:t xml:space="preserve">reset </w:t>
      </w:r>
      <w:r>
        <w:t xml:space="preserve">the </w:t>
      </w:r>
      <w:r>
        <w:t>Micro-Bit</w:t>
      </w:r>
      <w:r>
        <w:t xml:space="preserve"> and start a new game</w:t>
      </w:r>
      <w:r w:rsidR="00B11C0E">
        <w:t>.</w:t>
      </w:r>
      <w:bookmarkStart w:id="0" w:name="_GoBack"/>
      <w:bookmarkEnd w:id="0"/>
    </w:p>
    <w:p w14:paraId="1481A58E" w14:textId="77777777" w:rsidR="00F206F9" w:rsidRDefault="00F206F9" w:rsidP="00F206F9"/>
    <w:sectPr w:rsidR="00F2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69FE"/>
    <w:multiLevelType w:val="hybridMultilevel"/>
    <w:tmpl w:val="90BC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F9"/>
    <w:rsid w:val="003C5408"/>
    <w:rsid w:val="00836473"/>
    <w:rsid w:val="00B11C0E"/>
    <w:rsid w:val="00BF22E9"/>
    <w:rsid w:val="00E62CB7"/>
    <w:rsid w:val="00F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051"/>
  <w15:chartTrackingRefBased/>
  <w15:docId w15:val="{F9BE7791-8907-4A51-9E9B-3C146D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Feil</dc:creator>
  <cp:keywords/>
  <dc:description/>
  <cp:lastModifiedBy>Vincent Feil</cp:lastModifiedBy>
  <cp:revision>2</cp:revision>
  <dcterms:created xsi:type="dcterms:W3CDTF">2019-09-24T00:53:00Z</dcterms:created>
  <dcterms:modified xsi:type="dcterms:W3CDTF">2019-09-24T00:53:00Z</dcterms:modified>
</cp:coreProperties>
</file>