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64F3F" w14:textId="77777777" w:rsidR="00E102B4" w:rsidRDefault="00000000">
      <w:pPr>
        <w:jc w:val="center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7F2BF196" wp14:editId="53E00F56">
            <wp:extent cx="1828800" cy="1828800"/>
            <wp:effectExtent l="0" t="0" r="0" b="0"/>
            <wp:docPr id="2" name="image2.jpg" descr="H:\MAQUILANG, VINCE VINCENT\MAQUILANG, VINCE VINCENT\1-11r maquilang vince vincent t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:\MAQUILANG, VINCE VINCENT\MAQUILANG, VINCE VINCENT\1-11r maquilang vince vincent t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B0178" w14:textId="77777777" w:rsidR="00E102B4" w:rsidRDefault="00E102B4">
      <w:pPr>
        <w:jc w:val="center"/>
        <w:rPr>
          <w:b/>
          <w:color w:val="000000"/>
        </w:rPr>
      </w:pPr>
    </w:p>
    <w:p w14:paraId="25E453C7" w14:textId="77777777" w:rsidR="00E102B4" w:rsidRDefault="00000000">
      <w:pPr>
        <w:jc w:val="center"/>
        <w:rPr>
          <w:b/>
          <w:color w:val="000000"/>
        </w:rPr>
      </w:pPr>
      <w:r>
        <w:rPr>
          <w:b/>
          <w:color w:val="000000"/>
        </w:rPr>
        <w:t>VINCE VINCENT J. MAQUILANG</w:t>
      </w:r>
    </w:p>
    <w:p w14:paraId="436EC472" w14:textId="77777777" w:rsidR="00E102B4" w:rsidRDefault="00000000">
      <w:pPr>
        <w:jc w:val="center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114300" distR="114300" wp14:anchorId="55B93C38" wp14:editId="3E48125A">
            <wp:extent cx="5486400" cy="952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32A60" w14:textId="77777777" w:rsidR="00E102B4" w:rsidRDefault="00000000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            DAY-AS, CORDOVA, CEBU</w:t>
      </w:r>
    </w:p>
    <w:p w14:paraId="5C2D59FF" w14:textId="249904B5" w:rsidR="00E102B4" w:rsidRDefault="00000000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Mobile: </w:t>
      </w:r>
      <w:r w:rsidR="00442180">
        <w:rPr>
          <w:b/>
        </w:rPr>
        <w:t>09323046874</w:t>
      </w:r>
      <w:r>
        <w:rPr>
          <w:b/>
          <w:color w:val="000000"/>
        </w:rPr>
        <w:t xml:space="preserve"> Email: </w:t>
      </w:r>
      <w:hyperlink r:id="rId7">
        <w:r>
          <w:rPr>
            <w:b/>
            <w:color w:val="0000FF"/>
            <w:u w:val="single"/>
          </w:rPr>
          <w:t>vichondriasmaquilang@gmail.com</w:t>
        </w:r>
      </w:hyperlink>
    </w:p>
    <w:p w14:paraId="52E28385" w14:textId="15DE70C2" w:rsidR="00E102B4" w:rsidRPr="00442180" w:rsidRDefault="00000000">
      <w:pPr>
        <w:jc w:val="center"/>
        <w:rPr>
          <w:b/>
          <w:bCs/>
          <w:color w:val="000000"/>
        </w:rPr>
      </w:pPr>
      <w:r>
        <w:rPr>
          <w:b/>
          <w:color w:val="000000"/>
        </w:rPr>
        <w:t xml:space="preserve">Website: </w:t>
      </w:r>
      <w:hyperlink r:id="rId8" w:history="1">
        <w:r w:rsidR="00442180" w:rsidRPr="00442180">
          <w:rPr>
            <w:rStyle w:val="Hyperlink"/>
            <w:b/>
            <w:bCs/>
          </w:rPr>
          <w:t>https://vince-2b241.web.app/</w:t>
        </w:r>
      </w:hyperlink>
    </w:p>
    <w:p w14:paraId="56DC7722" w14:textId="77777777" w:rsidR="00E102B4" w:rsidRDefault="00000000">
      <w:pPr>
        <w:pBdr>
          <w:bottom w:val="single" w:sz="6" w:space="1" w:color="000000"/>
        </w:pBdr>
        <w:ind w:left="1800" w:hanging="180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Work Objective:</w:t>
      </w:r>
    </w:p>
    <w:p w14:paraId="62D329D1" w14:textId="77777777" w:rsidR="00E102B4" w:rsidRDefault="00000000">
      <w:pPr>
        <w:ind w:firstLine="720"/>
        <w:rPr>
          <w:color w:val="000000"/>
        </w:rPr>
      </w:pPr>
      <w:r>
        <w:rPr>
          <w:color w:val="000000"/>
        </w:rPr>
        <w:t>A committed and hard-working young person with a strong work ethic, wanting to be a web developer. Strong desire to succeed in any role. Dedicated to all tasks and takes pride in work.</w:t>
      </w:r>
    </w:p>
    <w:p w14:paraId="59F8284B" w14:textId="77777777" w:rsidR="00E102B4" w:rsidRDefault="00E102B4">
      <w:pPr>
        <w:rPr>
          <w:color w:val="000000"/>
        </w:rPr>
      </w:pPr>
    </w:p>
    <w:p w14:paraId="202E9845" w14:textId="77777777" w:rsidR="00E102B4" w:rsidRDefault="00000000">
      <w:pPr>
        <w:pBdr>
          <w:bottom w:val="single" w:sz="6" w:space="1" w:color="000000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Educational Background:</w:t>
      </w:r>
    </w:p>
    <w:p w14:paraId="36944C6F" w14:textId="77777777" w:rsidR="00E102B4" w:rsidRDefault="00000000">
      <w:pPr>
        <w:rPr>
          <w:color w:val="000000"/>
        </w:rPr>
      </w:pPr>
      <w:r>
        <w:rPr>
          <w:b/>
          <w:color w:val="000000"/>
        </w:rPr>
        <w:t xml:space="preserve">College: </w:t>
      </w:r>
      <w:r>
        <w:rPr>
          <w:color w:val="000000"/>
        </w:rPr>
        <w:t>Cordova Public College</w:t>
      </w:r>
    </w:p>
    <w:p w14:paraId="72450F18" w14:textId="77777777" w:rsidR="00E102B4" w:rsidRDefault="00000000">
      <w:pPr>
        <w:rPr>
          <w:color w:val="000000"/>
        </w:rPr>
      </w:pPr>
      <w:r>
        <w:rPr>
          <w:color w:val="000000"/>
        </w:rPr>
        <w:t xml:space="preserve">School Year: 2015-2019 </w:t>
      </w:r>
    </w:p>
    <w:p w14:paraId="5E610494" w14:textId="77777777" w:rsidR="00E102B4" w:rsidRDefault="00E102B4">
      <w:pPr>
        <w:rPr>
          <w:b/>
          <w:color w:val="000000"/>
        </w:rPr>
      </w:pPr>
    </w:p>
    <w:p w14:paraId="4AF97B28" w14:textId="77777777" w:rsidR="00E102B4" w:rsidRDefault="00000000">
      <w:pPr>
        <w:jc w:val="both"/>
        <w:rPr>
          <w:color w:val="000000"/>
        </w:rPr>
      </w:pPr>
      <w:r>
        <w:rPr>
          <w:b/>
          <w:color w:val="000000"/>
        </w:rPr>
        <w:t xml:space="preserve">High School: </w:t>
      </w:r>
      <w:r>
        <w:rPr>
          <w:color w:val="000000"/>
        </w:rPr>
        <w:t>Cordova Catholic Cooperative School (Formerly known Cordova Academy)</w:t>
      </w:r>
    </w:p>
    <w:p w14:paraId="5FF67BC1" w14:textId="77777777" w:rsidR="00E102B4" w:rsidRDefault="00000000">
      <w:pPr>
        <w:jc w:val="both"/>
        <w:rPr>
          <w:color w:val="000000"/>
        </w:rPr>
      </w:pPr>
      <w:r>
        <w:rPr>
          <w:color w:val="000000"/>
        </w:rPr>
        <w:t xml:space="preserve">School Year: 2011-2015 </w:t>
      </w:r>
    </w:p>
    <w:p w14:paraId="0DF68D3C" w14:textId="77777777" w:rsidR="00E102B4" w:rsidRDefault="00E102B4">
      <w:pPr>
        <w:jc w:val="both"/>
        <w:rPr>
          <w:color w:val="000000"/>
        </w:rPr>
      </w:pPr>
    </w:p>
    <w:p w14:paraId="4694DC69" w14:textId="77777777" w:rsidR="00E102B4" w:rsidRDefault="00000000">
      <w:pPr>
        <w:jc w:val="both"/>
        <w:rPr>
          <w:color w:val="000000"/>
        </w:rPr>
      </w:pPr>
      <w:r>
        <w:rPr>
          <w:b/>
          <w:color w:val="000000"/>
        </w:rPr>
        <w:t>Elementary</w:t>
      </w:r>
      <w:r>
        <w:rPr>
          <w:color w:val="000000"/>
        </w:rPr>
        <w:t>: Day-as Elementary School</w:t>
      </w:r>
    </w:p>
    <w:p w14:paraId="57D88907" w14:textId="77777777" w:rsidR="00E102B4" w:rsidRDefault="00000000">
      <w:pPr>
        <w:jc w:val="both"/>
        <w:rPr>
          <w:color w:val="000000"/>
        </w:rPr>
      </w:pPr>
      <w:r>
        <w:rPr>
          <w:color w:val="000000"/>
        </w:rPr>
        <w:t>School Year: 2010-2011</w:t>
      </w:r>
    </w:p>
    <w:p w14:paraId="290DA610" w14:textId="77777777" w:rsidR="00E102B4" w:rsidRDefault="00E102B4">
      <w:pPr>
        <w:jc w:val="both"/>
        <w:rPr>
          <w:b/>
          <w:color w:val="000000"/>
        </w:rPr>
      </w:pPr>
    </w:p>
    <w:p w14:paraId="0BA88976" w14:textId="77777777" w:rsidR="00E102B4" w:rsidRDefault="00000000">
      <w:pPr>
        <w:pBdr>
          <w:bottom w:val="single" w:sz="6" w:space="1" w:color="000000"/>
        </w:pBdr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Personal Background:</w:t>
      </w:r>
    </w:p>
    <w:p w14:paraId="5BAE1895" w14:textId="77777777" w:rsidR="00E102B4" w:rsidRDefault="00E102B4">
      <w:pPr>
        <w:spacing w:line="276" w:lineRule="auto"/>
        <w:rPr>
          <w:b/>
        </w:rPr>
        <w:sectPr w:rsidR="00E102B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0F1E61E" w14:textId="77777777" w:rsidR="00E102B4" w:rsidRDefault="00000000">
      <w:pPr>
        <w:spacing w:line="276" w:lineRule="auto"/>
        <w:rPr>
          <w:b/>
          <w:color w:val="000000"/>
        </w:rPr>
      </w:pPr>
      <w:r>
        <w:rPr>
          <w:b/>
          <w:color w:val="000000"/>
        </w:rPr>
        <w:t xml:space="preserve">Birth date: </w:t>
      </w:r>
      <w:r>
        <w:rPr>
          <w:color w:val="000000"/>
        </w:rPr>
        <w:t>October 28, 1998</w:t>
      </w:r>
    </w:p>
    <w:p w14:paraId="1B15EC82" w14:textId="77777777" w:rsidR="00E102B4" w:rsidRDefault="00000000">
      <w:pPr>
        <w:spacing w:line="276" w:lineRule="auto"/>
        <w:rPr>
          <w:color w:val="000000"/>
        </w:rPr>
      </w:pPr>
      <w:r>
        <w:rPr>
          <w:b/>
          <w:color w:val="000000"/>
        </w:rPr>
        <w:t>Birthplace:</w:t>
      </w:r>
      <w:r>
        <w:rPr>
          <w:color w:val="000000"/>
        </w:rPr>
        <w:t>Day-as, Cordova, Cebu</w:t>
      </w:r>
    </w:p>
    <w:p w14:paraId="331F0860" w14:textId="77777777" w:rsidR="00E102B4" w:rsidRDefault="00000000">
      <w:pPr>
        <w:spacing w:line="276" w:lineRule="auto"/>
        <w:rPr>
          <w:color w:val="000000"/>
        </w:rPr>
      </w:pPr>
      <w:r>
        <w:rPr>
          <w:b/>
          <w:color w:val="000000"/>
        </w:rPr>
        <w:t>Age:</w:t>
      </w:r>
      <w:r>
        <w:rPr>
          <w:color w:val="000000"/>
        </w:rPr>
        <w:t xml:space="preserve"> 20</w:t>
      </w:r>
    </w:p>
    <w:p w14:paraId="489119D9" w14:textId="77777777" w:rsidR="00E102B4" w:rsidRDefault="00000000">
      <w:pPr>
        <w:spacing w:line="276" w:lineRule="auto"/>
        <w:rPr>
          <w:b/>
          <w:color w:val="000000"/>
        </w:rPr>
      </w:pPr>
      <w:r>
        <w:rPr>
          <w:b/>
          <w:color w:val="000000"/>
        </w:rPr>
        <w:t xml:space="preserve">Citizenship: </w:t>
      </w:r>
      <w:r>
        <w:rPr>
          <w:color w:val="000000"/>
        </w:rPr>
        <w:t>Filipino</w:t>
      </w:r>
    </w:p>
    <w:p w14:paraId="019984E9" w14:textId="77777777" w:rsidR="00E102B4" w:rsidRDefault="00000000">
      <w:pPr>
        <w:spacing w:line="276" w:lineRule="auto"/>
        <w:rPr>
          <w:b/>
          <w:color w:val="000000"/>
        </w:rPr>
      </w:pPr>
      <w:r>
        <w:rPr>
          <w:b/>
          <w:color w:val="000000"/>
        </w:rPr>
        <w:t xml:space="preserve">Religion: </w:t>
      </w:r>
      <w:r>
        <w:rPr>
          <w:color w:val="000000"/>
        </w:rPr>
        <w:t>Roman Catholic</w:t>
      </w:r>
    </w:p>
    <w:p w14:paraId="798C8168" w14:textId="77777777" w:rsidR="00E102B4" w:rsidRDefault="00000000">
      <w:pPr>
        <w:tabs>
          <w:tab w:val="center" w:pos="4680"/>
        </w:tabs>
        <w:spacing w:line="276" w:lineRule="auto"/>
        <w:rPr>
          <w:color w:val="000000"/>
        </w:rPr>
      </w:pPr>
      <w:r>
        <w:rPr>
          <w:b/>
          <w:color w:val="000000"/>
        </w:rPr>
        <w:t xml:space="preserve">Name of Father: </w:t>
      </w:r>
      <w:r>
        <w:rPr>
          <w:color w:val="000000"/>
        </w:rPr>
        <w:t>Ericson R. Maquilang</w:t>
      </w:r>
      <w:r>
        <w:rPr>
          <w:color w:val="000000"/>
        </w:rPr>
        <w:tab/>
      </w:r>
    </w:p>
    <w:p w14:paraId="1E4D7DC7" w14:textId="77777777" w:rsidR="00E102B4" w:rsidRDefault="00000000">
      <w:pPr>
        <w:spacing w:line="276" w:lineRule="auto"/>
        <w:rPr>
          <w:b/>
          <w:color w:val="000000"/>
        </w:rPr>
      </w:pPr>
      <w:r>
        <w:rPr>
          <w:b/>
          <w:color w:val="000000"/>
        </w:rPr>
        <w:t>Occupation:</w:t>
      </w:r>
      <w:r>
        <w:rPr>
          <w:color w:val="000000"/>
        </w:rPr>
        <w:t xml:space="preserve"> Tricycle Driver</w:t>
      </w:r>
    </w:p>
    <w:p w14:paraId="1DDEF836" w14:textId="77777777" w:rsidR="00E102B4" w:rsidRDefault="00000000">
      <w:pPr>
        <w:spacing w:line="276" w:lineRule="auto"/>
        <w:rPr>
          <w:color w:val="000000"/>
        </w:rPr>
      </w:pPr>
      <w:r>
        <w:rPr>
          <w:b/>
          <w:color w:val="000000"/>
        </w:rPr>
        <w:t xml:space="preserve">Name of Mother: </w:t>
      </w:r>
      <w:r>
        <w:rPr>
          <w:color w:val="000000"/>
        </w:rPr>
        <w:t>Dahlia J. Maquilang</w:t>
      </w:r>
    </w:p>
    <w:p w14:paraId="0DE4FCF2" w14:textId="77777777" w:rsidR="00E102B4" w:rsidRDefault="00000000">
      <w:pPr>
        <w:spacing w:line="276" w:lineRule="auto"/>
        <w:rPr>
          <w:b/>
          <w:color w:val="000000"/>
        </w:rPr>
      </w:pPr>
      <w:r>
        <w:rPr>
          <w:b/>
          <w:color w:val="000000"/>
        </w:rPr>
        <w:t xml:space="preserve">Occupation: </w:t>
      </w:r>
      <w:r>
        <w:rPr>
          <w:color w:val="000000"/>
        </w:rPr>
        <w:t>Housewife</w:t>
      </w:r>
    </w:p>
    <w:p w14:paraId="2BB08106" w14:textId="006C72EF" w:rsidR="00E102B4" w:rsidRPr="00442180" w:rsidRDefault="00000000">
      <w:pPr>
        <w:spacing w:line="276" w:lineRule="auto"/>
        <w:rPr>
          <w:color w:val="000000"/>
        </w:rPr>
        <w:sectPr w:rsidR="00E102B4" w:rsidRPr="00442180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b/>
          <w:color w:val="000000"/>
        </w:rPr>
        <w:t>Hobbies:</w:t>
      </w:r>
      <w:r>
        <w:rPr>
          <w:color w:val="000000"/>
        </w:rPr>
        <w:t xml:space="preserve"> Basketball, Badminton, Playing DOTA, Social Media</w:t>
      </w:r>
    </w:p>
    <w:p w14:paraId="1BBD0DFE" w14:textId="77777777" w:rsidR="00E102B4" w:rsidRDefault="00E102B4" w:rsidP="00442180"/>
    <w:p w14:paraId="3ECE95ED" w14:textId="77777777" w:rsidR="00E102B4" w:rsidRDefault="00E102B4">
      <w:pPr>
        <w:sectPr w:rsidR="00E102B4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14:paraId="165A77F9" w14:textId="5B81E921" w:rsidR="00E102B4" w:rsidRDefault="00E102B4">
      <w:pPr>
        <w:rPr>
          <w:b/>
          <w:sz w:val="32"/>
          <w:szCs w:val="32"/>
        </w:rPr>
      </w:pPr>
    </w:p>
    <w:p w14:paraId="21D97A92" w14:textId="2F400157" w:rsidR="00442180" w:rsidRDefault="00442180">
      <w:pPr>
        <w:rPr>
          <w:b/>
          <w:sz w:val="32"/>
          <w:szCs w:val="32"/>
        </w:rPr>
      </w:pPr>
    </w:p>
    <w:p w14:paraId="45803954" w14:textId="77777777" w:rsidR="00442180" w:rsidRDefault="00442180">
      <w:pPr>
        <w:rPr>
          <w:b/>
          <w:sz w:val="32"/>
          <w:szCs w:val="32"/>
        </w:rPr>
      </w:pPr>
    </w:p>
    <w:p w14:paraId="27B93AE3" w14:textId="54992C39" w:rsidR="00E102B4" w:rsidRDefault="00442180">
      <w:pPr>
        <w:rPr>
          <w:b/>
          <w:sz w:val="32"/>
          <w:szCs w:val="32"/>
        </w:rPr>
        <w:sectPr w:rsidR="00E102B4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F4D0A6" wp14:editId="72398753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3147060" cy="2202180"/>
                <wp:effectExtent l="0" t="0" r="0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202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C54CC5" w14:textId="77777777" w:rsidR="00E102B4" w:rsidRDefault="00E102B4">
                            <w:pPr>
                              <w:textDirection w:val="btLr"/>
                            </w:pPr>
                          </w:p>
                          <w:p w14:paraId="0D1EFB09" w14:textId="77777777" w:rsidR="00E102B4" w:rsidRDefault="00000000" w:rsidP="00DC72D7">
                            <w:pPr>
                              <w:ind w:firstLine="720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Other Skill</w:t>
                            </w:r>
                          </w:p>
                          <w:p w14:paraId="78913719" w14:textId="77777777" w:rsidR="00E102B4" w:rsidRDefault="00000000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</w:pPr>
                            <w:r w:rsidRPr="00DC72D7">
                              <w:rPr>
                                <w:color w:val="000000"/>
                              </w:rPr>
                              <w:t>Domain Name Registration</w:t>
                            </w:r>
                          </w:p>
                          <w:p w14:paraId="75FBA813" w14:textId="77777777" w:rsidR="00E102B4" w:rsidRDefault="00000000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</w:pPr>
                            <w:r w:rsidRPr="00DC72D7">
                              <w:rPr>
                                <w:color w:val="000000"/>
                              </w:rPr>
                              <w:t>SSL Security</w:t>
                            </w:r>
                          </w:p>
                          <w:p w14:paraId="526BD39E" w14:textId="77777777" w:rsidR="00E102B4" w:rsidRDefault="00000000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</w:pPr>
                            <w:r w:rsidRPr="00DC72D7">
                              <w:rPr>
                                <w:color w:val="000000"/>
                              </w:rPr>
                              <w:t>Firebase</w:t>
                            </w:r>
                          </w:p>
                          <w:p w14:paraId="0DA231D6" w14:textId="77777777" w:rsidR="00E102B4" w:rsidRDefault="00000000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</w:pPr>
                            <w:r w:rsidRPr="00DC72D7">
                              <w:rPr>
                                <w:color w:val="000000"/>
                              </w:rPr>
                              <w:t>Jekyll</w:t>
                            </w:r>
                          </w:p>
                          <w:p w14:paraId="225EA5A0" w14:textId="77777777" w:rsidR="00E102B4" w:rsidRDefault="00000000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</w:pPr>
                            <w:r w:rsidRPr="00DC72D7">
                              <w:rPr>
                                <w:color w:val="000000"/>
                              </w:rPr>
                              <w:t>Nodejs</w:t>
                            </w:r>
                          </w:p>
                          <w:p w14:paraId="2404BE86" w14:textId="7FFA8382" w:rsidR="00E102B4" w:rsidRPr="00DC72D7" w:rsidRDefault="00000000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DC72D7">
                              <w:rPr>
                                <w:color w:val="000000"/>
                              </w:rPr>
                              <w:t>Ingtegrate Restful APIs</w:t>
                            </w:r>
                          </w:p>
                          <w:p w14:paraId="489419C6" w14:textId="112FAFE1" w:rsidR="00DC72D7" w:rsidRPr="00DC72D7" w:rsidRDefault="00DC72D7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DC72D7">
                              <w:rPr>
                                <w:color w:val="000000"/>
                              </w:rPr>
                              <w:t>SVN</w:t>
                            </w:r>
                          </w:p>
                          <w:p w14:paraId="6D7AF9DE" w14:textId="7C1F0B82" w:rsidR="00DC72D7" w:rsidRPr="00DC72D7" w:rsidRDefault="00DC72D7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DC72D7">
                              <w:rPr>
                                <w:color w:val="000000"/>
                              </w:rPr>
                              <w:t>Web Hosting</w:t>
                            </w:r>
                          </w:p>
                          <w:p w14:paraId="341057CF" w14:textId="034CC23C" w:rsidR="00DC72D7" w:rsidRPr="00DC72D7" w:rsidRDefault="00DC72D7" w:rsidP="00DC72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DC72D7">
                              <w:rPr>
                                <w:color w:val="000000"/>
                              </w:rPr>
                              <w:t>Github</w:t>
                            </w:r>
                          </w:p>
                          <w:p w14:paraId="2970257A" w14:textId="77777777" w:rsidR="00D07CEA" w:rsidRDefault="00D07CEA">
                            <w:pPr>
                              <w:ind w:left="720" w:firstLine="360"/>
                              <w:jc w:val="both"/>
                              <w:textDirection w:val="btLr"/>
                            </w:pPr>
                          </w:p>
                          <w:p w14:paraId="650DD486" w14:textId="77777777" w:rsidR="00E102B4" w:rsidRDefault="00E102B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4D0A6" id="Rectangle 1" o:spid="_x0000_s1026" style="position:absolute;margin-left:196.6pt;margin-top:.6pt;width:247.8pt;height:173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" stroked="f">
                <v:textbox inset="2.53958mm,1.2694mm,2.53958mm,1.2694mm">
                  <w:txbxContent>
                    <w:p w14:paraId="55C54CC5" w14:textId="77777777" w:rsidR="00E102B4" w:rsidRDefault="00E102B4">
                      <w:pPr>
                        <w:textDirection w:val="btLr"/>
                      </w:pPr>
                    </w:p>
                    <w:p w14:paraId="0D1EFB09" w14:textId="77777777" w:rsidR="00E102B4" w:rsidRDefault="00000000" w:rsidP="00DC72D7">
                      <w:pPr>
                        <w:ind w:firstLine="720"/>
                        <w:jc w:val="both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Other Skill</w:t>
                      </w:r>
                    </w:p>
                    <w:p w14:paraId="78913719" w14:textId="77777777" w:rsidR="00E102B4" w:rsidRDefault="00000000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</w:pPr>
                      <w:r w:rsidRPr="00DC72D7">
                        <w:rPr>
                          <w:color w:val="000000"/>
                        </w:rPr>
                        <w:t>Domain Name Registration</w:t>
                      </w:r>
                    </w:p>
                    <w:p w14:paraId="75FBA813" w14:textId="77777777" w:rsidR="00E102B4" w:rsidRDefault="00000000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</w:pPr>
                      <w:r w:rsidRPr="00DC72D7">
                        <w:rPr>
                          <w:color w:val="000000"/>
                        </w:rPr>
                        <w:t>SSL Security</w:t>
                      </w:r>
                    </w:p>
                    <w:p w14:paraId="526BD39E" w14:textId="77777777" w:rsidR="00E102B4" w:rsidRDefault="00000000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</w:pPr>
                      <w:r w:rsidRPr="00DC72D7">
                        <w:rPr>
                          <w:color w:val="000000"/>
                        </w:rPr>
                        <w:t>Firebase</w:t>
                      </w:r>
                    </w:p>
                    <w:p w14:paraId="0DA231D6" w14:textId="77777777" w:rsidR="00E102B4" w:rsidRDefault="00000000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</w:pPr>
                      <w:r w:rsidRPr="00DC72D7">
                        <w:rPr>
                          <w:color w:val="000000"/>
                        </w:rPr>
                        <w:t>Jekyll</w:t>
                      </w:r>
                    </w:p>
                    <w:p w14:paraId="225EA5A0" w14:textId="77777777" w:rsidR="00E102B4" w:rsidRDefault="00000000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</w:pPr>
                      <w:r w:rsidRPr="00DC72D7">
                        <w:rPr>
                          <w:color w:val="000000"/>
                        </w:rPr>
                        <w:t>Nodejs</w:t>
                      </w:r>
                    </w:p>
                    <w:p w14:paraId="2404BE86" w14:textId="7FFA8382" w:rsidR="00E102B4" w:rsidRPr="00DC72D7" w:rsidRDefault="00000000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  <w:rPr>
                          <w:color w:val="000000"/>
                        </w:rPr>
                      </w:pPr>
                      <w:proofErr w:type="spellStart"/>
                      <w:r w:rsidRPr="00DC72D7">
                        <w:rPr>
                          <w:color w:val="000000"/>
                        </w:rPr>
                        <w:t>Ingtegrate</w:t>
                      </w:r>
                      <w:proofErr w:type="spellEnd"/>
                      <w:r w:rsidRPr="00DC72D7">
                        <w:rPr>
                          <w:color w:val="000000"/>
                        </w:rPr>
                        <w:t xml:space="preserve"> Restful APIs</w:t>
                      </w:r>
                    </w:p>
                    <w:p w14:paraId="489419C6" w14:textId="112FAFE1" w:rsidR="00DC72D7" w:rsidRPr="00DC72D7" w:rsidRDefault="00DC72D7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  <w:rPr>
                          <w:color w:val="000000"/>
                        </w:rPr>
                      </w:pPr>
                      <w:r w:rsidRPr="00DC72D7">
                        <w:rPr>
                          <w:color w:val="000000"/>
                        </w:rPr>
                        <w:t>SVN</w:t>
                      </w:r>
                    </w:p>
                    <w:p w14:paraId="6D7AF9DE" w14:textId="7C1F0B82" w:rsidR="00DC72D7" w:rsidRPr="00DC72D7" w:rsidRDefault="00DC72D7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  <w:rPr>
                          <w:color w:val="000000"/>
                        </w:rPr>
                      </w:pPr>
                      <w:r w:rsidRPr="00DC72D7">
                        <w:rPr>
                          <w:color w:val="000000"/>
                        </w:rPr>
                        <w:t>Web Hosting</w:t>
                      </w:r>
                    </w:p>
                    <w:p w14:paraId="341057CF" w14:textId="034CC23C" w:rsidR="00DC72D7" w:rsidRPr="00DC72D7" w:rsidRDefault="00DC72D7" w:rsidP="00DC72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textDirection w:val="btLr"/>
                        <w:rPr>
                          <w:color w:val="000000"/>
                        </w:rPr>
                      </w:pPr>
                      <w:proofErr w:type="spellStart"/>
                      <w:r w:rsidRPr="00DC72D7">
                        <w:rPr>
                          <w:color w:val="000000"/>
                        </w:rPr>
                        <w:t>Github</w:t>
                      </w:r>
                      <w:proofErr w:type="spellEnd"/>
                    </w:p>
                    <w:p w14:paraId="2970257A" w14:textId="77777777" w:rsidR="00D07CEA" w:rsidRDefault="00D07CEA">
                      <w:pPr>
                        <w:ind w:left="720" w:firstLine="360"/>
                        <w:jc w:val="both"/>
                        <w:textDirection w:val="btLr"/>
                      </w:pPr>
                    </w:p>
                    <w:p w14:paraId="650DD486" w14:textId="77777777" w:rsidR="00E102B4" w:rsidRDefault="00E102B4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sz w:val="32"/>
          <w:szCs w:val="32"/>
        </w:rPr>
        <w:t>Technical Skills:</w:t>
      </w:r>
    </w:p>
    <w:p w14:paraId="0814EF7C" w14:textId="77777777" w:rsidR="00E102B4" w:rsidRDefault="00000000">
      <w:pPr>
        <w:rPr>
          <w:b/>
          <w:sz w:val="32"/>
          <w:szCs w:val="32"/>
        </w:rPr>
      </w:pPr>
      <w:r>
        <w:rPr>
          <w:b/>
        </w:rPr>
        <w:t>Languages, Framework and Others</w:t>
      </w:r>
    </w:p>
    <w:p w14:paraId="2634136F" w14:textId="77777777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JavaScript </w:t>
      </w:r>
    </w:p>
    <w:p w14:paraId="36DA4352" w14:textId="1C0C8B91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SQL</w:t>
      </w:r>
      <w:r w:rsidR="00D07CEA">
        <w:rPr>
          <w:color w:val="000000"/>
        </w:rPr>
        <w:t xml:space="preserve"> Server</w:t>
      </w:r>
      <w:r>
        <w:rPr>
          <w:color w:val="000000"/>
        </w:rPr>
        <w:t xml:space="preserve"> </w:t>
      </w:r>
    </w:p>
    <w:p w14:paraId="6E556AE4" w14:textId="77777777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PHP</w:t>
      </w:r>
    </w:p>
    <w:p w14:paraId="5DF29F51" w14:textId="77777777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jQuery</w:t>
      </w:r>
    </w:p>
    <w:p w14:paraId="3FD6D53F" w14:textId="77777777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Bootstrap</w:t>
      </w:r>
    </w:p>
    <w:p w14:paraId="2FBF9E2A" w14:textId="77777777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C# </w:t>
      </w:r>
    </w:p>
    <w:p w14:paraId="652387A6" w14:textId="77777777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C++ </w:t>
      </w:r>
    </w:p>
    <w:p w14:paraId="1F17D5B5" w14:textId="4E5A94F5" w:rsidR="00E10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Reactjs</w:t>
      </w:r>
    </w:p>
    <w:p w14:paraId="04115A77" w14:textId="66AF4823" w:rsidR="00D07CEA" w:rsidRDefault="00D07C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ASP.NET</w:t>
      </w:r>
    </w:p>
    <w:p w14:paraId="706E3188" w14:textId="77777777" w:rsidR="00E102B4" w:rsidRDefault="00E102B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E6F11C3" w14:textId="77777777" w:rsidR="00E102B4" w:rsidRDefault="00E102B4">
      <w:pPr>
        <w:pBdr>
          <w:top w:val="nil"/>
          <w:left w:val="nil"/>
          <w:bottom w:val="nil"/>
          <w:right w:val="nil"/>
          <w:between w:val="nil"/>
        </w:pBdr>
      </w:pPr>
    </w:p>
    <w:p w14:paraId="16093A49" w14:textId="77777777" w:rsidR="00E102B4" w:rsidRDefault="00E102B4">
      <w:pPr>
        <w:jc w:val="both"/>
        <w:sectPr w:rsidR="00E102B4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B0DD131" w14:textId="77777777" w:rsidR="00E102B4" w:rsidRDefault="00E102B4">
      <w:pPr>
        <w:rPr>
          <w:b/>
          <w:color w:val="000000"/>
        </w:rPr>
      </w:pPr>
    </w:p>
    <w:p w14:paraId="5C1F3A5D" w14:textId="77777777" w:rsidR="00E102B4" w:rsidRDefault="00000000">
      <w:pPr>
        <w:pBdr>
          <w:bottom w:val="single" w:sz="12" w:space="1" w:color="000000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Professional Experience</w:t>
      </w:r>
    </w:p>
    <w:p w14:paraId="350EDB7A" w14:textId="480DB0C6" w:rsidR="00E102B4" w:rsidRDefault="00E102B4">
      <w:pPr>
        <w:rPr>
          <w:b/>
          <w:sz w:val="28"/>
          <w:szCs w:val="28"/>
        </w:rPr>
      </w:pPr>
    </w:p>
    <w:p w14:paraId="69546FB1" w14:textId="48A6E665" w:rsidR="00442180" w:rsidRDefault="00442180" w:rsidP="00442180">
      <w:pPr>
        <w:rPr>
          <w:b/>
          <w:sz w:val="28"/>
          <w:szCs w:val="28"/>
        </w:rPr>
      </w:pPr>
      <w:r>
        <w:rPr>
          <w:b/>
          <w:sz w:val="28"/>
          <w:szCs w:val="28"/>
        </w:rPr>
        <w:t>Software Developer</w:t>
      </w:r>
    </w:p>
    <w:p w14:paraId="45E184C3" w14:textId="4934047A" w:rsidR="00442180" w:rsidRDefault="00442180" w:rsidP="00442180">
      <w:pPr>
        <w:rPr>
          <w:bCs/>
          <w:sz w:val="22"/>
          <w:szCs w:val="22"/>
        </w:rPr>
      </w:pPr>
      <w:r w:rsidRPr="00442180">
        <w:rPr>
          <w:bCs/>
          <w:sz w:val="22"/>
          <w:szCs w:val="22"/>
        </w:rPr>
        <w:t>Lponder</w:t>
      </w:r>
      <w:r>
        <w:rPr>
          <w:bCs/>
          <w:sz w:val="22"/>
          <w:szCs w:val="22"/>
        </w:rPr>
        <w:t xml:space="preserve"> </w:t>
      </w:r>
      <w:r w:rsidRPr="00442180">
        <w:rPr>
          <w:bCs/>
          <w:sz w:val="22"/>
          <w:szCs w:val="22"/>
        </w:rPr>
        <w:t>Group I</w:t>
      </w:r>
      <w:r>
        <w:rPr>
          <w:bCs/>
          <w:sz w:val="22"/>
          <w:szCs w:val="22"/>
        </w:rPr>
        <w:t>nc</w:t>
      </w:r>
      <w:r w:rsidRPr="00442180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 xml:space="preserve">/ Deca 3 Block 1 Lot 27, Basak Lapu-Lapu City / May 20 2020 </w:t>
      </w:r>
      <w:r w:rsidR="00945CD2">
        <w:rPr>
          <w:bCs/>
          <w:sz w:val="22"/>
          <w:szCs w:val="22"/>
        </w:rPr>
        <w:t>–</w:t>
      </w:r>
      <w:r>
        <w:rPr>
          <w:bCs/>
          <w:sz w:val="22"/>
          <w:szCs w:val="22"/>
        </w:rPr>
        <w:t xml:space="preserve"> Present</w:t>
      </w:r>
    </w:p>
    <w:p w14:paraId="6B9CA8F7" w14:textId="77777777" w:rsidR="00DC72D7" w:rsidRDefault="00DC72D7" w:rsidP="00442180">
      <w:pPr>
        <w:rPr>
          <w:bCs/>
          <w:sz w:val="22"/>
          <w:szCs w:val="22"/>
        </w:rPr>
      </w:pPr>
    </w:p>
    <w:p w14:paraId="4E05EC69" w14:textId="29C7E519" w:rsidR="00945CD2" w:rsidRPr="00DC72D7" w:rsidRDefault="00945CD2" w:rsidP="00945CD2">
      <w:pPr>
        <w:pStyle w:val="ListParagraph"/>
        <w:numPr>
          <w:ilvl w:val="0"/>
          <w:numId w:val="4"/>
        </w:numPr>
        <w:rPr>
          <w:bCs/>
        </w:rPr>
      </w:pPr>
      <w:r w:rsidRPr="00DC72D7">
        <w:rPr>
          <w:bCs/>
        </w:rPr>
        <w:t xml:space="preserve">Maintaining existing </w:t>
      </w:r>
      <w:r w:rsidR="003314C0" w:rsidRPr="00DC72D7">
        <w:rPr>
          <w:bCs/>
        </w:rPr>
        <w:t xml:space="preserve">backoffice system about a company that develops and manages manufactured home communities across the United States that caters Resident Management, Property Management, Accounting, Reporting and Analytics etc. </w:t>
      </w:r>
    </w:p>
    <w:p w14:paraId="13739873" w14:textId="7CC24013" w:rsidR="003314C0" w:rsidRPr="00DC72D7" w:rsidRDefault="003314C0" w:rsidP="00945CD2">
      <w:pPr>
        <w:pStyle w:val="ListParagraph"/>
        <w:numPr>
          <w:ilvl w:val="0"/>
          <w:numId w:val="4"/>
        </w:numPr>
        <w:rPr>
          <w:bCs/>
        </w:rPr>
      </w:pPr>
      <w:r w:rsidRPr="00DC72D7">
        <w:rPr>
          <w:bCs/>
        </w:rPr>
        <w:t>Built using C#, ASP.NET and Microsoft SQL Server.</w:t>
      </w:r>
    </w:p>
    <w:p w14:paraId="36ADF26E" w14:textId="123C2A15" w:rsidR="00156A25" w:rsidRDefault="00156A25" w:rsidP="00DC72D7">
      <w:pPr>
        <w:pStyle w:val="ListParagraph"/>
        <w:numPr>
          <w:ilvl w:val="0"/>
          <w:numId w:val="4"/>
        </w:numPr>
        <w:rPr>
          <w:bCs/>
        </w:rPr>
      </w:pPr>
      <w:r w:rsidRPr="00DC72D7">
        <w:rPr>
          <w:bCs/>
        </w:rPr>
        <w:t>Uses SVN to upload changes similar to Github repository.</w:t>
      </w:r>
    </w:p>
    <w:p w14:paraId="292712DD" w14:textId="0C252571" w:rsidR="00DC72D7" w:rsidRDefault="00DC72D7" w:rsidP="00DC72D7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Uses Bootstrap and Jquery</w:t>
      </w:r>
      <w:r w:rsidR="000D2A20">
        <w:rPr>
          <w:bCs/>
        </w:rPr>
        <w:t>.</w:t>
      </w:r>
    </w:p>
    <w:p w14:paraId="081A1EEB" w14:textId="075C50E0" w:rsidR="000D2A20" w:rsidRPr="00DC72D7" w:rsidRDefault="000D2A20" w:rsidP="00DC72D7">
      <w:pPr>
        <w:pStyle w:val="ListParagraph"/>
        <w:numPr>
          <w:ilvl w:val="0"/>
          <w:numId w:val="4"/>
        </w:numPr>
        <w:rPr>
          <w:bCs/>
        </w:rPr>
      </w:pPr>
      <w:r w:rsidRPr="000D2A20">
        <w:rPr>
          <w:bCs/>
        </w:rPr>
        <w:t>Aspose.Words, Aspose.PDF, Aspose.Cells, and Aspose.Email, which provide powerful APIs for working with document formats such as Word, Excel, PDF, and email messages</w:t>
      </w:r>
      <w:r>
        <w:rPr>
          <w:bCs/>
        </w:rPr>
        <w:t>.</w:t>
      </w:r>
    </w:p>
    <w:p w14:paraId="5043873A" w14:textId="77777777" w:rsidR="00442180" w:rsidRDefault="00442180">
      <w:pPr>
        <w:rPr>
          <w:b/>
          <w:sz w:val="28"/>
          <w:szCs w:val="28"/>
        </w:rPr>
      </w:pPr>
    </w:p>
    <w:p w14:paraId="494879E9" w14:textId="77777777" w:rsidR="005010F1" w:rsidRDefault="005010F1">
      <w:pPr>
        <w:rPr>
          <w:b/>
          <w:sz w:val="28"/>
          <w:szCs w:val="28"/>
        </w:rPr>
      </w:pPr>
    </w:p>
    <w:p w14:paraId="63AB48C7" w14:textId="77777777" w:rsidR="005010F1" w:rsidRDefault="005010F1">
      <w:pPr>
        <w:rPr>
          <w:b/>
          <w:sz w:val="28"/>
          <w:szCs w:val="28"/>
        </w:rPr>
      </w:pPr>
    </w:p>
    <w:p w14:paraId="4191F66A" w14:textId="77777777" w:rsidR="005010F1" w:rsidRDefault="005010F1">
      <w:pPr>
        <w:rPr>
          <w:b/>
          <w:sz w:val="28"/>
          <w:szCs w:val="28"/>
        </w:rPr>
      </w:pPr>
    </w:p>
    <w:p w14:paraId="7F7FA773" w14:textId="77777777" w:rsidR="005010F1" w:rsidRDefault="005010F1">
      <w:pPr>
        <w:rPr>
          <w:b/>
          <w:sz w:val="28"/>
          <w:szCs w:val="28"/>
        </w:rPr>
      </w:pPr>
    </w:p>
    <w:p w14:paraId="6560B253" w14:textId="77777777" w:rsidR="005010F1" w:rsidRDefault="005010F1">
      <w:pPr>
        <w:rPr>
          <w:b/>
          <w:sz w:val="28"/>
          <w:szCs w:val="28"/>
        </w:rPr>
      </w:pPr>
    </w:p>
    <w:p w14:paraId="00A1F106" w14:textId="77777777" w:rsidR="005010F1" w:rsidRDefault="005010F1">
      <w:pPr>
        <w:rPr>
          <w:b/>
          <w:sz w:val="28"/>
          <w:szCs w:val="28"/>
        </w:rPr>
      </w:pPr>
    </w:p>
    <w:p w14:paraId="51896513" w14:textId="77777777" w:rsidR="005010F1" w:rsidRDefault="005010F1">
      <w:pPr>
        <w:rPr>
          <w:b/>
          <w:sz w:val="28"/>
          <w:szCs w:val="28"/>
        </w:rPr>
      </w:pPr>
    </w:p>
    <w:p w14:paraId="136F8510" w14:textId="77777777" w:rsidR="005010F1" w:rsidRDefault="005010F1">
      <w:pPr>
        <w:rPr>
          <w:b/>
          <w:sz w:val="28"/>
          <w:szCs w:val="28"/>
        </w:rPr>
      </w:pPr>
    </w:p>
    <w:p w14:paraId="7EC87909" w14:textId="77777777" w:rsidR="005010F1" w:rsidRDefault="005010F1">
      <w:pPr>
        <w:rPr>
          <w:b/>
          <w:sz w:val="28"/>
          <w:szCs w:val="28"/>
        </w:rPr>
      </w:pPr>
    </w:p>
    <w:p w14:paraId="64640869" w14:textId="77777777" w:rsidR="005010F1" w:rsidRDefault="005010F1">
      <w:pPr>
        <w:rPr>
          <w:b/>
          <w:sz w:val="28"/>
          <w:szCs w:val="28"/>
        </w:rPr>
      </w:pPr>
    </w:p>
    <w:p w14:paraId="57B4B7C0" w14:textId="77777777" w:rsidR="005010F1" w:rsidRDefault="005010F1">
      <w:pPr>
        <w:rPr>
          <w:b/>
          <w:sz w:val="28"/>
          <w:szCs w:val="28"/>
        </w:rPr>
      </w:pPr>
    </w:p>
    <w:p w14:paraId="7B673BA8" w14:textId="77777777" w:rsidR="005010F1" w:rsidRDefault="005010F1">
      <w:pPr>
        <w:rPr>
          <w:b/>
          <w:sz w:val="28"/>
          <w:szCs w:val="28"/>
        </w:rPr>
      </w:pPr>
    </w:p>
    <w:p w14:paraId="427DB8B3" w14:textId="77777777" w:rsidR="005010F1" w:rsidRDefault="005010F1">
      <w:pPr>
        <w:rPr>
          <w:b/>
          <w:sz w:val="28"/>
          <w:szCs w:val="28"/>
        </w:rPr>
      </w:pPr>
    </w:p>
    <w:p w14:paraId="16069B0F" w14:textId="42689DE2" w:rsidR="00E102B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Software Developer</w:t>
      </w:r>
    </w:p>
    <w:p w14:paraId="167749B8" w14:textId="6ED59182" w:rsidR="00E102B4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Link Malloc Innovation Inc./ 2F Northdrive Mall Ouano Ave. Mandaue City /April 1 2019 </w:t>
      </w:r>
      <w:r w:rsidR="00DC72D7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DC72D7">
        <w:rPr>
          <w:sz w:val="22"/>
          <w:szCs w:val="22"/>
        </w:rPr>
        <w:t>March 31 2020</w:t>
      </w:r>
    </w:p>
    <w:p w14:paraId="7953E551" w14:textId="77777777" w:rsidR="00E102B4" w:rsidRDefault="00E102B4">
      <w:pPr>
        <w:rPr>
          <w:sz w:val="22"/>
          <w:szCs w:val="22"/>
        </w:rPr>
      </w:pPr>
    </w:p>
    <w:p w14:paraId="22914D96" w14:textId="5B320455" w:rsidR="00E102B4" w:rsidRDefault="00000000">
      <w:pPr>
        <w:numPr>
          <w:ilvl w:val="0"/>
          <w:numId w:val="2"/>
        </w:numPr>
      </w:pPr>
      <w:r>
        <w:t xml:space="preserve">Prototype and implemented cloud </w:t>
      </w:r>
      <w:r w:rsidR="00945CD2">
        <w:t>server-based</w:t>
      </w:r>
      <w:r>
        <w:t xml:space="preserve"> web applications.</w:t>
      </w:r>
    </w:p>
    <w:p w14:paraId="3B5A4264" w14:textId="77777777" w:rsidR="00E102B4" w:rsidRDefault="00000000">
      <w:pPr>
        <w:numPr>
          <w:ilvl w:val="0"/>
          <w:numId w:val="2"/>
        </w:numPr>
      </w:pPr>
      <w:r>
        <w:t>Registers domain and ssl security.</w:t>
      </w:r>
    </w:p>
    <w:p w14:paraId="10B1DA6F" w14:textId="77777777" w:rsidR="00E102B4" w:rsidRDefault="00000000">
      <w:pPr>
        <w:numPr>
          <w:ilvl w:val="0"/>
          <w:numId w:val="2"/>
        </w:numPr>
      </w:pPr>
      <w:r>
        <w:t>Uses jekyll together with bootstrap for front-end.</w:t>
      </w:r>
    </w:p>
    <w:p w14:paraId="1215A194" w14:textId="77777777" w:rsidR="00E102B4" w:rsidRDefault="00000000">
      <w:pPr>
        <w:numPr>
          <w:ilvl w:val="0"/>
          <w:numId w:val="2"/>
        </w:numPr>
      </w:pPr>
      <w:r>
        <w:t>Deploying web applications to firebase.</w:t>
      </w:r>
    </w:p>
    <w:p w14:paraId="62E468A8" w14:textId="77777777" w:rsidR="00E102B4" w:rsidRDefault="00000000">
      <w:pPr>
        <w:numPr>
          <w:ilvl w:val="0"/>
          <w:numId w:val="2"/>
        </w:numPr>
      </w:pPr>
      <w:r>
        <w:t>Integrates Restful APIs</w:t>
      </w:r>
    </w:p>
    <w:p w14:paraId="6F8FD037" w14:textId="77777777" w:rsidR="00E102B4" w:rsidRDefault="00000000">
      <w:pPr>
        <w:numPr>
          <w:ilvl w:val="0"/>
          <w:numId w:val="2"/>
        </w:numPr>
      </w:pPr>
      <w:r>
        <w:t>Had basic knowledge and understanding in Reactjs, Gatsbyjs, Electronjs</w:t>
      </w:r>
    </w:p>
    <w:p w14:paraId="7B33D05A" w14:textId="77777777" w:rsidR="00E102B4" w:rsidRDefault="00000000">
      <w:pPr>
        <w:numPr>
          <w:ilvl w:val="0"/>
          <w:numId w:val="2"/>
        </w:numPr>
      </w:pPr>
      <w:r>
        <w:t xml:space="preserve">Uploading projects to github </w:t>
      </w:r>
    </w:p>
    <w:p w14:paraId="0DCD0F00" w14:textId="77777777" w:rsidR="00E102B4" w:rsidRDefault="00000000">
      <w:pPr>
        <w:numPr>
          <w:ilvl w:val="0"/>
          <w:numId w:val="2"/>
        </w:numPr>
      </w:pPr>
      <w:r>
        <w:t>Published package to NPM</w:t>
      </w:r>
    </w:p>
    <w:p w14:paraId="2C609B39" w14:textId="77777777" w:rsidR="00DC72D7" w:rsidRDefault="00DC72D7">
      <w:pPr>
        <w:pBdr>
          <w:bottom w:val="single" w:sz="12" w:space="1" w:color="000000"/>
        </w:pBdr>
        <w:rPr>
          <w:b/>
          <w:sz w:val="32"/>
          <w:szCs w:val="32"/>
          <w:u w:val="single"/>
        </w:rPr>
      </w:pPr>
    </w:p>
    <w:p w14:paraId="184B631E" w14:textId="77777777" w:rsidR="00E102B4" w:rsidRDefault="00000000">
      <w:pPr>
        <w:pBdr>
          <w:bottom w:val="single" w:sz="12" w:space="1" w:color="000000"/>
        </w:pBdr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On-The-Job Training_______________________________________</w:t>
      </w:r>
    </w:p>
    <w:p w14:paraId="1F262747" w14:textId="77777777" w:rsidR="00E102B4" w:rsidRDefault="00E102B4">
      <w:pPr>
        <w:pBdr>
          <w:bottom w:val="single" w:sz="12" w:space="1" w:color="000000"/>
        </w:pBdr>
        <w:rPr>
          <w:b/>
          <w:color w:val="000000"/>
          <w:sz w:val="32"/>
          <w:szCs w:val="32"/>
          <w:u w:val="single"/>
        </w:rPr>
      </w:pPr>
    </w:p>
    <w:p w14:paraId="15BD9D2C" w14:textId="77777777" w:rsidR="00E102B4" w:rsidRDefault="00000000">
      <w:pPr>
        <w:pBdr>
          <w:bottom w:val="single" w:sz="12" w:space="1" w:color="000000"/>
        </w:pBdr>
        <w:rPr>
          <w:color w:val="000000"/>
        </w:rPr>
      </w:pPr>
      <w:r>
        <w:rPr>
          <w:color w:val="000000"/>
        </w:rPr>
        <w:t>Company: Borderless-Cebu INC</w:t>
      </w:r>
    </w:p>
    <w:p w14:paraId="26435450" w14:textId="77777777" w:rsidR="00E102B4" w:rsidRDefault="00000000">
      <w:pPr>
        <w:pBdr>
          <w:bottom w:val="single" w:sz="12" w:space="1" w:color="000000"/>
        </w:pBdr>
        <w:rPr>
          <w:color w:val="000000"/>
        </w:rPr>
      </w:pPr>
      <w:r>
        <w:rPr>
          <w:color w:val="000000"/>
        </w:rPr>
        <w:t>Address: 10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floor, Oakridge IT Center 2</w:t>
      </w:r>
    </w:p>
    <w:p w14:paraId="000644CD" w14:textId="77777777" w:rsidR="00E102B4" w:rsidRDefault="00000000">
      <w:pPr>
        <w:pBdr>
          <w:bottom w:val="single" w:sz="12" w:space="1" w:color="000000"/>
        </w:pBdr>
        <w:rPr>
          <w:color w:val="000000"/>
        </w:rPr>
      </w:pPr>
      <w:r>
        <w:rPr>
          <w:color w:val="000000"/>
        </w:rPr>
        <w:t>Position: IT Support</w:t>
      </w:r>
    </w:p>
    <w:p w14:paraId="0B8A27BF" w14:textId="77777777" w:rsidR="00E102B4" w:rsidRDefault="00000000">
      <w:pPr>
        <w:pBdr>
          <w:bottom w:val="single" w:sz="12" w:space="1" w:color="000000"/>
        </w:pBdr>
        <w:rPr>
          <w:color w:val="000000"/>
        </w:rPr>
      </w:pPr>
      <w:r>
        <w:rPr>
          <w:color w:val="000000"/>
        </w:rPr>
        <w:t>Year: April 2018 – September 2018</w:t>
      </w:r>
    </w:p>
    <w:p w14:paraId="4E237180" w14:textId="77777777" w:rsidR="00E102B4" w:rsidRDefault="00E102B4">
      <w:pPr>
        <w:pBdr>
          <w:bottom w:val="single" w:sz="12" w:space="1" w:color="000000"/>
        </w:pBdr>
      </w:pPr>
    </w:p>
    <w:p w14:paraId="40C61BF4" w14:textId="77777777" w:rsidR="00E102B4" w:rsidRDefault="00000000">
      <w:pPr>
        <w:pBdr>
          <w:bottom w:val="single" w:sz="12" w:space="1" w:color="000000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Certificates and Awards</w:t>
      </w:r>
    </w:p>
    <w:p w14:paraId="0B2B28D9" w14:textId="77777777" w:rsidR="00E102B4" w:rsidRDefault="00E102B4">
      <w:pPr>
        <w:rPr>
          <w:color w:val="000000"/>
        </w:rPr>
      </w:pPr>
    </w:p>
    <w:p w14:paraId="11CAD212" w14:textId="77777777" w:rsidR="00E102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2014 Certificate of Completion in Basic Troubleshooting, MS Word, Excel, Powerpoint with Internet And Adobe Photoshop </w:t>
      </w:r>
    </w:p>
    <w:p w14:paraId="2CE9A9B9" w14:textId="77777777" w:rsidR="00E102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2015 Cordova Catholic Cooperative School Achievers </w:t>
      </w:r>
    </w:p>
    <w:p w14:paraId="1B20E5FE" w14:textId="77777777" w:rsidR="00E102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2015 Participated in the Culminating Activity in English Plus Subject</w:t>
      </w:r>
    </w:p>
    <w:p w14:paraId="5823F533" w14:textId="77777777" w:rsidR="00E102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2016 Graduated CIVIC WELFARE TRAINING SERVICE</w:t>
      </w:r>
    </w:p>
    <w:p w14:paraId="76827AA5" w14:textId="77777777" w:rsidR="00E102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2016 Best Speech in Speech and Oral Communication</w:t>
      </w:r>
    </w:p>
    <w:p w14:paraId="06A7F2F9" w14:textId="77777777" w:rsidR="00E102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2016 Participated in PC Assembly / Disassembly Contest</w:t>
      </w:r>
    </w:p>
    <w:p w14:paraId="7420E4A4" w14:textId="77777777" w:rsidR="00E102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2017 2</w:t>
      </w:r>
      <w:r>
        <w:rPr>
          <w:color w:val="000000"/>
          <w:vertAlign w:val="superscript"/>
        </w:rPr>
        <w:t>nd</w:t>
      </w:r>
      <w:r>
        <w:rPr>
          <w:color w:val="000000"/>
        </w:rPr>
        <w:t xml:space="preserve"> place in OBJECT ORIENTED PROGRAMMING COMPETITION</w:t>
      </w:r>
    </w:p>
    <w:p w14:paraId="2CF04B89" w14:textId="77777777" w:rsidR="00E102B4" w:rsidRDefault="00E102B4">
      <w:pPr>
        <w:rPr>
          <w:b/>
          <w:color w:val="000000"/>
          <w:sz w:val="32"/>
          <w:szCs w:val="32"/>
        </w:rPr>
      </w:pPr>
    </w:p>
    <w:p w14:paraId="198E863D" w14:textId="77777777" w:rsidR="00E102B4" w:rsidRDefault="00E102B4">
      <w:pPr>
        <w:rPr>
          <w:b/>
          <w:color w:val="000000"/>
          <w:sz w:val="32"/>
          <w:szCs w:val="32"/>
        </w:rPr>
        <w:sectPr w:rsidR="00E102B4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BC07FDF" w14:textId="77777777" w:rsidR="00E102B4" w:rsidRDefault="00000000">
      <w:pPr>
        <w:pBdr>
          <w:bottom w:val="single" w:sz="6" w:space="1" w:color="000000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Character References:</w:t>
      </w:r>
    </w:p>
    <w:p w14:paraId="72F639D8" w14:textId="77777777" w:rsidR="00E102B4" w:rsidRDefault="00E102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15F745" w14:textId="77777777" w:rsidR="00E102B4" w:rsidRDefault="00E102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E102B4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4BC102C" w14:textId="77777777" w:rsidR="00E102B4" w:rsidRDefault="00000000">
      <w:pPr>
        <w:rPr>
          <w:color w:val="000000"/>
        </w:rPr>
      </w:pPr>
      <w:r>
        <w:rPr>
          <w:color w:val="000000"/>
        </w:rPr>
        <w:t>Dr. Ronald Y. Ferrer</w:t>
      </w:r>
    </w:p>
    <w:p w14:paraId="7DC5366E" w14:textId="77777777" w:rsidR="00E102B4" w:rsidRDefault="00000000">
      <w:pPr>
        <w:rPr>
          <w:color w:val="000000"/>
        </w:rPr>
      </w:pPr>
      <w:r>
        <w:rPr>
          <w:color w:val="000000"/>
        </w:rPr>
        <w:t>Cordova Public College</w:t>
      </w:r>
    </w:p>
    <w:p w14:paraId="11C620FC" w14:textId="77777777" w:rsidR="00E102B4" w:rsidRDefault="00000000">
      <w:pPr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 xml:space="preserve">OJT Coordinator </w:t>
      </w:r>
    </w:p>
    <w:p w14:paraId="78EC234F" w14:textId="77777777" w:rsidR="00E102B4" w:rsidRDefault="00000000">
      <w:pPr>
        <w:rPr>
          <w:color w:val="000000"/>
        </w:rPr>
      </w:pPr>
      <w:r>
        <w:rPr>
          <w:color w:val="000000"/>
        </w:rPr>
        <w:t>09234157312</w:t>
      </w:r>
    </w:p>
    <w:p w14:paraId="16137DA5" w14:textId="77777777" w:rsidR="00E102B4" w:rsidRDefault="00E102B4">
      <w:pPr>
        <w:rPr>
          <w:color w:val="000000"/>
        </w:rPr>
      </w:pPr>
    </w:p>
    <w:p w14:paraId="04C7E4CF" w14:textId="77777777" w:rsidR="00E102B4" w:rsidRDefault="00000000">
      <w:pPr>
        <w:rPr>
          <w:color w:val="000000"/>
        </w:rPr>
      </w:pPr>
      <w:r>
        <w:rPr>
          <w:color w:val="000000"/>
        </w:rPr>
        <w:t>Ms. Kou Sihudo</w:t>
      </w:r>
    </w:p>
    <w:p w14:paraId="03A17FB7" w14:textId="77777777" w:rsidR="00E102B4" w:rsidRDefault="00000000">
      <w:pPr>
        <w:rPr>
          <w:color w:val="000000"/>
        </w:rPr>
      </w:pPr>
      <w:r>
        <w:rPr>
          <w:color w:val="000000"/>
        </w:rPr>
        <w:t>Skyliner Services Corp.</w:t>
      </w:r>
    </w:p>
    <w:p w14:paraId="65AD50E4" w14:textId="77777777" w:rsidR="00E102B4" w:rsidRDefault="00000000">
      <w:pPr>
        <w:rPr>
          <w:color w:val="000000"/>
        </w:rPr>
      </w:pPr>
      <w:r>
        <w:rPr>
          <w:color w:val="000000"/>
        </w:rPr>
        <w:t>Travel Agent</w:t>
      </w:r>
    </w:p>
    <w:p w14:paraId="45052A9F" w14:textId="77777777" w:rsidR="00E102B4" w:rsidRDefault="00000000">
      <w:pPr>
        <w:rPr>
          <w:color w:val="000000"/>
        </w:rPr>
      </w:pPr>
      <w:r>
        <w:rPr>
          <w:color w:val="000000"/>
        </w:rPr>
        <w:t>09991559511</w:t>
      </w:r>
    </w:p>
    <w:p w14:paraId="7240EFE6" w14:textId="77777777" w:rsidR="00E102B4" w:rsidRDefault="00E102B4">
      <w:pPr>
        <w:rPr>
          <w:color w:val="000000"/>
        </w:rPr>
      </w:pPr>
    </w:p>
    <w:p w14:paraId="4040381A" w14:textId="77777777" w:rsidR="00E102B4" w:rsidRDefault="00000000">
      <w:pPr>
        <w:rPr>
          <w:color w:val="000000"/>
        </w:rPr>
      </w:pPr>
      <w:r>
        <w:rPr>
          <w:color w:val="000000"/>
        </w:rPr>
        <w:t>Mr Peter Paul D. Odi</w:t>
      </w:r>
    </w:p>
    <w:p w14:paraId="7AB5067F" w14:textId="77777777" w:rsidR="00E102B4" w:rsidRDefault="00000000">
      <w:pPr>
        <w:rPr>
          <w:color w:val="000000"/>
        </w:rPr>
      </w:pPr>
      <w:r>
        <w:rPr>
          <w:color w:val="000000"/>
        </w:rPr>
        <w:t>MLuillier</w:t>
      </w:r>
    </w:p>
    <w:p w14:paraId="0DC73A2A" w14:textId="77777777" w:rsidR="00E102B4" w:rsidRDefault="00000000">
      <w:pPr>
        <w:rPr>
          <w:color w:val="000000"/>
        </w:rPr>
      </w:pPr>
      <w:r>
        <w:rPr>
          <w:color w:val="000000"/>
        </w:rPr>
        <w:t>System administrator</w:t>
      </w:r>
    </w:p>
    <w:p w14:paraId="2F0F12D5" w14:textId="28907720" w:rsidR="00E102B4" w:rsidRDefault="00000000">
      <w:pPr>
        <w:rPr>
          <w:b/>
          <w:color w:val="000000"/>
        </w:rPr>
        <w:sectPr w:rsidR="00E102B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r>
        <w:rPr>
          <w:color w:val="000000"/>
        </w:rPr>
        <w:t>090830639</w:t>
      </w:r>
    </w:p>
    <w:p w14:paraId="70524A58" w14:textId="77777777" w:rsidR="00E102B4" w:rsidRDefault="00E102B4">
      <w:pPr>
        <w:rPr>
          <w:b/>
          <w:color w:val="000000"/>
        </w:rPr>
        <w:sectPr w:rsidR="00E102B4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3D63E52" w14:textId="20CA6F45" w:rsidR="00E102B4" w:rsidRPr="005010F1" w:rsidRDefault="00000000">
      <w:pPr>
        <w:rPr>
          <w:b/>
          <w:color w:val="000000"/>
        </w:rPr>
      </w:pPr>
      <w:r>
        <w:rPr>
          <w:b/>
          <w:color w:val="000000"/>
        </w:rPr>
        <w:t>I hereby certify that the above information is true and correct to the best of my knowledge and belief.</w:t>
      </w:r>
    </w:p>
    <w:p w14:paraId="7D21BF21" w14:textId="77777777" w:rsidR="00E102B4" w:rsidRDefault="00E102B4">
      <w:pPr>
        <w:jc w:val="right"/>
        <w:rPr>
          <w:b/>
          <w:color w:val="000000"/>
          <w:u w:val="single"/>
        </w:rPr>
      </w:pPr>
    </w:p>
    <w:p w14:paraId="12AE5232" w14:textId="77777777" w:rsidR="00E102B4" w:rsidRDefault="00000000">
      <w:pPr>
        <w:jc w:val="right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Vince Vincent J. Maquilang</w:t>
      </w:r>
    </w:p>
    <w:p w14:paraId="44940FB8" w14:textId="77777777" w:rsidR="00E102B4" w:rsidRDefault="00000000">
      <w:pPr>
        <w:jc w:val="right"/>
        <w:rPr>
          <w:b/>
          <w:color w:val="000000"/>
        </w:rPr>
      </w:pPr>
      <w:r>
        <w:rPr>
          <w:b/>
          <w:color w:val="000000"/>
        </w:rPr>
        <w:t>Applicant Name</w:t>
      </w:r>
    </w:p>
    <w:sectPr w:rsidR="00E102B4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5955"/>
    <w:multiLevelType w:val="multilevel"/>
    <w:tmpl w:val="BCF0F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7650E1"/>
    <w:multiLevelType w:val="hybridMultilevel"/>
    <w:tmpl w:val="02049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45F1D"/>
    <w:multiLevelType w:val="multilevel"/>
    <w:tmpl w:val="4574F4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063918"/>
    <w:multiLevelType w:val="multilevel"/>
    <w:tmpl w:val="1406A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A4A3A7C"/>
    <w:multiLevelType w:val="hybridMultilevel"/>
    <w:tmpl w:val="BD10BC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47829798">
    <w:abstractNumId w:val="3"/>
  </w:num>
  <w:num w:numId="2" w16cid:durableId="731391898">
    <w:abstractNumId w:val="0"/>
  </w:num>
  <w:num w:numId="3" w16cid:durableId="1254707787">
    <w:abstractNumId w:val="2"/>
  </w:num>
  <w:num w:numId="4" w16cid:durableId="885217359">
    <w:abstractNumId w:val="1"/>
  </w:num>
  <w:num w:numId="5" w16cid:durableId="256405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B4"/>
    <w:rsid w:val="000D2A20"/>
    <w:rsid w:val="00156A25"/>
    <w:rsid w:val="003314C0"/>
    <w:rsid w:val="00442180"/>
    <w:rsid w:val="005010F1"/>
    <w:rsid w:val="00945CD2"/>
    <w:rsid w:val="00D07CEA"/>
    <w:rsid w:val="00DC72D7"/>
    <w:rsid w:val="00E1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37B7"/>
  <w15:docId w15:val="{A43633EB-AD64-4F0F-A43A-7CAAE5FF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21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1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5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nce-2b241.web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ichondriasmaquilan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 Marie Berdon</cp:lastModifiedBy>
  <cp:revision>4</cp:revision>
  <dcterms:created xsi:type="dcterms:W3CDTF">2023-03-14T13:28:00Z</dcterms:created>
  <dcterms:modified xsi:type="dcterms:W3CDTF">2024-06-24T13:07:00Z</dcterms:modified>
</cp:coreProperties>
</file>