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1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lang w:val="en-US" w:eastAsia="zh-HK"/>
              </w:rPr>
              <w:t>Content</w:t>
            </w: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Setup up mysql database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Improve Existing Maven project in Eclipse.</w:t>
            </w: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Run the API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Swagger API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P6-P10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Actuator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2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Security</w:t>
            </w:r>
          </w:p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P12</w:t>
            </w:r>
          </w:p>
        </w:tc>
      </w:tr>
    </w:tbl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bookmarkStart w:id="0" w:name="_GoBack"/>
      <w:bookmarkEnd w:id="0"/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Setup up mysql database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425450</wp:posOffset>
                </wp:positionV>
                <wp:extent cx="5247005" cy="2306320"/>
                <wp:effectExtent l="0" t="0" r="10795" b="17780"/>
                <wp:wrapNone/>
                <wp:docPr id="30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30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USER 'hbstudent'@'localhost' IDENTIFIED BY 'hbstudent';</w:t>
                            </w:r>
                          </w:p>
                          <w:p/>
                          <w:p>
                            <w:r>
                              <w:t>GRANT ALL PRIVILEGES ON * . * TO 'hbstudent'@'localhost';</w:t>
                            </w:r>
                          </w:p>
                          <w:p>
                            <w:r>
                              <w:t>https://dev.mysql.com/doc/refman/8.0/en/caching-sha2-pluggable-authentication.html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HK"/>
                              </w:rPr>
                            </w:pPr>
                          </w:p>
                          <w:p>
                            <w:r>
                              <w:t>ALTER USER 'hbstudent'@'localhost' IDENTIFIED WITH mysql_native_password BY 'hbstudent';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5.55pt;margin-top:33.5pt;height:181.6pt;width:413.15pt;z-index:251659264;mso-width-relative:page;mso-height-relative:page;" fillcolor="#FFFFFF" filled="t" stroked="t" coordsize="21600,21600" o:gfxdata="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iW+81wAAAAkBAAAPAAAAAAAAAAEAIAAAACIAAABkcnMvZG93bnJldi54bWxQSwECFAAUAAAA&#10;CACHTuJAa7md2ygCAAAzBAAADgAAAAAAAAABACAAAAAm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USER 'hbstudent'@'localhost' IDENTIFIED BY 'hbstudent';</w:t>
                      </w:r>
                    </w:p>
                    <w:p/>
                    <w:p>
                      <w:r>
                        <w:t>GRANT ALL PRIVILEGES ON * . * TO 'hbstudent'@'localhost';</w:t>
                      </w:r>
                    </w:p>
                    <w:p>
                      <w:r>
                        <w:t>https://dev.mysql.com/doc/refman/8.0/en/caching-sha2-pluggable-authentication.html</w:t>
                      </w:r>
                    </w:p>
                    <w:p>
                      <w:pPr>
                        <w:rPr>
                          <w:rFonts w:hint="eastAsia"/>
                          <w:lang w:eastAsia="zh-HK"/>
                        </w:rPr>
                      </w:pPr>
                    </w:p>
                    <w:p>
                      <w:r>
                        <w:t>ALTER USER 'hbstudent'@'localhost' IDENTIFIED WITH mysql_native_password BY 'hbstudent';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Create User and table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b/>
          <w:sz w:val="36"/>
          <w:szCs w:val="36"/>
          <w:lang w:eastAsia="zh-H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08245" cy="4395470"/>
                <wp:effectExtent l="0" t="0" r="20955" b="24765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418" cy="439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DATABASE  IF NOT EXISTS `employee_directory`;</w:t>
                            </w:r>
                          </w:p>
                          <w:p>
                            <w:r>
                              <w:t>USE `employee_directory`;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Table structure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>DROP TABLE IF EXISTS `user_account`;</w:t>
                            </w:r>
                          </w:p>
                          <w:p/>
                          <w:p>
                            <w:r>
                              <w:t>CREATE TABLE `user_account` (</w:t>
                            </w:r>
                          </w:p>
                          <w:p>
                            <w:r>
                              <w:t xml:space="preserve">  `id` int(11) NOT NULL AUTO_INCREMENT,</w:t>
                            </w:r>
                          </w:p>
                          <w:p>
                            <w:r>
                              <w:t xml:space="preserve">  `first_name` varchar(45) DEFAULT NULL,</w:t>
                            </w:r>
                          </w:p>
                          <w:p>
                            <w:r>
                              <w:t xml:space="preserve">  `last_name` varchar(45) DEFAULT NULL,</w:t>
                            </w:r>
                          </w:p>
                          <w:p>
                            <w:r>
                              <w:t xml:space="preserve">  `balance` int  DEFAULT NULL,</w:t>
                            </w:r>
                          </w:p>
                          <w:p>
                            <w:r>
                              <w:t xml:space="preserve">  PRIMARY KEY (`id`)</w:t>
                            </w:r>
                          </w:p>
                          <w:p>
                            <w:r>
                              <w:t>) ENGINE=InnoDB AUTO_INCREMENT=1 DEFAULT CHARSET=latin1;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Data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 xml:space="preserve">INSERT INTO `user_account` VALUES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(1,'Sunny','Man',1000)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top:0pt;height:346.1pt;width:394.35pt;mso-position-horizontal:center;z-index:251661312;mso-width-relative:page;mso-height-relative:page;" fillcolor="#FFFFFF" filled="t" stroked="t" coordsize="21600,21600" o:gfxdata="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JEGq1gAAAAUBAAAPAAAAAAAAAAEAIAAAACIAAABkcnMvZG93bnJldi54bWxQSwECFAAUAAAACACH&#10;TuJA7P6d3iYCAAAxBAAADgAAAAAAAAABACAAAAAl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DATABASE  IF NOT EXISTS `employee_directory`;</w:t>
                      </w:r>
                    </w:p>
                    <w:p>
                      <w:r>
                        <w:t>USE `employee_directory`;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Table structure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>DROP TABLE IF EXISTS `user_account`;</w:t>
                      </w:r>
                    </w:p>
                    <w:p/>
                    <w:p>
                      <w:r>
                        <w:t>CREATE TABLE `user_account` (</w:t>
                      </w:r>
                    </w:p>
                    <w:p>
                      <w:r>
                        <w:t xml:space="preserve">  `id` int(11) NOT NULL AUTO_INCREMENT,</w:t>
                      </w:r>
                    </w:p>
                    <w:p>
                      <w:r>
                        <w:t xml:space="preserve">  `first_name` varchar(45) DEFAULT NULL,</w:t>
                      </w:r>
                    </w:p>
                    <w:p>
                      <w:r>
                        <w:t xml:space="preserve">  `last_name` varchar(45) DEFAULT NULL,</w:t>
                      </w:r>
                    </w:p>
                    <w:p>
                      <w:r>
                        <w:t xml:space="preserve">  `balance` int  DEFAULT NULL,</w:t>
                      </w:r>
                    </w:p>
                    <w:p>
                      <w:r>
                        <w:t xml:space="preserve">  PRIMARY KEY (`id`)</w:t>
                      </w:r>
                    </w:p>
                    <w:p>
                      <w:r>
                        <w:t>) ENGINE=InnoDB AUTO_INCREMENT=1 DEFAULT CHARSET=latin1;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Data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 xml:space="preserve">INSERT INTO `user_account` VALUES </w:t>
                      </w:r>
                    </w:p>
                    <w:p>
                      <w:r>
                        <w:tab/>
                      </w:r>
                      <w:r>
                        <w:t>(1,'Sunny','Man',1000)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Improve Existing Maven project in Eclipse.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Please follow the following steps to import the Maven project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Open eclipse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File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&gt;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Import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Type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Maven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in the search box under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Select an import source: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Select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Existing Maven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and select the folder that is the root of the Maven project (probably contains the </w:t>
      </w:r>
      <w:r>
        <w:rPr>
          <w:rStyle w:val="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pom.xml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file)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Finish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Run the API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-&gt; One Command line</w:t>
      </w:r>
    </w:p>
    <w:p>
      <w:pPr>
        <w:spacing w:beforeLines="0" w:afterLines="0"/>
        <w:jc w:val="left"/>
        <w:rPr>
          <w:rFonts w:hint="eastAsia" w:ascii="SimSun" w:hAnsi="SimSun" w:eastAsia="SimSun"/>
          <w:sz w:val="20"/>
        </w:rPr>
      </w:pPr>
      <w:r>
        <w:rPr>
          <w:rFonts w:hint="eastAsia" w:ascii="Consolas" w:hAnsi="Consolas" w:eastAsia="Consolas"/>
          <w:color w:val="265691"/>
          <w:sz w:val="20"/>
        </w:rPr>
        <w:t>&gt;</w:t>
      </w:r>
      <w:r>
        <w:rPr>
          <w:rFonts w:hint="eastAsia" w:ascii="Consolas" w:hAnsi="Consolas" w:eastAsia="Consolas"/>
          <w:color w:val="265691"/>
          <w:sz w:val="20"/>
          <w:u w:val="single"/>
        </w:rPr>
        <w:t>cd</w:t>
      </w:r>
      <w:r>
        <w:rPr>
          <w:rFonts w:hint="eastAsia" w:ascii="Consolas" w:hAnsi="Consolas" w:eastAsia="Consolas"/>
          <w:color w:val="265691"/>
          <w:sz w:val="20"/>
        </w:rPr>
        <w:t xml:space="preserve"> the target directory contains 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</w:t>
      </w:r>
    </w:p>
    <w:p>
      <w:pPr>
        <w:rPr>
          <w:rFonts w:hint="eastAsia"/>
          <w:lang w:val="en-US" w:eastAsia="zh-HK"/>
        </w:rPr>
      </w:pPr>
      <w:r>
        <w:rPr>
          <w:rFonts w:hint="eastAsia" w:ascii="Consolas" w:hAnsi="Consolas" w:eastAsia="Consolas"/>
          <w:color w:val="265691"/>
          <w:sz w:val="20"/>
        </w:rPr>
        <w:t xml:space="preserve">&gt;java -jar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 the start the 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0500" cy="1424305"/>
            <wp:effectExtent l="0" t="0" r="635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--&gt; On IDE e.g .eclipse , Press Run button then choose Crudemo.Application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3123565" cy="1400175"/>
            <wp:effectExtent l="0" t="0" r="63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S</w:t>
      </w:r>
      <w:r>
        <w:rPr>
          <w:rFonts w:hint="eastAsia"/>
          <w:b/>
          <w:sz w:val="36"/>
          <w:szCs w:val="36"/>
          <w:lang w:val="en-US" w:eastAsia="zh-HK"/>
        </w:rPr>
        <w:t>wagger API</w:t>
      </w:r>
    </w:p>
    <w:p>
      <w:pPr>
        <w:rPr>
          <w:lang w:eastAsia="zh-HK"/>
        </w:rPr>
      </w:pPr>
    </w:p>
    <w:p>
      <w:pPr>
        <w:numPr>
          <w:ilvl w:val="0"/>
          <w:numId w:val="2"/>
        </w:numPr>
        <w:rPr>
          <w:rFonts w:hint="eastAsia"/>
          <w:lang w:eastAsia="zh-HK"/>
        </w:rPr>
      </w:pPr>
      <w:r>
        <w:rPr>
          <w:lang w:eastAsia="zh-HK"/>
        </w:rPr>
        <w:t>When</w:t>
      </w:r>
      <w:r>
        <w:rPr>
          <w:rFonts w:hint="eastAsia"/>
          <w:lang w:eastAsia="zh-HK"/>
        </w:rPr>
        <w:t xml:space="preserve"> application was run,  </w:t>
      </w:r>
      <w:r>
        <w:rPr>
          <w:lang w:eastAsia="zh-HK"/>
        </w:rPr>
        <w:t>C</w:t>
      </w:r>
      <w:r>
        <w:rPr>
          <w:rFonts w:hint="eastAsia"/>
          <w:lang w:eastAsia="zh-HK"/>
        </w:rPr>
        <w:t>heck the swagger: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fldChar w:fldCharType="begin"/>
      </w:r>
      <w:r>
        <w:instrText xml:space="preserve"> HYPERLINK "http://localhost:8080/swagger-ui.html#/" </w:instrText>
      </w:r>
      <w:r>
        <w:fldChar w:fldCharType="separate"/>
      </w:r>
      <w:r>
        <w:rPr>
          <w:rStyle w:val="7"/>
          <w:lang w:eastAsia="zh-HK"/>
        </w:rPr>
        <w:t>http://localhost:8080/swagger-ui.html#/</w:t>
      </w:r>
      <w:r>
        <w:rPr>
          <w:rStyle w:val="7"/>
          <w:lang w:eastAsia="zh-HK"/>
        </w:rPr>
        <w:fldChar w:fldCharType="end"/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It shows all the API of the application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749925" cy="32004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86" cy="31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 xml:space="preserve"> </w:t>
      </w:r>
      <w:r>
        <w:rPr>
          <w:rFonts w:hint="eastAsia"/>
          <w:lang w:val="en-US" w:eastAsia="zh-HK"/>
        </w:rPr>
        <w:fldChar w:fldCharType="begin"/>
      </w:r>
      <w:r>
        <w:rPr>
          <w:rFonts w:hint="eastAsia"/>
          <w:lang w:val="en-US" w:eastAsia="zh-HK"/>
        </w:rPr>
        <w:instrText xml:space="preserve"> HYPERLINK "http://localhost:8080/v2/api-docs," </w:instrText>
      </w:r>
      <w:r>
        <w:rPr>
          <w:rFonts w:hint="eastAsia"/>
          <w:lang w:val="en-US" w:eastAsia="zh-HK"/>
        </w:rPr>
        <w:fldChar w:fldCharType="separate"/>
      </w:r>
      <w:r>
        <w:rPr>
          <w:rStyle w:val="7"/>
          <w:rFonts w:hint="eastAsia"/>
          <w:lang w:val="en-US" w:eastAsia="zh-HK"/>
        </w:rPr>
        <w:t>http://localhost:8080/v2/api-docs,</w:t>
      </w:r>
      <w:r>
        <w:rPr>
          <w:rFonts w:hint="eastAsia"/>
          <w:lang w:val="en-US" w:eastAsia="zh-HK"/>
        </w:rPr>
        <w:fldChar w:fldCharType="end"/>
      </w:r>
      <w:r>
        <w:rPr>
          <w:rFonts w:hint="eastAsia"/>
          <w:lang w:val="en-US" w:eastAsia="zh-HK"/>
        </w:rPr>
        <w:t xml:space="preserve">  Get the jason file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2423160" cy="2384425"/>
            <wp:effectExtent l="0" t="0" r="15240" b="158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</w:t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C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heck the output result is same with db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51923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"http://localhost:8080/api/userAccounts/5"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http://localhost:8080/api/userAccounts/5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3522345" cy="3613785"/>
            <wp:effectExtent l="0" t="0" r="190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79" cy="36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http://localhost:8080/api/userAccounts/11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non-existing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895850" cy="3448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 ] </w:t>
      </w:r>
      <w:r>
        <w:fldChar w:fldCharType="begin"/>
      </w:r>
      <w:r>
        <w:instrText xml:space="preserve"> HYPERLINK "http://localhost:8080/api/userAccount/2/add/5"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http://localhost:8080/api/userAccount/2/add/5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the balance after adding amount on existing user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374515" cy="3705225"/>
            <wp:effectExtent l="0" t="0" r="698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543" cy="37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add a minus value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665345" cy="4049395"/>
            <wp:effectExtent l="0" t="0" r="190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518" cy="40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[POST]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42189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that only input one character will show the error as we add in the validation rule (The min length is 2)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935220" cy="24860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958" cy="2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2705100" cy="5048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[PUT] </w:t>
      </w:r>
      <w:r>
        <w:fldChar w:fldCharType="begin"/>
      </w:r>
      <w:r>
        <w:instrText xml:space="preserve"> HYPERLINK "http://localhost:8080/api/userAccount"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39249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Actuator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actuator feature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4237990" cy="647700"/>
            <wp:effectExtent l="0" t="0" r="1016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http://localhost:8080/actuator/health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2405" cy="2528570"/>
            <wp:effectExtent l="0" t="0" r="4445" b="508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Check the app info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http://localhost:8080/actuator/info</w:t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69865" cy="1153795"/>
            <wp:effectExtent l="0" t="0" r="6985" b="825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Add the following if open all the endpoints</w:t>
      </w:r>
    </w:p>
    <w:p>
      <w:r>
        <w:drawing>
          <wp:inline distT="0" distB="0" distL="114300" distR="114300">
            <wp:extent cx="3323590" cy="381000"/>
            <wp:effectExtent l="0" t="0" r="1016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Security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Security feature</w:t>
      </w:r>
    </w:p>
    <w:p>
      <w:r>
        <w:drawing>
          <wp:inline distT="0" distB="0" distL="114300" distR="114300">
            <wp:extent cx="4342765" cy="762000"/>
            <wp:effectExtent l="0" t="0" r="63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5615" cy="2752090"/>
            <wp:effectExtent l="0" t="0" r="635" b="1016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The credential information is marked down in application.properties file.</w:t>
      </w:r>
    </w:p>
    <w:p>
      <w:r>
        <w:drawing>
          <wp:inline distT="0" distB="0" distL="114300" distR="114300">
            <wp:extent cx="3399790" cy="790575"/>
            <wp:effectExtent l="0" t="0" r="10160" b="952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HK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PJ6TLbMCAADX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HK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fldChar w:fldCharType="begin"/>
                    </w:r>
                    <w:r>
                      <w:rPr>
                        <w:rFonts w:hint="eastAsia"/>
                        <w:lang w:eastAsia="zh-HK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HK"/>
                      </w:rPr>
                      <w:fldChar w:fldCharType="separate"/>
                    </w:r>
                    <w:r>
                      <w:rPr>
                        <w:rFonts w:hint="eastAsia"/>
                        <w:lang w:eastAsia="zh-HK"/>
                      </w:rPr>
                      <w:t>1</w:t>
                    </w:r>
                    <w:r>
                      <w:rPr>
                        <w:rFonts w:hint="eastAsia"/>
                        <w:lang w:eastAsia="zh-HK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24327"/>
    <w:multiLevelType w:val="multilevel"/>
    <w:tmpl w:val="A8C243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5FF3A4E"/>
    <w:multiLevelType w:val="singleLevel"/>
    <w:tmpl w:val="15FF3A4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83"/>
    <w:rsid w:val="00252925"/>
    <w:rsid w:val="00253602"/>
    <w:rsid w:val="006621F9"/>
    <w:rsid w:val="0096773B"/>
    <w:rsid w:val="00A72C1F"/>
    <w:rsid w:val="00B27871"/>
    <w:rsid w:val="00BE1B8A"/>
    <w:rsid w:val="00C14371"/>
    <w:rsid w:val="00C52C6D"/>
    <w:rsid w:val="00DA4473"/>
    <w:rsid w:val="00DE67D3"/>
    <w:rsid w:val="00E5367F"/>
    <w:rsid w:val="10C2797C"/>
    <w:rsid w:val="12374405"/>
    <w:rsid w:val="1D215363"/>
    <w:rsid w:val="1ED82D9E"/>
    <w:rsid w:val="27044E96"/>
    <w:rsid w:val="2A8F1B55"/>
    <w:rsid w:val="3B2639B6"/>
    <w:rsid w:val="3E830DBB"/>
    <w:rsid w:val="40B9281C"/>
    <w:rsid w:val="4202605B"/>
    <w:rsid w:val="454B3C54"/>
    <w:rsid w:val="5B1B655C"/>
    <w:rsid w:val="6B775905"/>
    <w:rsid w:val="7182330B"/>
    <w:rsid w:val="73482776"/>
    <w:rsid w:val="761759DA"/>
    <w:rsid w:val="7DE1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註解方塊文字 字元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</Words>
  <Characters>1001</Characters>
  <Lines>8</Lines>
  <Paragraphs>2</Paragraphs>
  <TotalTime>0</TotalTime>
  <ScaleCrop>false</ScaleCrop>
  <LinksUpToDate>false</LinksUpToDate>
  <CharactersWithSpaces>1174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2019-03-07T16:44:00Z</dcterms:created>
  <dc:creator>Vincent</dc:creator>
  <cp:lastModifiedBy>Vincent</cp:lastModifiedBy>
  <dcterms:modified xsi:type="dcterms:W3CDTF">2019-03-08T15:25:28Z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