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D504" w14:textId="39F97049" w:rsidR="002C1423" w:rsidRPr="002C1423" w:rsidRDefault="002C1423">
      <w:pPr>
        <w:rPr>
          <w:b/>
          <w:bCs/>
        </w:rPr>
      </w:pPr>
      <w:r w:rsidRPr="002C1423">
        <w:rPr>
          <w:b/>
          <w:bCs/>
        </w:rPr>
        <w:t xml:space="preserve">Azure </w:t>
      </w:r>
      <w:proofErr w:type="spellStart"/>
      <w:r w:rsidRPr="002C1423">
        <w:rPr>
          <w:b/>
          <w:bCs/>
        </w:rPr>
        <w:t>openai</w:t>
      </w:r>
      <w:proofErr w:type="spellEnd"/>
      <w:r w:rsidR="00EC612C">
        <w:rPr>
          <w:b/>
          <w:bCs/>
        </w:rPr>
        <w:t xml:space="preserve"> LLM setup</w:t>
      </w:r>
    </w:p>
    <w:p w14:paraId="284867DE" w14:textId="77777777" w:rsidR="002C1423" w:rsidRDefault="002C1423"/>
    <w:p w14:paraId="4BBA5962" w14:textId="52AE017D" w:rsidR="002C1423" w:rsidRPr="000534AE" w:rsidRDefault="002C1423">
      <w:pPr>
        <w:rPr>
          <w:b/>
          <w:bCs/>
        </w:rPr>
      </w:pPr>
      <w:r w:rsidRPr="000534AE">
        <w:rPr>
          <w:b/>
          <w:bCs/>
        </w:rPr>
        <w:t>API key:</w:t>
      </w:r>
    </w:p>
    <w:p w14:paraId="568AC105" w14:textId="25F80F6A" w:rsidR="00EC612C" w:rsidRPr="00EC612C" w:rsidRDefault="00EC612C">
      <w:pPr>
        <w:rPr>
          <w:b/>
          <w:bCs/>
        </w:rPr>
      </w:pPr>
      <w:r>
        <w:rPr>
          <w:b/>
          <w:bCs/>
        </w:rPr>
        <w:t>(Use the latest one provided during the class)</w:t>
      </w:r>
    </w:p>
    <w:p w14:paraId="49874AB4" w14:textId="4ED9FADA" w:rsidR="002C1423" w:rsidRPr="000534AE" w:rsidRDefault="002C1423">
      <w:pPr>
        <w:rPr>
          <w:b/>
          <w:bCs/>
        </w:rPr>
      </w:pPr>
      <w:r w:rsidRPr="000534AE">
        <w:rPr>
          <w:b/>
          <w:bCs/>
        </w:rPr>
        <w:t>Resource name</w:t>
      </w:r>
    </w:p>
    <w:p w14:paraId="75B529AD" w14:textId="1B9FCE50" w:rsidR="002C1423" w:rsidRDefault="002C1423">
      <w:r w:rsidRPr="002C1423">
        <w:t>gpt-4o-mini</w:t>
      </w:r>
    </w:p>
    <w:p w14:paraId="1AAD9331" w14:textId="77777777" w:rsidR="002C1423" w:rsidRDefault="002C1423"/>
    <w:p w14:paraId="322F642E" w14:textId="5F58B8F1" w:rsidR="002C1423" w:rsidRPr="000534AE" w:rsidRDefault="002C1423">
      <w:pPr>
        <w:rPr>
          <w:b/>
          <w:bCs/>
        </w:rPr>
      </w:pPr>
      <w:r w:rsidRPr="000534AE">
        <w:rPr>
          <w:b/>
          <w:bCs/>
        </w:rPr>
        <w:t>API version</w:t>
      </w:r>
    </w:p>
    <w:p w14:paraId="2F02FD2F" w14:textId="786BDD44" w:rsidR="002C1423" w:rsidRDefault="002C1423">
      <w:r w:rsidRPr="002C1423">
        <w:t>2025-03-01-preview</w:t>
      </w:r>
    </w:p>
    <w:p w14:paraId="4474F1EC" w14:textId="77777777" w:rsidR="002C1423" w:rsidRDefault="002C1423"/>
    <w:p w14:paraId="674EE722" w14:textId="5849D249" w:rsidR="002C1423" w:rsidRPr="000534AE" w:rsidRDefault="002C1423">
      <w:pPr>
        <w:rPr>
          <w:b/>
          <w:bCs/>
        </w:rPr>
      </w:pPr>
      <w:r w:rsidRPr="000534AE">
        <w:rPr>
          <w:b/>
          <w:bCs/>
        </w:rPr>
        <w:t>End points</w:t>
      </w:r>
    </w:p>
    <w:p w14:paraId="5A2027AE" w14:textId="36643BC5" w:rsidR="002C1423" w:rsidRDefault="00723ADE">
      <w:hyperlink r:id="rId6" w:history="1">
        <w:r w:rsidRPr="001009B1">
          <w:rPr>
            <w:rStyle w:val="ae"/>
          </w:rPr>
          <w:t>https://aigenius-lab.openai.azure.com/</w:t>
        </w:r>
      </w:hyperlink>
    </w:p>
    <w:p w14:paraId="6383B05A" w14:textId="77777777" w:rsidR="00723ADE" w:rsidRDefault="00723ADE"/>
    <w:p w14:paraId="1937744C" w14:textId="2EFC9699" w:rsidR="00723ADE" w:rsidRPr="000534AE" w:rsidRDefault="00723ADE">
      <w:pPr>
        <w:rPr>
          <w:b/>
          <w:bCs/>
        </w:rPr>
      </w:pPr>
      <w:r w:rsidRPr="000534AE">
        <w:rPr>
          <w:b/>
          <w:bCs/>
        </w:rPr>
        <w:t>model name:</w:t>
      </w:r>
    </w:p>
    <w:p w14:paraId="7E85B751" w14:textId="462C5D1A" w:rsidR="00723ADE" w:rsidRDefault="00723ADE">
      <w:r w:rsidRPr="00723ADE">
        <w:t>gpt-4o-mini</w:t>
      </w:r>
    </w:p>
    <w:p w14:paraId="453767C1" w14:textId="77777777" w:rsidR="00723ADE" w:rsidRDefault="00723ADE"/>
    <w:sectPr w:rsidR="00723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4197A" w14:textId="77777777" w:rsidR="00EC612C" w:rsidRDefault="00EC612C" w:rsidP="00EC612C">
      <w:pPr>
        <w:spacing w:after="0" w:line="240" w:lineRule="auto"/>
      </w:pPr>
      <w:r>
        <w:separator/>
      </w:r>
    </w:p>
  </w:endnote>
  <w:endnote w:type="continuationSeparator" w:id="0">
    <w:p w14:paraId="5A5FE581" w14:textId="77777777" w:rsidR="00EC612C" w:rsidRDefault="00EC612C" w:rsidP="00EC6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E12FC" w14:textId="77777777" w:rsidR="00EC612C" w:rsidRDefault="00EC612C" w:rsidP="00EC612C">
      <w:pPr>
        <w:spacing w:after="0" w:line="240" w:lineRule="auto"/>
      </w:pPr>
      <w:r>
        <w:separator/>
      </w:r>
    </w:p>
  </w:footnote>
  <w:footnote w:type="continuationSeparator" w:id="0">
    <w:p w14:paraId="6F6C3C0B" w14:textId="77777777" w:rsidR="00EC612C" w:rsidRDefault="00EC612C" w:rsidP="00EC61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AD"/>
    <w:rsid w:val="000534AE"/>
    <w:rsid w:val="000B04D8"/>
    <w:rsid w:val="002C1423"/>
    <w:rsid w:val="002F7CFC"/>
    <w:rsid w:val="00313A8D"/>
    <w:rsid w:val="00431929"/>
    <w:rsid w:val="006E15F2"/>
    <w:rsid w:val="00723ADE"/>
    <w:rsid w:val="007269AD"/>
    <w:rsid w:val="00D64E8D"/>
    <w:rsid w:val="00E2314E"/>
    <w:rsid w:val="00EA51AA"/>
    <w:rsid w:val="00EC612C"/>
    <w:rsid w:val="00F8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C4A0C8"/>
  <w15:chartTrackingRefBased/>
  <w15:docId w15:val="{D5D316F9-7736-43B8-8CD4-D15BD4544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72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72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7269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7269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69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69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69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69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69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9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9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69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69A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23AD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23AD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C612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首 字元"/>
    <w:basedOn w:val="a0"/>
    <w:link w:val="af0"/>
    <w:uiPriority w:val="99"/>
    <w:rsid w:val="00EC612C"/>
  </w:style>
  <w:style w:type="paragraph" w:styleId="af2">
    <w:name w:val="footer"/>
    <w:basedOn w:val="a"/>
    <w:link w:val="af3"/>
    <w:uiPriority w:val="99"/>
    <w:unhideWhenUsed/>
    <w:rsid w:val="00EC612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3">
    <w:name w:val="頁尾 字元"/>
    <w:basedOn w:val="a0"/>
    <w:link w:val="af2"/>
    <w:uiPriority w:val="99"/>
    <w:rsid w:val="00EC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igenius-lab.openai.azure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Fevaworks</dc:creator>
  <cp:keywords/>
  <dc:description/>
  <cp:lastModifiedBy>Victor Lee</cp:lastModifiedBy>
  <cp:revision>8</cp:revision>
  <dcterms:created xsi:type="dcterms:W3CDTF">2025-08-28T03:43:00Z</dcterms:created>
  <dcterms:modified xsi:type="dcterms:W3CDTF">2025-12-09T02:09:00Z</dcterms:modified>
</cp:coreProperties>
</file>