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0AA31" w14:textId="054106D3" w:rsidR="00A90A68" w:rsidRPr="00A90A68" w:rsidRDefault="00A90A68" w:rsidP="00A90A68">
      <w:pPr>
        <w:rPr>
          <w:b/>
          <w:bCs/>
          <w:u w:val="single"/>
        </w:rPr>
      </w:pPr>
      <w:r w:rsidRPr="00A90A68">
        <w:rPr>
          <w:b/>
          <w:bCs/>
          <w:u w:val="single"/>
        </w:rPr>
        <w:t>Exercise one</w:t>
      </w:r>
    </w:p>
    <w:p w14:paraId="24718247" w14:textId="3F00BDDD" w:rsidR="00A90A68" w:rsidRDefault="00A90A68" w:rsidP="00A90A68">
      <w:r>
        <w:t>Create a dictionary called profile with the following information:</w:t>
      </w:r>
    </w:p>
    <w:p w14:paraId="319FB28A" w14:textId="77777777" w:rsidR="00A90A68" w:rsidRDefault="00A90A68" w:rsidP="00A90A68">
      <w:r>
        <w:t>- name: "Alex"</w:t>
      </w:r>
    </w:p>
    <w:p w14:paraId="56911C51" w14:textId="77777777" w:rsidR="00A90A68" w:rsidRDefault="00A90A68" w:rsidP="00A90A68">
      <w:r>
        <w:t>- age: 28</w:t>
      </w:r>
    </w:p>
    <w:p w14:paraId="17F83482" w14:textId="77777777" w:rsidR="00A90A68" w:rsidRDefault="00A90A68" w:rsidP="00A90A68">
      <w:r>
        <w:t>- skills: a list containing "Python" and "Excel"</w:t>
      </w:r>
    </w:p>
    <w:p w14:paraId="280313FA" w14:textId="77777777" w:rsidR="00A90A68" w:rsidRDefault="00A90A68" w:rsidP="00A90A68">
      <w:r>
        <w:t>Then print the profile.</w:t>
      </w:r>
    </w:p>
    <w:p w14:paraId="192232DE" w14:textId="630ACF75" w:rsidR="00A90A68" w:rsidRPr="00A90A68" w:rsidRDefault="00A90A68" w:rsidP="00A90A68">
      <w:pPr>
        <w:rPr>
          <w:b/>
          <w:bCs/>
          <w:u w:val="single"/>
        </w:rPr>
      </w:pPr>
      <w:r w:rsidRPr="00A90A68">
        <w:rPr>
          <w:b/>
          <w:bCs/>
          <w:u w:val="single"/>
        </w:rPr>
        <w:t>Exercise two</w:t>
      </w:r>
    </w:p>
    <w:p w14:paraId="50062858" w14:textId="77777777" w:rsidR="00A90A68" w:rsidRDefault="00A90A68" w:rsidP="00A90A68">
      <w:r>
        <w:t>Update the profile:</w:t>
      </w:r>
    </w:p>
    <w:p w14:paraId="17468C91" w14:textId="77777777" w:rsidR="00A90A68" w:rsidRDefault="00A90A68" w:rsidP="00A90A68">
      <w:r>
        <w:t>1. Increase the age by 1</w:t>
      </w:r>
    </w:p>
    <w:p w14:paraId="088B4CED" w14:textId="77777777" w:rsidR="00A90A68" w:rsidRDefault="00A90A68" w:rsidP="00A90A68">
      <w:r>
        <w:t>2. Add "Pandas" to the skills list</w:t>
      </w:r>
    </w:p>
    <w:p w14:paraId="24F2359F" w14:textId="6736DE73" w:rsidR="00AB5532" w:rsidRDefault="00A90A68" w:rsidP="00A90A68">
      <w:r>
        <w:t>Then print the updated profile in the same nice format.</w:t>
      </w:r>
    </w:p>
    <w:p w14:paraId="2A3AFD65" w14:textId="77777777" w:rsidR="00A90A68" w:rsidRDefault="00A90A68" w:rsidP="00A90A68"/>
    <w:p w14:paraId="1C6D8304" w14:textId="724D5309" w:rsidR="000B3A00" w:rsidRPr="000B3A00" w:rsidRDefault="000B3A00" w:rsidP="00A90A68">
      <w:pPr>
        <w:rPr>
          <w:b/>
          <w:bCs/>
          <w:u w:val="single"/>
        </w:rPr>
      </w:pPr>
      <w:r w:rsidRPr="000B3A00">
        <w:rPr>
          <w:b/>
          <w:bCs/>
          <w:u w:val="single"/>
        </w:rPr>
        <w:t>Exercise three</w:t>
      </w:r>
    </w:p>
    <w:p w14:paraId="55804135" w14:textId="77777777" w:rsidR="000B3A00" w:rsidRPr="000B3A00" w:rsidRDefault="000B3A00" w:rsidP="000B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0B3A00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Using </w:t>
      </w:r>
      <w:r w:rsidRPr="000B3A00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>vibe coding only</w:t>
      </w:r>
      <w:r w:rsidRPr="000B3A00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, complete the following:</w:t>
      </w:r>
    </w:p>
    <w:p w14:paraId="34526D44" w14:textId="77777777" w:rsidR="000B3A00" w:rsidRPr="000B3A00" w:rsidRDefault="000B3A00" w:rsidP="000B3A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0B3A00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Download historical data for the Hang Seng Index (^HSI) starting from 2021-01-01.</w:t>
      </w:r>
    </w:p>
    <w:p w14:paraId="1C448A2D" w14:textId="7064D501" w:rsidR="000B3A00" w:rsidRPr="000B3A00" w:rsidRDefault="000B3A00" w:rsidP="000B3A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0B3A00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Create a new column called </w:t>
      </w:r>
      <w:proofErr w:type="spellStart"/>
      <w:r w:rsidRPr="000B3A00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High_Low_Pct</w:t>
      </w:r>
      <w:proofErr w:type="spellEnd"/>
      <w:r w:rsidRPr="000B3A00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 using the formula:</w:t>
      </w:r>
    </w:p>
    <w:p w14:paraId="0C75A210" w14:textId="77777777" w:rsidR="000B3A00" w:rsidRPr="000B3A00" w:rsidRDefault="000B3A00" w:rsidP="000B3A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zh-CN"/>
          <w14:ligatures w14:val="none"/>
        </w:rPr>
      </w:pPr>
      <w:proofErr w:type="spellStart"/>
      <w:r w:rsidRPr="000B3A0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zh-CN"/>
          <w14:ligatures w14:val="none"/>
        </w:rPr>
        <w:t>High_Low_Pct</w:t>
      </w:r>
      <w:proofErr w:type="spellEnd"/>
      <w:r w:rsidRPr="000B3A00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zh-CN"/>
          <w14:ligatures w14:val="none"/>
        </w:rPr>
        <w:t xml:space="preserve"> = 100 * (High - Low) / Close</w:t>
      </w:r>
    </w:p>
    <w:p w14:paraId="17D6FEC1" w14:textId="77777777" w:rsidR="000B3A00" w:rsidRPr="000B3A00" w:rsidRDefault="000B3A00" w:rsidP="000B3A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0B3A00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Calculate and display:</w:t>
      </w:r>
    </w:p>
    <w:p w14:paraId="2DF7FBC5" w14:textId="77777777" w:rsidR="000B3A00" w:rsidRPr="000B3A00" w:rsidRDefault="000B3A00" w:rsidP="000B3A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0B3A00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Mean of </w:t>
      </w:r>
      <w:proofErr w:type="spellStart"/>
      <w:r w:rsidRPr="000B3A00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High_Low_Pct</w:t>
      </w:r>
      <w:proofErr w:type="spellEnd"/>
    </w:p>
    <w:p w14:paraId="1D827D40" w14:textId="77777777" w:rsidR="000B3A00" w:rsidRPr="000B3A00" w:rsidRDefault="000B3A00" w:rsidP="000B3A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0B3A00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Maximum of </w:t>
      </w:r>
      <w:proofErr w:type="spellStart"/>
      <w:r w:rsidRPr="000B3A00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High_Low_Pct</w:t>
      </w:r>
      <w:proofErr w:type="spellEnd"/>
    </w:p>
    <w:p w14:paraId="320BBB12" w14:textId="77777777" w:rsidR="000B3A00" w:rsidRPr="000B3A00" w:rsidRDefault="000B3A00" w:rsidP="000B3A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0B3A00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Minimum of </w:t>
      </w:r>
      <w:proofErr w:type="spellStart"/>
      <w:r w:rsidRPr="000B3A00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High_Low_Pct</w:t>
      </w:r>
      <w:proofErr w:type="spellEnd"/>
    </w:p>
    <w:p w14:paraId="07146B92" w14:textId="77777777" w:rsidR="000B3A00" w:rsidRPr="000B3A00" w:rsidRDefault="000B3A00" w:rsidP="000B3A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0B3A00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85th percentile of </w:t>
      </w:r>
      <w:proofErr w:type="spellStart"/>
      <w:r w:rsidRPr="000B3A00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High_Low_Pct</w:t>
      </w:r>
      <w:proofErr w:type="spellEnd"/>
    </w:p>
    <w:p w14:paraId="356F8533" w14:textId="77777777" w:rsidR="000B3A00" w:rsidRPr="000B3A00" w:rsidRDefault="000B3A00" w:rsidP="000B3A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0B3A00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Show the last 5 rows of the </w:t>
      </w:r>
      <w:proofErr w:type="spellStart"/>
      <w:r w:rsidRPr="000B3A00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DataFrame</w:t>
      </w:r>
      <w:proofErr w:type="spellEnd"/>
      <w:r w:rsidRPr="000B3A00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 (including the new column).</w:t>
      </w:r>
    </w:p>
    <w:p w14:paraId="141820B8" w14:textId="10707A0C" w:rsidR="00A90A68" w:rsidRPr="003D1972" w:rsidRDefault="003D1972" w:rsidP="00A90A68">
      <w:pPr>
        <w:rPr>
          <w:b/>
          <w:bCs/>
          <w:u w:val="single"/>
        </w:rPr>
      </w:pPr>
      <w:r w:rsidRPr="003D1972">
        <w:rPr>
          <w:b/>
          <w:bCs/>
          <w:u w:val="single"/>
        </w:rPr>
        <w:t>Exercise four</w:t>
      </w:r>
    </w:p>
    <w:p w14:paraId="64381DE0" w14:textId="77777777" w:rsidR="003D1972" w:rsidRPr="003D1972" w:rsidRDefault="003D1972" w:rsidP="003D1972">
      <w:pPr>
        <w:rPr>
          <w:b/>
          <w:bCs/>
        </w:rPr>
      </w:pPr>
      <w:r w:rsidRPr="003D1972">
        <w:rPr>
          <w:b/>
          <w:bCs/>
        </w:rPr>
        <w:t>Problem Statement</w:t>
      </w:r>
    </w:p>
    <w:p w14:paraId="57DF19C1" w14:textId="77777777" w:rsidR="003D1972" w:rsidRPr="003D1972" w:rsidRDefault="003D1972" w:rsidP="003D1972">
      <w:r w:rsidRPr="003D1972">
        <w:t xml:space="preserve">You are a junior quant analyst. Your manager asks you to produce a short report on </w:t>
      </w:r>
      <w:r w:rsidRPr="003D1972">
        <w:rPr>
          <w:b/>
          <w:bCs/>
        </w:rPr>
        <w:t>high-volatility days</w:t>
      </w:r>
      <w:r w:rsidRPr="003D1972">
        <w:t xml:space="preserve"> of the Hang Seng Index (^HSI).</w:t>
      </w:r>
    </w:p>
    <w:p w14:paraId="24EBD2DD" w14:textId="77777777" w:rsidR="003D1972" w:rsidRPr="003D1972" w:rsidRDefault="003D1972" w:rsidP="003D1972">
      <w:r w:rsidRPr="003D1972">
        <w:rPr>
          <w:b/>
          <w:bCs/>
        </w:rPr>
        <w:t>Requirements:</w:t>
      </w:r>
    </w:p>
    <w:p w14:paraId="06052249" w14:textId="77777777" w:rsidR="003D1972" w:rsidRPr="003D1972" w:rsidRDefault="003D1972" w:rsidP="003D1972">
      <w:pPr>
        <w:numPr>
          <w:ilvl w:val="0"/>
          <w:numId w:val="3"/>
        </w:numPr>
      </w:pPr>
      <w:r w:rsidRPr="003D1972">
        <w:t xml:space="preserve">Download daily data for ^HSI from </w:t>
      </w:r>
      <w:r w:rsidRPr="003D1972">
        <w:rPr>
          <w:b/>
          <w:bCs/>
        </w:rPr>
        <w:t>2021-01-01</w:t>
      </w:r>
      <w:r w:rsidRPr="003D1972">
        <w:t xml:space="preserve"> to the latest available date.</w:t>
      </w:r>
    </w:p>
    <w:p w14:paraId="0E00EE44" w14:textId="77777777" w:rsidR="003D1972" w:rsidRPr="003D1972" w:rsidRDefault="003D1972" w:rsidP="003D1972">
      <w:pPr>
        <w:numPr>
          <w:ilvl w:val="0"/>
          <w:numId w:val="3"/>
        </w:numPr>
      </w:pPr>
      <w:r w:rsidRPr="003D1972">
        <w:t xml:space="preserve">Calculate the </w:t>
      </w:r>
      <w:r w:rsidRPr="003D1972">
        <w:rPr>
          <w:b/>
          <w:bCs/>
        </w:rPr>
        <w:t>daily percentage range</w:t>
      </w:r>
      <w:r w:rsidRPr="003D1972">
        <w:t>:</w:t>
      </w:r>
    </w:p>
    <w:p w14:paraId="169F600D" w14:textId="77777777" w:rsidR="003D1972" w:rsidRPr="003D1972" w:rsidRDefault="003D1972" w:rsidP="003D1972">
      <w:proofErr w:type="spellStart"/>
      <w:r w:rsidRPr="003D1972">
        <w:lastRenderedPageBreak/>
        <w:t>High_Low_Pct</w:t>
      </w:r>
      <w:proofErr w:type="spellEnd"/>
      <w:r w:rsidRPr="003D1972">
        <w:t xml:space="preserve"> = 100 * (High - Low) / Close</w:t>
      </w:r>
    </w:p>
    <w:p w14:paraId="2CC49965" w14:textId="6A9B3BA1" w:rsidR="003D1972" w:rsidRPr="003D1972" w:rsidRDefault="003D1972" w:rsidP="003D1972">
      <w:pPr>
        <w:numPr>
          <w:ilvl w:val="0"/>
          <w:numId w:val="3"/>
        </w:numPr>
      </w:pPr>
      <w:r w:rsidRPr="003D1972">
        <w:t xml:space="preserve">Calculate the </w:t>
      </w:r>
      <w:r w:rsidRPr="003D1972">
        <w:rPr>
          <w:b/>
          <w:bCs/>
        </w:rPr>
        <w:t>daily return</w:t>
      </w:r>
      <w:r w:rsidRPr="003D1972">
        <w:t>:</w:t>
      </w:r>
    </w:p>
    <w:p w14:paraId="0D3D7BCE" w14:textId="77777777" w:rsidR="003D1972" w:rsidRPr="003D1972" w:rsidRDefault="003D1972" w:rsidP="003D1972">
      <w:proofErr w:type="spellStart"/>
      <w:r w:rsidRPr="003D1972">
        <w:t>Daily_Return</w:t>
      </w:r>
      <w:proofErr w:type="spellEnd"/>
      <w:r w:rsidRPr="003D1972">
        <w:t xml:space="preserve"> = 100 * (Close - previous Close) / previous Close</w:t>
      </w:r>
    </w:p>
    <w:p w14:paraId="0AC34596" w14:textId="77777777" w:rsidR="003D1972" w:rsidRPr="003D1972" w:rsidRDefault="003D1972" w:rsidP="003D1972">
      <w:pPr>
        <w:numPr>
          <w:ilvl w:val="0"/>
          <w:numId w:val="3"/>
        </w:numPr>
      </w:pPr>
      <w:r w:rsidRPr="003D1972">
        <w:t xml:space="preserve">Define a </w:t>
      </w:r>
      <w:r w:rsidRPr="003D1972">
        <w:rPr>
          <w:b/>
          <w:bCs/>
        </w:rPr>
        <w:t>High-Volatility Day</w:t>
      </w:r>
      <w:r w:rsidRPr="003D1972">
        <w:t xml:space="preserve"> as a day that satisfies </w:t>
      </w:r>
      <w:r w:rsidRPr="003D1972">
        <w:rPr>
          <w:b/>
          <w:bCs/>
        </w:rPr>
        <w:t>both</w:t>
      </w:r>
      <w:r w:rsidRPr="003D1972">
        <w:t xml:space="preserve"> conditions:</w:t>
      </w:r>
    </w:p>
    <w:p w14:paraId="0051445E" w14:textId="77777777" w:rsidR="003D1972" w:rsidRPr="003D1972" w:rsidRDefault="003D1972" w:rsidP="003D1972">
      <w:pPr>
        <w:numPr>
          <w:ilvl w:val="1"/>
          <w:numId w:val="3"/>
        </w:numPr>
      </w:pPr>
      <w:proofErr w:type="spellStart"/>
      <w:r w:rsidRPr="003D1972">
        <w:t>High_Low_Pct</w:t>
      </w:r>
      <w:proofErr w:type="spellEnd"/>
      <w:r w:rsidRPr="003D1972">
        <w:t xml:space="preserve"> ≥ 2.5</w:t>
      </w:r>
    </w:p>
    <w:p w14:paraId="48B87874" w14:textId="77777777" w:rsidR="003D1972" w:rsidRPr="003D1972" w:rsidRDefault="003D1972" w:rsidP="003D1972">
      <w:pPr>
        <w:numPr>
          <w:ilvl w:val="1"/>
          <w:numId w:val="3"/>
        </w:numPr>
      </w:pPr>
      <w:r w:rsidRPr="003D1972">
        <w:t>Absolute daily return |</w:t>
      </w:r>
      <w:proofErr w:type="spellStart"/>
      <w:r w:rsidRPr="003D1972">
        <w:t>Daily_Return</w:t>
      </w:r>
      <w:proofErr w:type="spellEnd"/>
      <w:r w:rsidRPr="003D1972">
        <w:t>| ≥ 1.5</w:t>
      </w:r>
    </w:p>
    <w:p w14:paraId="67F1DDB8" w14:textId="77777777" w:rsidR="003D1972" w:rsidRPr="003D1972" w:rsidRDefault="003D1972" w:rsidP="003D1972">
      <w:pPr>
        <w:numPr>
          <w:ilvl w:val="0"/>
          <w:numId w:val="3"/>
        </w:numPr>
      </w:pPr>
      <w:r w:rsidRPr="003D1972">
        <w:t>Create a clean table that shows only these High-Volatility Days with the columns:</w:t>
      </w:r>
    </w:p>
    <w:p w14:paraId="44D3D36E" w14:textId="77777777" w:rsidR="003D1972" w:rsidRPr="003D1972" w:rsidRDefault="003D1972" w:rsidP="003D1972">
      <w:pPr>
        <w:numPr>
          <w:ilvl w:val="1"/>
          <w:numId w:val="3"/>
        </w:numPr>
      </w:pPr>
      <w:r w:rsidRPr="003D1972">
        <w:t>Date</w:t>
      </w:r>
    </w:p>
    <w:p w14:paraId="0D62F8E8" w14:textId="77777777" w:rsidR="003D1972" w:rsidRPr="003D1972" w:rsidRDefault="003D1972" w:rsidP="003D1972">
      <w:pPr>
        <w:numPr>
          <w:ilvl w:val="1"/>
          <w:numId w:val="3"/>
        </w:numPr>
      </w:pPr>
      <w:r w:rsidRPr="003D1972">
        <w:t>Close</w:t>
      </w:r>
    </w:p>
    <w:p w14:paraId="28F39CDF" w14:textId="77777777" w:rsidR="003D1972" w:rsidRPr="003D1972" w:rsidRDefault="003D1972" w:rsidP="003D1972">
      <w:pPr>
        <w:numPr>
          <w:ilvl w:val="1"/>
          <w:numId w:val="3"/>
        </w:numPr>
      </w:pPr>
      <w:proofErr w:type="spellStart"/>
      <w:r w:rsidRPr="003D1972">
        <w:t>High_Low_Pct</w:t>
      </w:r>
      <w:proofErr w:type="spellEnd"/>
    </w:p>
    <w:p w14:paraId="24D5E085" w14:textId="77777777" w:rsidR="003D1972" w:rsidRPr="003D1972" w:rsidRDefault="003D1972" w:rsidP="003D1972">
      <w:pPr>
        <w:numPr>
          <w:ilvl w:val="1"/>
          <w:numId w:val="3"/>
        </w:numPr>
      </w:pPr>
      <w:proofErr w:type="spellStart"/>
      <w:r w:rsidRPr="003D1972">
        <w:t>Daily_Return</w:t>
      </w:r>
      <w:proofErr w:type="spellEnd"/>
    </w:p>
    <w:p w14:paraId="3C130910" w14:textId="77777777" w:rsidR="003D1972" w:rsidRPr="003D1972" w:rsidRDefault="003D1972" w:rsidP="003D1972">
      <w:pPr>
        <w:numPr>
          <w:ilvl w:val="0"/>
          <w:numId w:val="3"/>
        </w:numPr>
      </w:pPr>
      <w:r w:rsidRPr="003D1972">
        <w:t>From this filtered table, answer the following questions:</w:t>
      </w:r>
    </w:p>
    <w:p w14:paraId="414F6DE0" w14:textId="77777777" w:rsidR="003D1972" w:rsidRPr="003D1972" w:rsidRDefault="003D1972" w:rsidP="003D1972">
      <w:pPr>
        <w:numPr>
          <w:ilvl w:val="1"/>
          <w:numId w:val="3"/>
        </w:numPr>
      </w:pPr>
      <w:r w:rsidRPr="003D1972">
        <w:t>How many High-Volatility Days are there in total?</w:t>
      </w:r>
    </w:p>
    <w:p w14:paraId="1F36F3A8" w14:textId="77777777" w:rsidR="003D1972" w:rsidRPr="003D1972" w:rsidRDefault="003D1972" w:rsidP="003D1972">
      <w:pPr>
        <w:numPr>
          <w:ilvl w:val="1"/>
          <w:numId w:val="3"/>
        </w:numPr>
      </w:pPr>
      <w:r w:rsidRPr="003D1972">
        <w:t xml:space="preserve">What is the average </w:t>
      </w:r>
      <w:proofErr w:type="spellStart"/>
      <w:r w:rsidRPr="003D1972">
        <w:t>High_Low_Pct</w:t>
      </w:r>
      <w:proofErr w:type="spellEnd"/>
      <w:r w:rsidRPr="003D1972">
        <w:t xml:space="preserve"> of these days?</w:t>
      </w:r>
    </w:p>
    <w:p w14:paraId="1A2E403C" w14:textId="77777777" w:rsidR="003D1972" w:rsidRPr="003D1972" w:rsidRDefault="003D1972" w:rsidP="003D1972">
      <w:pPr>
        <w:numPr>
          <w:ilvl w:val="1"/>
          <w:numId w:val="3"/>
        </w:numPr>
      </w:pPr>
      <w:r w:rsidRPr="003D1972">
        <w:t>In which calendar month do High-Volatility Days occur most frequently?</w:t>
      </w:r>
    </w:p>
    <w:p w14:paraId="7B630D38" w14:textId="77777777" w:rsidR="003D1972" w:rsidRPr="003D1972" w:rsidRDefault="003D1972" w:rsidP="003D1972">
      <w:pPr>
        <w:numPr>
          <w:ilvl w:val="0"/>
          <w:numId w:val="3"/>
        </w:numPr>
      </w:pPr>
      <w:r w:rsidRPr="003D1972">
        <w:t>Export the final filtered table to an Excel file named HSI_High_Volatility_Days.xlsx.</w:t>
      </w:r>
    </w:p>
    <w:p w14:paraId="770E6989" w14:textId="4493EA03" w:rsidR="003D1972" w:rsidRPr="003D1972" w:rsidRDefault="003D1972" w:rsidP="003D1972">
      <w:pPr>
        <w:rPr>
          <w:b/>
          <w:bCs/>
        </w:rPr>
      </w:pPr>
      <w:r w:rsidRPr="003D1972">
        <w:rPr>
          <w:b/>
          <w:bCs/>
        </w:rPr>
        <w:t xml:space="preserve">Write the python program so that it will print the results and export the filtered table as excel file after running. </w:t>
      </w:r>
    </w:p>
    <w:p w14:paraId="5EAFC762" w14:textId="77777777" w:rsidR="003D1972" w:rsidRDefault="003D1972" w:rsidP="00A90A68"/>
    <w:sectPr w:rsidR="003D19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6DD2"/>
    <w:multiLevelType w:val="multilevel"/>
    <w:tmpl w:val="CD164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6D1786"/>
    <w:multiLevelType w:val="multilevel"/>
    <w:tmpl w:val="357C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513D3"/>
    <w:multiLevelType w:val="multilevel"/>
    <w:tmpl w:val="6A1C4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F4684A"/>
    <w:multiLevelType w:val="multilevel"/>
    <w:tmpl w:val="3AA2E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7E5CBD"/>
    <w:multiLevelType w:val="multilevel"/>
    <w:tmpl w:val="F964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477D20"/>
    <w:multiLevelType w:val="multilevel"/>
    <w:tmpl w:val="31D4F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6B504D"/>
    <w:multiLevelType w:val="multilevel"/>
    <w:tmpl w:val="A178D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0686170">
    <w:abstractNumId w:val="4"/>
  </w:num>
  <w:num w:numId="2" w16cid:durableId="299652454">
    <w:abstractNumId w:val="5"/>
  </w:num>
  <w:num w:numId="3" w16cid:durableId="1774934930">
    <w:abstractNumId w:val="2"/>
  </w:num>
  <w:num w:numId="4" w16cid:durableId="911234827">
    <w:abstractNumId w:val="6"/>
  </w:num>
  <w:num w:numId="5" w16cid:durableId="418260323">
    <w:abstractNumId w:val="0"/>
  </w:num>
  <w:num w:numId="6" w16cid:durableId="153181241">
    <w:abstractNumId w:val="1"/>
  </w:num>
  <w:num w:numId="7" w16cid:durableId="12126200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85B"/>
    <w:rsid w:val="000B3A00"/>
    <w:rsid w:val="003D1972"/>
    <w:rsid w:val="005C36B3"/>
    <w:rsid w:val="00754471"/>
    <w:rsid w:val="007A2372"/>
    <w:rsid w:val="0093285B"/>
    <w:rsid w:val="00A90A68"/>
    <w:rsid w:val="00AB5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CCD6C"/>
  <w15:chartTrackingRefBased/>
  <w15:docId w15:val="{7B3C972D-7B2F-42F1-A159-74F10CE8E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8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8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8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8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8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304</Words>
  <Characters>1571</Characters>
  <Application>Microsoft Office Word</Application>
  <DocSecurity>0</DocSecurity>
  <Lines>54</Lines>
  <Paragraphs>53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Lee</dc:creator>
  <cp:keywords/>
  <dc:description/>
  <cp:lastModifiedBy>Victor Lee</cp:lastModifiedBy>
  <cp:revision>4</cp:revision>
  <dcterms:created xsi:type="dcterms:W3CDTF">2026-07-29T12:51:00Z</dcterms:created>
  <dcterms:modified xsi:type="dcterms:W3CDTF">2026-07-29T15:05:00Z</dcterms:modified>
</cp:coreProperties>
</file>