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146C" w14:textId="0E08BBCC" w:rsidR="003B1657" w:rsidRDefault="00BA1F32" w:rsidP="00950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28</w:t>
      </w:r>
      <w:r w:rsidR="003B16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Outil d’</w:t>
      </w:r>
      <w:r w:rsidR="009502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E</w:t>
      </w:r>
      <w:r w:rsidR="003B16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ntretien </w:t>
      </w:r>
      <w:r w:rsidR="003B1657" w:rsidRPr="003844B7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48"/>
          <w:szCs w:val="48"/>
          <w:lang w:eastAsia="fr-FR"/>
        </w:rPr>
        <w:t>O</w:t>
      </w:r>
      <w:r w:rsidR="003844B7" w:rsidRPr="003844B7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48"/>
          <w:szCs w:val="48"/>
          <w:lang w:eastAsia="fr-FR"/>
        </w:rPr>
        <w:t>ff</w:t>
      </w:r>
      <w:r w:rsidR="003B16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line (OEO©)</w:t>
      </w:r>
    </w:p>
    <w:p w14:paraId="40E33206" w14:textId="4A768324" w:rsidR="00950225" w:rsidRDefault="003844B7" w:rsidP="00950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XIWEN studio</w:t>
      </w:r>
      <w:r w:rsidR="00B365DB" w:rsidRPr="00B365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–</w:t>
      </w:r>
      <w:r w:rsidR="00BF0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1</w:t>
      </w:r>
      <w:r w:rsidRPr="00384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perscript"/>
          <w:lang w:eastAsia="fr-FR"/>
        </w:rPr>
        <w:t>er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semestre 2019</w:t>
      </w:r>
    </w:p>
    <w:p w14:paraId="3D8A511B" w14:textId="77777777" w:rsidR="00BF0D63" w:rsidRPr="00F43C4D" w:rsidRDefault="00BF0D63" w:rsidP="00BF0D63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eastAsia="fr-FR"/>
        </w:rPr>
      </w:pPr>
    </w:p>
    <w:p w14:paraId="6C6A5169" w14:textId="2820D113" w:rsidR="00B365DB" w:rsidRDefault="00B365DB" w:rsidP="00B365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  <w:r w:rsidRPr="00B365DB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0E019C39" w14:textId="6ED2F3C5" w:rsidR="003844B7" w:rsidRDefault="003844B7" w:rsidP="00B365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14:paraId="2DDECE32" w14:textId="4A89246E" w:rsidR="003844B7" w:rsidRDefault="003844B7" w:rsidP="003844B7">
      <w:pPr>
        <w:pBdr>
          <w:bottom w:val="single" w:sz="6" w:space="1" w:color="auto"/>
        </w:pBdr>
        <w:spacing w:after="0"/>
        <w:jc w:val="both"/>
        <w:rPr>
          <w:rFonts w:ascii="Arial" w:eastAsia="Times New Roman" w:hAnsi="Arial" w:cs="Arial"/>
          <w:sz w:val="24"/>
          <w:szCs w:val="16"/>
          <w:lang w:eastAsia="fr-FR"/>
        </w:rPr>
      </w:pPr>
      <w:r>
        <w:rPr>
          <w:rFonts w:ascii="Arial" w:eastAsia="Times New Roman" w:hAnsi="Arial" w:cs="Arial"/>
          <w:sz w:val="24"/>
          <w:szCs w:val="16"/>
          <w:lang w:eastAsia="fr-FR"/>
        </w:rPr>
        <w:t>Date de l’entretien : __</w:t>
      </w:r>
      <w:r w:rsidR="00BA1F32" w:rsidRPr="00BA1F32">
        <w:rPr>
          <w:rFonts w:ascii="Arial" w:eastAsia="Times New Roman" w:hAnsi="Arial" w:cs="Arial"/>
          <w:sz w:val="24"/>
          <w:szCs w:val="16"/>
          <w:u w:val="single"/>
          <w:lang w:eastAsia="fr-FR"/>
        </w:rPr>
        <w:t>28/06/2019</w:t>
      </w:r>
      <w:r>
        <w:rPr>
          <w:rFonts w:ascii="Arial" w:eastAsia="Times New Roman" w:hAnsi="Arial" w:cs="Arial"/>
          <w:sz w:val="24"/>
          <w:szCs w:val="16"/>
          <w:lang w:eastAsia="fr-FR"/>
        </w:rPr>
        <w:t>________________________________________</w:t>
      </w:r>
    </w:p>
    <w:p w14:paraId="64AA2E3D" w14:textId="6FBCB8A5" w:rsidR="003844B7" w:rsidRDefault="003844B7" w:rsidP="003844B7">
      <w:pPr>
        <w:pBdr>
          <w:bottom w:val="single" w:sz="6" w:space="1" w:color="auto"/>
        </w:pBdr>
        <w:spacing w:after="0"/>
        <w:jc w:val="both"/>
        <w:rPr>
          <w:rFonts w:ascii="Arial" w:eastAsia="Times New Roman" w:hAnsi="Arial" w:cs="Arial"/>
          <w:sz w:val="24"/>
          <w:szCs w:val="16"/>
          <w:lang w:eastAsia="fr-FR"/>
        </w:rPr>
      </w:pPr>
    </w:p>
    <w:p w14:paraId="360484A8" w14:textId="183E1DA4" w:rsidR="003844B7" w:rsidRDefault="003844B7" w:rsidP="003844B7">
      <w:pPr>
        <w:pBdr>
          <w:bottom w:val="single" w:sz="6" w:space="1" w:color="auto"/>
        </w:pBdr>
        <w:spacing w:after="0"/>
        <w:jc w:val="both"/>
        <w:rPr>
          <w:rFonts w:ascii="Arial" w:eastAsia="Times New Roman" w:hAnsi="Arial" w:cs="Arial"/>
          <w:sz w:val="24"/>
          <w:szCs w:val="16"/>
          <w:lang w:eastAsia="fr-FR"/>
        </w:rPr>
      </w:pPr>
      <w:r>
        <w:rPr>
          <w:rFonts w:ascii="Arial" w:eastAsia="Times New Roman" w:hAnsi="Arial" w:cs="Arial"/>
          <w:sz w:val="24"/>
          <w:szCs w:val="16"/>
          <w:lang w:eastAsia="fr-FR"/>
        </w:rPr>
        <w:t>Nom du collaborateur : _</w:t>
      </w:r>
      <w:r w:rsidR="00BA1F32" w:rsidRPr="00BA1F32">
        <w:rPr>
          <w:rFonts w:ascii="Arial" w:eastAsia="Times New Roman" w:hAnsi="Arial" w:cs="Arial"/>
          <w:sz w:val="24"/>
          <w:szCs w:val="16"/>
          <w:u w:val="single"/>
          <w:lang w:eastAsia="fr-FR"/>
        </w:rPr>
        <w:t>Arthur Capo</w:t>
      </w:r>
      <w:r>
        <w:rPr>
          <w:rFonts w:ascii="Arial" w:eastAsia="Times New Roman" w:hAnsi="Arial" w:cs="Arial"/>
          <w:sz w:val="24"/>
          <w:szCs w:val="16"/>
          <w:lang w:eastAsia="fr-FR"/>
        </w:rPr>
        <w:t>____________________________________</w:t>
      </w:r>
    </w:p>
    <w:p w14:paraId="36E35103" w14:textId="49A7A446" w:rsidR="003844B7" w:rsidRDefault="003844B7" w:rsidP="003844B7">
      <w:pPr>
        <w:pBdr>
          <w:bottom w:val="single" w:sz="6" w:space="1" w:color="auto"/>
        </w:pBdr>
        <w:spacing w:after="0"/>
        <w:jc w:val="both"/>
        <w:rPr>
          <w:rFonts w:ascii="Arial" w:eastAsia="Times New Roman" w:hAnsi="Arial" w:cs="Arial"/>
          <w:sz w:val="24"/>
          <w:szCs w:val="16"/>
          <w:lang w:eastAsia="fr-FR"/>
        </w:rPr>
      </w:pPr>
    </w:p>
    <w:p w14:paraId="3F55F682" w14:textId="150C4EA9" w:rsidR="003844B7" w:rsidRPr="003844B7" w:rsidRDefault="003844B7" w:rsidP="003844B7">
      <w:pPr>
        <w:pBdr>
          <w:bottom w:val="single" w:sz="6" w:space="1" w:color="auto"/>
        </w:pBdr>
        <w:spacing w:after="0"/>
        <w:jc w:val="both"/>
        <w:rPr>
          <w:rFonts w:ascii="Arial" w:eastAsia="Times New Roman" w:hAnsi="Arial" w:cs="Arial"/>
          <w:sz w:val="24"/>
          <w:szCs w:val="16"/>
          <w:lang w:eastAsia="fr-FR"/>
        </w:rPr>
      </w:pPr>
      <w:r>
        <w:rPr>
          <w:rFonts w:ascii="Arial" w:eastAsia="Times New Roman" w:hAnsi="Arial" w:cs="Arial"/>
          <w:sz w:val="24"/>
          <w:szCs w:val="16"/>
          <w:lang w:eastAsia="fr-FR"/>
        </w:rPr>
        <w:t>Nom du/des managers : _</w:t>
      </w:r>
      <w:r w:rsidR="00BA1F32" w:rsidRPr="00BA1F32">
        <w:rPr>
          <w:rFonts w:ascii="Arial" w:eastAsia="Times New Roman" w:hAnsi="Arial" w:cs="Arial"/>
          <w:sz w:val="24"/>
          <w:szCs w:val="16"/>
          <w:u w:val="single"/>
          <w:lang w:eastAsia="fr-FR"/>
        </w:rPr>
        <w:t xml:space="preserve">Vincent </w:t>
      </w:r>
      <w:proofErr w:type="spellStart"/>
      <w:r w:rsidR="00BA1F32" w:rsidRPr="00BA1F32">
        <w:rPr>
          <w:rFonts w:ascii="Arial" w:eastAsia="Times New Roman" w:hAnsi="Arial" w:cs="Arial"/>
          <w:sz w:val="24"/>
          <w:szCs w:val="16"/>
          <w:u w:val="single"/>
          <w:lang w:eastAsia="fr-FR"/>
        </w:rPr>
        <w:t>Diquélou</w:t>
      </w:r>
      <w:proofErr w:type="spellEnd"/>
      <w:r>
        <w:rPr>
          <w:rFonts w:ascii="Arial" w:eastAsia="Times New Roman" w:hAnsi="Arial" w:cs="Arial"/>
          <w:sz w:val="24"/>
          <w:szCs w:val="16"/>
          <w:lang w:eastAsia="fr-FR"/>
        </w:rPr>
        <w:t>_</w:t>
      </w:r>
      <w:r w:rsidR="00680CCF" w:rsidRPr="00680CCF">
        <w:rPr>
          <w:rFonts w:ascii="Arial" w:eastAsia="Times New Roman" w:hAnsi="Arial" w:cs="Arial"/>
          <w:sz w:val="24"/>
          <w:szCs w:val="16"/>
          <w:u w:val="single"/>
          <w:lang w:eastAsia="fr-FR"/>
        </w:rPr>
        <w:t>/ Sylvain Dubois</w:t>
      </w:r>
      <w:r>
        <w:rPr>
          <w:rFonts w:ascii="Arial" w:eastAsia="Times New Roman" w:hAnsi="Arial" w:cs="Arial"/>
          <w:sz w:val="24"/>
          <w:szCs w:val="16"/>
          <w:lang w:eastAsia="fr-FR"/>
        </w:rPr>
        <w:t>__________________</w:t>
      </w:r>
    </w:p>
    <w:p w14:paraId="262B6037" w14:textId="77777777" w:rsidR="003844B7" w:rsidRDefault="003844B7" w:rsidP="00B365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14:paraId="57F9735A" w14:textId="17CB3943" w:rsidR="003844B7" w:rsidRDefault="003844B7" w:rsidP="00B365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14:paraId="6A607297" w14:textId="1118EDFD" w:rsidR="003844B7" w:rsidRDefault="003844B7" w:rsidP="00B365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14:paraId="046EC24E" w14:textId="7101FD29" w:rsidR="003844B7" w:rsidRDefault="003844B7" w:rsidP="00B365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14:paraId="7459F705" w14:textId="77777777" w:rsidR="003844B7" w:rsidRPr="00B365DB" w:rsidRDefault="003844B7" w:rsidP="00B365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</w:p>
    <w:p w14:paraId="45C228F9" w14:textId="77777777" w:rsidR="00B365DB" w:rsidRPr="00B365DB" w:rsidRDefault="00B365DB" w:rsidP="00B36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365D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PREMIÈRE PARTIE : le bilan des 6 derniers mois</w:t>
      </w:r>
    </w:p>
    <w:p w14:paraId="44AAADCD" w14:textId="77777777" w:rsidR="00B365DB" w:rsidRPr="00B365DB" w:rsidRDefault="00260E8C" w:rsidP="00B3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 w14:anchorId="62E1E170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2DA670A" w14:textId="77777777" w:rsidR="00B365DB" w:rsidRPr="00A65350" w:rsidRDefault="00B365DB" w:rsidP="00B36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Quelles ont été mes réalisations les plus significatives ?</w:t>
      </w:r>
    </w:p>
    <w:p w14:paraId="478F4AEB" w14:textId="2E1B211A" w:rsidR="00A65350" w:rsidRPr="00082626" w:rsidRDefault="00BA1F32" w:rsidP="00082626">
      <w:pPr>
        <w:pStyle w:val="Paragraphedeliste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626">
        <w:rPr>
          <w:rFonts w:ascii="Times New Roman" w:eastAsia="Times New Roman" w:hAnsi="Times New Roman" w:cs="Times New Roman"/>
          <w:sz w:val="24"/>
          <w:szCs w:val="24"/>
          <w:lang w:eastAsia="fr-FR"/>
        </w:rPr>
        <w:t>Fin de MSE</w:t>
      </w:r>
    </w:p>
    <w:p w14:paraId="5F39F89A" w14:textId="4ACB4969" w:rsidR="00A65350" w:rsidRPr="00082626" w:rsidRDefault="00BA1F32" w:rsidP="00082626">
      <w:pPr>
        <w:pStyle w:val="Paragraphedeliste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626">
        <w:rPr>
          <w:rFonts w:ascii="Times New Roman" w:eastAsia="Times New Roman" w:hAnsi="Times New Roman" w:cs="Times New Roman"/>
          <w:sz w:val="24"/>
          <w:szCs w:val="24"/>
          <w:lang w:eastAsia="fr-FR"/>
        </w:rPr>
        <w:t>FOCH Incendie</w:t>
      </w:r>
    </w:p>
    <w:p w14:paraId="73CC1F7A" w14:textId="61DB2E81" w:rsidR="00BA1F32" w:rsidRPr="00082626" w:rsidRDefault="00BA1F32" w:rsidP="00082626">
      <w:pPr>
        <w:pStyle w:val="Paragraphedeliste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626">
        <w:rPr>
          <w:rFonts w:ascii="Times New Roman" w:eastAsia="Times New Roman" w:hAnsi="Times New Roman" w:cs="Times New Roman"/>
          <w:sz w:val="24"/>
          <w:szCs w:val="24"/>
          <w:lang w:eastAsia="fr-FR"/>
        </w:rPr>
        <w:t>DPG</w:t>
      </w:r>
    </w:p>
    <w:p w14:paraId="4E0326FA" w14:textId="77777777" w:rsidR="00B365DB" w:rsidRPr="00A65350" w:rsidRDefault="00B365DB" w:rsidP="00B36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Quelles compétences ai-je développées ?</w:t>
      </w:r>
    </w:p>
    <w:p w14:paraId="72C49A2A" w14:textId="24817611" w:rsidR="00D21A66" w:rsidRDefault="00BA1F32" w:rsidP="00D21A66">
      <w:pPr>
        <w:pStyle w:val="Paragraphedeliste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A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Développements avec les gants </w:t>
      </w:r>
      <w:proofErr w:type="spellStart"/>
      <w:r w:rsidRPr="00D21A66">
        <w:rPr>
          <w:rFonts w:ascii="Times New Roman" w:eastAsia="Times New Roman" w:hAnsi="Times New Roman" w:cs="Times New Roman"/>
          <w:sz w:val="24"/>
          <w:szCs w:val="24"/>
          <w:lang w:eastAsia="fr-FR"/>
        </w:rPr>
        <w:t>Noitom</w:t>
      </w:r>
      <w:proofErr w:type="spellEnd"/>
    </w:p>
    <w:p w14:paraId="159B2FC9" w14:textId="52085862" w:rsidR="00680CCF" w:rsidRDefault="00680CCF" w:rsidP="00D21A66">
      <w:pPr>
        <w:pStyle w:val="Paragraphedeliste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VR (Vive Tracker)</w:t>
      </w:r>
    </w:p>
    <w:p w14:paraId="1E7B2A5B" w14:textId="48B3D8F6" w:rsidR="00A65350" w:rsidRPr="00D21A66" w:rsidRDefault="00A66851" w:rsidP="00D21A66">
      <w:pPr>
        <w:pStyle w:val="Paragraphedeliste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A66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Web</w:t>
      </w:r>
      <w:r w:rsidR="00680C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(DPG)</w:t>
      </w:r>
    </w:p>
    <w:p w14:paraId="6A6D5A98" w14:textId="77777777" w:rsidR="003844B7" w:rsidRPr="00A65350" w:rsidRDefault="003844B7" w:rsidP="00A65350">
      <w:pPr>
        <w:pStyle w:val="Paragraphedeliste"/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</w:pPr>
    </w:p>
    <w:p w14:paraId="0EFBB3A5" w14:textId="77777777" w:rsidR="00B365DB" w:rsidRPr="00A65350" w:rsidRDefault="00B365DB" w:rsidP="00B36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Quelles formations ai-je reçues ou données ?</w:t>
      </w:r>
    </w:p>
    <w:p w14:paraId="289BCAB4" w14:textId="2BA6D6F7" w:rsidR="00B365DB" w:rsidRDefault="00680CCF" w:rsidP="00B365DB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N/A</w:t>
      </w:r>
    </w:p>
    <w:p w14:paraId="7911A6A0" w14:textId="77777777" w:rsidR="00B365DB" w:rsidRPr="00A65350" w:rsidRDefault="00B365DB" w:rsidP="00B36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quoi ai-je été force de proposition ?</w:t>
      </w:r>
    </w:p>
    <w:p w14:paraId="66947EAC" w14:textId="7773CEE0" w:rsidR="00B365DB" w:rsidRDefault="00503001" w:rsidP="00BA77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Processus de c</w:t>
      </w:r>
      <w:r w:rsidR="00082626">
        <w:rPr>
          <w:rFonts w:ascii="Times New Roman" w:eastAsia="Times New Roman" w:hAnsi="Times New Roman" w:cs="Times New Roman"/>
          <w:sz w:val="24"/>
          <w:szCs w:val="24"/>
          <w:lang w:eastAsia="fr-FR"/>
        </w:rPr>
        <w:t>alibration des trackers et des gants sur FOCH incendie</w:t>
      </w:r>
    </w:p>
    <w:p w14:paraId="64B74AB5" w14:textId="77777777" w:rsidR="00A65350" w:rsidRPr="00A65350" w:rsidRDefault="00B365DB" w:rsidP="000A6B5C">
      <w:pPr>
        <w:numPr>
          <w:ilvl w:val="0"/>
          <w:numId w:val="2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Ai-je atteint mes objectifs fixés au dernier entretien semestriel, s’il a eu lieu ?</w:t>
      </w:r>
      <w:r w:rsidRPr="00A6535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(Chaque objectif doit être évalué : non, pas atteint /</w:t>
      </w:r>
      <w:r w:rsidR="00A653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partiellement / oui, atteint)</w:t>
      </w:r>
    </w:p>
    <w:p w14:paraId="71E46807" w14:textId="04DDC8D6" w:rsidR="003844B7" w:rsidRDefault="00B365DB" w:rsidP="00A66851">
      <w:pPr>
        <w:spacing w:before="100" w:beforeAutospacing="1" w:after="24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Objectifs précédents : </w:t>
      </w:r>
      <w:r w:rsidR="00A65350" w:rsidRPr="00A6535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(les objectifs du dernier semestre sont rappelés ici)</w:t>
      </w:r>
      <w:r w:rsidRPr="00A6535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r w:rsidR="00675678" w:rsidRPr="00A653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6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plus de propositions </w:t>
      </w:r>
      <w:r w:rsidR="00680C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la part d’Arthur </w:t>
      </w:r>
      <w:r w:rsidR="00A66851">
        <w:rPr>
          <w:rFonts w:ascii="Times New Roman" w:eastAsia="Times New Roman" w:hAnsi="Times New Roman" w:cs="Times New Roman"/>
          <w:sz w:val="24"/>
          <w:szCs w:val="24"/>
          <w:lang w:eastAsia="fr-FR"/>
        </w:rPr>
        <w:t>sur FO</w:t>
      </w:r>
      <w:r w:rsidR="00746BC5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A66851">
        <w:rPr>
          <w:rFonts w:ascii="Times New Roman" w:eastAsia="Times New Roman" w:hAnsi="Times New Roman" w:cs="Times New Roman"/>
          <w:sz w:val="24"/>
          <w:szCs w:val="24"/>
          <w:lang w:eastAsia="fr-FR"/>
        </w:rPr>
        <w:t>H incendie.</w:t>
      </w:r>
    </w:p>
    <w:p w14:paraId="72C83EF4" w14:textId="77777777" w:rsidR="003844B7" w:rsidRPr="00A65350" w:rsidRDefault="003844B7" w:rsidP="00950225">
      <w:pPr>
        <w:spacing w:before="100" w:beforeAutospacing="1" w:after="24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5B0C25" w14:textId="33606E5A" w:rsidR="00B365DB" w:rsidRPr="00A65350" w:rsidRDefault="00B365DB" w:rsidP="003844B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SECONDE PARTIE : Savoir-être / Valeurs</w:t>
      </w:r>
    </w:p>
    <w:p w14:paraId="5DEDC699" w14:textId="77777777" w:rsidR="00B365DB" w:rsidRPr="00A65350" w:rsidRDefault="00260E8C" w:rsidP="00B3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 w14:anchorId="0E928153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5E8CFA6" w14:textId="77777777" w:rsidR="00675678" w:rsidRPr="00A65350" w:rsidRDefault="00B365DB" w:rsidP="00B365D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(Noter de 1 à 10 chacune des thématiques. 1= faible et 10 = fort)</w:t>
      </w:r>
    </w:p>
    <w:p w14:paraId="4F72D4A4" w14:textId="77777777" w:rsidR="00B365DB" w:rsidRPr="00A65350" w:rsidRDefault="00B365DB" w:rsidP="00B365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5000" w:type="pct"/>
        <w:tblCellSpacing w:w="15" w:type="dxa"/>
        <w:tblInd w:w="4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70"/>
      </w:tblGrid>
      <w:tr w:rsidR="00B365DB" w:rsidRPr="00A65350" w14:paraId="67C3A12D" w14:textId="77777777" w:rsidTr="00675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8068" w14:textId="77777777" w:rsidR="00B365DB" w:rsidRPr="00A65350" w:rsidRDefault="00B365DB" w:rsidP="00B3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CECDAD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B55306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3ECA3E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E1AE26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E2CAF0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9018A6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0E92BC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9202EDA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2B26B70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1D08678" w14:textId="77777777" w:rsidR="00B365DB" w:rsidRPr="00A65350" w:rsidRDefault="00675678" w:rsidP="00675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365DB" w:rsidRPr="00A653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</w:tr>
      <w:tr w:rsidR="00B365DB" w:rsidRPr="00A65350" w14:paraId="6EDB50F8" w14:textId="77777777" w:rsidTr="0067567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0B37A7" w14:textId="77777777" w:rsidR="00B365DB" w:rsidRPr="00A65350" w:rsidRDefault="00B365DB" w:rsidP="00B3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P</w:t>
            </w:r>
            <w:r w:rsidRPr="00A65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rofessionnalisme (rigueur dans le travail, ponctualité et respect des délais et des consignes)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2E89E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2577F5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2E544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060DC590">
                <v:shape id="_x0000_i1028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242CF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5960DCAF">
                <v:shape id="_x0000_i1029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9E89F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73FF0854">
                <v:shape id="_x0000_i1030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E0B68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19EF67CB">
                <v:shape id="_x0000_i1031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860FC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106D922B">
                <v:shape id="_x0000_i1032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D72F9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568D30AB">
                <v:shape id="_x0000_i1033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0829C" w14:textId="510E0404" w:rsidR="00B365DB" w:rsidRPr="00503001" w:rsidRDefault="00503001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fr-FR"/>
              </w:rPr>
            </w:pPr>
            <w:r w:rsidRPr="005030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1F97CE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32E1AC35">
                <v:shape id="_x0000_i1035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0F7A7F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1698435A">
                <v:shape id="_x0000_i1036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B365DB" w:rsidRPr="00A65350" w14:paraId="64889672" w14:textId="77777777" w:rsidTr="00A65350">
        <w:trPr>
          <w:trHeight w:val="144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B52597" w14:textId="77777777" w:rsidR="003844B7" w:rsidRDefault="003844B7" w:rsidP="00A65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</w:pPr>
          </w:p>
          <w:p w14:paraId="3889F62B" w14:textId="77777777" w:rsidR="003844B7" w:rsidRDefault="003844B7" w:rsidP="00A65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</w:pPr>
          </w:p>
          <w:p w14:paraId="4C7EADE6" w14:textId="226FDD4F" w:rsidR="00A65350" w:rsidRDefault="00B365DB" w:rsidP="00A65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E</w:t>
            </w:r>
            <w:r w:rsidRPr="00A65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sprit d’équipe (effort collectif, attitude, entraide et communication)</w:t>
            </w:r>
          </w:p>
          <w:p w14:paraId="32E2315D" w14:textId="14F9BF26" w:rsidR="00A65350" w:rsidRPr="00A65350" w:rsidRDefault="003844B7" w:rsidP="00A653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fr-FR"/>
              </w:rPr>
              <w:t xml:space="preserve"> </w:t>
            </w:r>
          </w:p>
          <w:p w14:paraId="2A8C8A56" w14:textId="77777777" w:rsidR="00A65350" w:rsidRPr="00A65350" w:rsidRDefault="00A65350" w:rsidP="00A6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3DF01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6A5C875B">
                <v:shape id="_x0000_i1037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F1A6E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7AC1A454">
                <v:shape id="_x0000_i1038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5CB8D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71CA332F">
                <v:shape id="_x0000_i1039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E8EAD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751A77E6">
                <v:shape id="_x0000_i1040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4745E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1376AD11">
                <v:shape id="_x0000_i1041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0F4BD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4ADA180D">
                <v:shape id="_x0000_i1042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9F883" w14:textId="601472C6" w:rsidR="00B365DB" w:rsidRPr="00503001" w:rsidRDefault="00503001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300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0F8B30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54AAE3DE">
                <v:shape id="_x0000_i1044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B82DD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3AF4AD3E">
                <v:shape id="_x0000_i1045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80445" w14:textId="77777777" w:rsidR="00B365DB" w:rsidRPr="00A65350" w:rsidRDefault="00260E8C" w:rsidP="00A65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57A6E516">
                <v:shape id="_x0000_i1046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B365DB" w:rsidRPr="00A65350" w14:paraId="7E320A09" w14:textId="77777777" w:rsidTr="0067567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006E6A" w14:textId="77777777" w:rsidR="00A65350" w:rsidRPr="00A65350" w:rsidRDefault="00A65350" w:rsidP="00B36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</w:pPr>
          </w:p>
          <w:p w14:paraId="1698B652" w14:textId="77777777" w:rsidR="00B365DB" w:rsidRDefault="00B365DB" w:rsidP="00B36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P</w:t>
            </w:r>
            <w:r w:rsidRPr="00A65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rojet XIWEN (implication et force de proposition dans la vie et le développement de l’entreprise)</w:t>
            </w:r>
          </w:p>
          <w:p w14:paraId="7B972B25" w14:textId="0859B2C3" w:rsidR="00A65350" w:rsidRPr="00A65350" w:rsidRDefault="003844B7" w:rsidP="00A6535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fr-FR"/>
              </w:rPr>
              <w:t xml:space="preserve"> </w:t>
            </w:r>
          </w:p>
          <w:p w14:paraId="715F35F5" w14:textId="77777777" w:rsidR="00A65350" w:rsidRPr="00A65350" w:rsidRDefault="00A65350" w:rsidP="00B3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5DA3C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38AF545C">
                <v:shape id="_x0000_i1047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20EBB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39441F52">
                <v:shape id="_x0000_i1048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EBFB2C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057254B9">
                <v:shape id="_x0000_i1049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F7549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0E28FF13">
                <v:shape id="_x0000_i1050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37B76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55CE226A">
                <v:shape id="_x0000_i1051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44724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600B2448">
                <v:shape id="_x0000_i1052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DA11C9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267BCDF3">
                <v:shape id="_x0000_i1053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92076" w14:textId="6121B843" w:rsidR="00B365DB" w:rsidRPr="00503001" w:rsidRDefault="00503001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300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8F43E8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5CA7790D">
                <v:shape id="_x0000_i1055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2CEAA1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1FDBD725">
                <v:shape id="_x0000_i1056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B365DB" w:rsidRPr="00A65350" w14:paraId="2FC5D07C" w14:textId="77777777" w:rsidTr="0067567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B7FC85" w14:textId="77777777" w:rsidR="00B365DB" w:rsidRPr="00A65350" w:rsidRDefault="00B365DB" w:rsidP="00B3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535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S</w:t>
            </w:r>
            <w:r w:rsidRPr="00A65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atisfaction (quelle note mettriez-vous à la relation entre vous et votre/vos managers)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F60E6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4FD95DBD">
                <v:shape id="_x0000_i1057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4FE38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60EDF772">
                <v:shape id="_x0000_i1058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979B2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243ABDD0">
                <v:shape id="_x0000_i1059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6E62DB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7C908F87">
                <v:shape id="_x0000_i1060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32016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50DF2C5F">
                <v:shape id="_x0000_i1061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2AC22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1CB61BF2">
                <v:shape id="_x0000_i1062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265E9" w14:textId="48E15EA2" w:rsidR="00B365DB" w:rsidRPr="00503001" w:rsidRDefault="00503001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30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C7DC4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62B0598A">
                <v:shape id="_x0000_i1064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D18964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22680150">
                <v:shape id="_x0000_i1065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09C36" w14:textId="77777777" w:rsidR="00B365DB" w:rsidRPr="00A65350" w:rsidRDefault="00260E8C" w:rsidP="00B36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pict w14:anchorId="0B072F69">
                <v:shape id="_x0000_i1066" type="#_x0000_t75" alt="" style="width:19.5pt;height:18pt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59D73E47" w14:textId="3E81D630" w:rsidR="00B365DB" w:rsidRPr="00A65350" w:rsidRDefault="003844B7" w:rsidP="003844B7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</w:t>
      </w:r>
    </w:p>
    <w:p w14:paraId="4EC56211" w14:textId="77777777" w:rsidR="003844B7" w:rsidRDefault="003844B7" w:rsidP="003844B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844B7">
        <w:rPr>
          <w:rFonts w:ascii="Times New Roman" w:eastAsia="Times New Roman" w:hAnsi="Times New Roman" w:cs="Times New Roman"/>
          <w:bCs/>
          <w:sz w:val="24"/>
          <w:szCs w:val="36"/>
          <w:lang w:eastAsia="fr-FR"/>
        </w:rPr>
        <w:t xml:space="preserve">Commentaires éventuels 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____________________________________</w:t>
      </w:r>
    </w:p>
    <w:p w14:paraId="0B823131" w14:textId="412DFD6E" w:rsidR="003844B7" w:rsidRPr="003844B7" w:rsidRDefault="003844B7" w:rsidP="003844B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________________________________________________________________________________________________________________________________________________________________________________________________________</w:t>
      </w:r>
      <w:r w:rsidRPr="003844B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br w:type="page"/>
      </w:r>
    </w:p>
    <w:p w14:paraId="2600D881" w14:textId="0724028B" w:rsidR="00B365DB" w:rsidRPr="00A65350" w:rsidRDefault="00B365DB" w:rsidP="00B36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TROISIÈME PARTIE : mes 6 prochains mois et mon évolution professionnelle</w:t>
      </w:r>
    </w:p>
    <w:p w14:paraId="097EA19C" w14:textId="77777777" w:rsidR="00B365DB" w:rsidRPr="00A65350" w:rsidRDefault="00260E8C" w:rsidP="00B3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 w14:anchorId="2DB27E5A">
          <v:rect id="_x0000_i1067" alt="" style="width:453.6pt;height:.05pt;mso-width-percent:0;mso-height-percent:0;mso-width-percent:0;mso-height-percent:0" o:hralign="center" o:hrstd="t" o:hr="t" fillcolor="#a0a0a0" stroked="f"/>
        </w:pict>
      </w:r>
    </w:p>
    <w:p w14:paraId="5A0AA1DB" w14:textId="77777777" w:rsidR="00B365DB" w:rsidRPr="00A65350" w:rsidRDefault="00B365DB" w:rsidP="00B36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sont les points</w:t>
      </w:r>
      <w:r w:rsidR="00A65350"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 compétences sur lesquels j’aimerais </w:t>
      </w: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m’améliorer ?</w:t>
      </w:r>
    </w:p>
    <w:p w14:paraId="02722BAB" w14:textId="534F1CB1" w:rsidR="003844B7" w:rsidRDefault="003844B7" w:rsidP="00B365DB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0C9D87" w14:textId="77777777" w:rsidR="003844B7" w:rsidRDefault="003844B7" w:rsidP="00B365DB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F986DF" w14:textId="77777777" w:rsidR="003844B7" w:rsidRPr="00A65350" w:rsidRDefault="003844B7" w:rsidP="00B365DB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939E90" w14:textId="77777777" w:rsidR="00B365DB" w:rsidRPr="00A65350" w:rsidRDefault="00B365DB" w:rsidP="00B36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 quels objectifs (compétences, missions, tâches,</w:t>
      </w:r>
      <w:r w:rsidR="00A65350"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A6535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…) je souhaite m’orienter ?</w:t>
      </w:r>
    </w:p>
    <w:p w14:paraId="4A303EB1" w14:textId="1DE1BFEE" w:rsidR="00503001" w:rsidRDefault="00503001" w:rsidP="00503001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001">
        <w:rPr>
          <w:rFonts w:ascii="Times New Roman" w:eastAsia="Times New Roman" w:hAnsi="Times New Roman" w:cs="Times New Roman"/>
          <w:sz w:val="24"/>
          <w:szCs w:val="24"/>
          <w:lang w:eastAsia="fr-FR"/>
        </w:rPr>
        <w:t>Terminer FOCH incendie</w:t>
      </w:r>
      <w:r w:rsidR="00680C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&amp;</w:t>
      </w:r>
      <w:r w:rsidR="00AF3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80CCF">
        <w:rPr>
          <w:rFonts w:ascii="Times New Roman" w:eastAsia="Times New Roman" w:hAnsi="Times New Roman" w:cs="Times New Roman"/>
          <w:sz w:val="24"/>
          <w:szCs w:val="24"/>
          <w:lang w:eastAsia="fr-FR"/>
        </w:rPr>
        <w:t>finir</w:t>
      </w:r>
      <w:r w:rsidR="00AF3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sereinement l’expérience XIWEN studio.</w:t>
      </w:r>
      <w:r w:rsidR="00680C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(Départ en septembre ?)</w:t>
      </w:r>
      <w:r w:rsidR="00B365DB" w:rsidRPr="00B365DB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788CD504" w14:textId="77777777" w:rsidR="00680CCF" w:rsidRDefault="00680CCF" w:rsidP="00503001">
      <w:pPr>
        <w:spacing w:after="240" w:line="240" w:lineRule="auto"/>
        <w:ind w:left="720"/>
        <w:rPr>
          <w:rFonts w:ascii="Arial" w:eastAsia="Times New Roman" w:hAnsi="Arial" w:cs="Arial"/>
          <w:sz w:val="16"/>
          <w:szCs w:val="16"/>
          <w:lang w:eastAsia="fr-FR"/>
        </w:rPr>
      </w:pPr>
      <w:bookmarkStart w:id="0" w:name="_GoBack"/>
      <w:bookmarkEnd w:id="0"/>
    </w:p>
    <w:p w14:paraId="351AE754" w14:textId="6429598E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5D86D6" w14:textId="0803F4C0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D11FC7" w14:textId="77777777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349782" w14:textId="0BA55023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00167F" w14:textId="7E6BE06C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8D8AB8" w14:textId="500F7582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1BCCB2" w14:textId="5188CC03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0778F8" w14:textId="21B86876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8C2A58" w14:textId="2E4143A4" w:rsidR="003844B7" w:rsidRDefault="003844B7" w:rsidP="00A65350">
      <w:pPr>
        <w:pBdr>
          <w:bottom w:val="double" w:sz="6" w:space="1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2C30EA" w14:textId="5B5D432B" w:rsidR="003844B7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E6B15F" w14:textId="51981AF5" w:rsidR="003844B7" w:rsidRPr="00A65350" w:rsidRDefault="003844B7" w:rsidP="00A653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Appréciation générale : est-ce que l’entretien s’est bien déroulé ?</w:t>
      </w:r>
    </w:p>
    <w:sectPr w:rsidR="003844B7" w:rsidRPr="00A6535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99DC" w14:textId="77777777" w:rsidR="00260E8C" w:rsidRDefault="00260E8C" w:rsidP="00950225">
      <w:pPr>
        <w:spacing w:after="0" w:line="240" w:lineRule="auto"/>
      </w:pPr>
      <w:r>
        <w:separator/>
      </w:r>
    </w:p>
  </w:endnote>
  <w:endnote w:type="continuationSeparator" w:id="0">
    <w:p w14:paraId="1A8858F6" w14:textId="77777777" w:rsidR="00260E8C" w:rsidRDefault="00260E8C" w:rsidP="0095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573851"/>
      <w:docPartObj>
        <w:docPartGallery w:val="Page Numbers (Bottom of Page)"/>
        <w:docPartUnique/>
      </w:docPartObj>
    </w:sdtPr>
    <w:sdtEndPr/>
    <w:sdtContent>
      <w:p w14:paraId="35C6676D" w14:textId="77777777" w:rsidR="00950225" w:rsidRDefault="0095022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C6">
          <w:rPr>
            <w:noProof/>
          </w:rPr>
          <w:t>3</w:t>
        </w:r>
        <w:r>
          <w:fldChar w:fldCharType="end"/>
        </w:r>
      </w:p>
    </w:sdtContent>
  </w:sdt>
  <w:p w14:paraId="177A8ED3" w14:textId="77777777" w:rsidR="00950225" w:rsidRDefault="009502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43EB4" w14:textId="77777777" w:rsidR="00260E8C" w:rsidRDefault="00260E8C" w:rsidP="00950225">
      <w:pPr>
        <w:spacing w:after="0" w:line="240" w:lineRule="auto"/>
      </w:pPr>
      <w:r>
        <w:separator/>
      </w:r>
    </w:p>
  </w:footnote>
  <w:footnote w:type="continuationSeparator" w:id="0">
    <w:p w14:paraId="3CBCF8EF" w14:textId="77777777" w:rsidR="00260E8C" w:rsidRDefault="00260E8C" w:rsidP="0095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7EB"/>
    <w:multiLevelType w:val="hybridMultilevel"/>
    <w:tmpl w:val="E640C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7322"/>
    <w:multiLevelType w:val="hybridMultilevel"/>
    <w:tmpl w:val="6B5071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22BBD"/>
    <w:multiLevelType w:val="multilevel"/>
    <w:tmpl w:val="553C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43EE6"/>
    <w:multiLevelType w:val="multilevel"/>
    <w:tmpl w:val="79CE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E1F6E"/>
    <w:multiLevelType w:val="hybridMultilevel"/>
    <w:tmpl w:val="010C78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703AA"/>
    <w:multiLevelType w:val="multilevel"/>
    <w:tmpl w:val="82E2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55205"/>
    <w:multiLevelType w:val="hybridMultilevel"/>
    <w:tmpl w:val="6AEAED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54B8A"/>
    <w:multiLevelType w:val="hybridMultilevel"/>
    <w:tmpl w:val="67581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DC698D"/>
    <w:multiLevelType w:val="hybridMultilevel"/>
    <w:tmpl w:val="84481F40"/>
    <w:lvl w:ilvl="0" w:tplc="64EC38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52BDD"/>
    <w:multiLevelType w:val="hybridMultilevel"/>
    <w:tmpl w:val="DC2053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D2EF1"/>
    <w:multiLevelType w:val="hybridMultilevel"/>
    <w:tmpl w:val="295C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043D7"/>
    <w:multiLevelType w:val="hybridMultilevel"/>
    <w:tmpl w:val="295C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5DB"/>
    <w:rsid w:val="00082626"/>
    <w:rsid w:val="000D0BE1"/>
    <w:rsid w:val="001B2812"/>
    <w:rsid w:val="00260E8C"/>
    <w:rsid w:val="003432FF"/>
    <w:rsid w:val="003844B7"/>
    <w:rsid w:val="003A1006"/>
    <w:rsid w:val="003B1657"/>
    <w:rsid w:val="004671DC"/>
    <w:rsid w:val="00503001"/>
    <w:rsid w:val="00584786"/>
    <w:rsid w:val="005A6A4C"/>
    <w:rsid w:val="00675678"/>
    <w:rsid w:val="00680CCF"/>
    <w:rsid w:val="006861FA"/>
    <w:rsid w:val="0072065D"/>
    <w:rsid w:val="00746BC5"/>
    <w:rsid w:val="00861F2C"/>
    <w:rsid w:val="00897BE1"/>
    <w:rsid w:val="008D06A8"/>
    <w:rsid w:val="00950225"/>
    <w:rsid w:val="00A65350"/>
    <w:rsid w:val="00A66851"/>
    <w:rsid w:val="00AF39CF"/>
    <w:rsid w:val="00AF6BF5"/>
    <w:rsid w:val="00B13EED"/>
    <w:rsid w:val="00B365DB"/>
    <w:rsid w:val="00B76F2E"/>
    <w:rsid w:val="00B811C6"/>
    <w:rsid w:val="00BA1F32"/>
    <w:rsid w:val="00BA77E0"/>
    <w:rsid w:val="00BB4C68"/>
    <w:rsid w:val="00BD7081"/>
    <w:rsid w:val="00BF0D63"/>
    <w:rsid w:val="00D21A66"/>
    <w:rsid w:val="00D739C6"/>
    <w:rsid w:val="00E04350"/>
    <w:rsid w:val="00EF296B"/>
    <w:rsid w:val="00F43C4D"/>
    <w:rsid w:val="00F6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0E05"/>
  <w15:docId w15:val="{11574960-DD24-4B63-8E1B-F740CFA4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36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36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5D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65D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365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365DB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B365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365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365DB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5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225"/>
  </w:style>
  <w:style w:type="paragraph" w:styleId="Pieddepage">
    <w:name w:val="footer"/>
    <w:basedOn w:val="Normal"/>
    <w:link w:val="PieddepageCar"/>
    <w:uiPriority w:val="99"/>
    <w:unhideWhenUsed/>
    <w:rsid w:val="0095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225"/>
  </w:style>
  <w:style w:type="paragraph" w:styleId="Paragraphedeliste">
    <w:name w:val="List Paragraph"/>
    <w:basedOn w:val="Normal"/>
    <w:uiPriority w:val="34"/>
    <w:qFormat/>
    <w:rsid w:val="00BF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Vincent Diquelou</cp:lastModifiedBy>
  <cp:revision>10</cp:revision>
  <dcterms:created xsi:type="dcterms:W3CDTF">2017-02-27T15:01:00Z</dcterms:created>
  <dcterms:modified xsi:type="dcterms:W3CDTF">2019-06-27T19:05:00Z</dcterms:modified>
</cp:coreProperties>
</file>