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1957"/>
        <w:gridCol w:w="1856"/>
        <w:gridCol w:w="1800"/>
        <w:gridCol w:w="1833"/>
        <w:gridCol w:w="1616"/>
      </w:tblGrid>
      <w:tr w:rsidR="00A52D74" w:rsidRPr="00A52D74" w14:paraId="3EA741E1" w14:textId="27F1CD63" w:rsidTr="009F325F">
        <w:tc>
          <w:tcPr>
            <w:tcW w:w="9062" w:type="dxa"/>
            <w:gridSpan w:val="5"/>
          </w:tcPr>
          <w:p w14:paraId="0261286F" w14:textId="440946B8" w:rsidR="00D06DE0" w:rsidRPr="00A52D74" w:rsidRDefault="00A52D74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</w:t>
            </w:r>
            <w:r w:rsidR="000A2CA5"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llergeen</w:t>
            </w: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</w:t>
            </w:r>
          </w:p>
        </w:tc>
      </w:tr>
      <w:tr w:rsidR="00A52D74" w:rsidRPr="00A52D74" w14:paraId="711EE980" w14:textId="6458D927" w:rsidTr="00D06DE0">
        <w:tc>
          <w:tcPr>
            <w:tcW w:w="1957" w:type="dxa"/>
          </w:tcPr>
          <w:p w14:paraId="31972BBB" w14:textId="7777777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0F757A5B" w14:textId="7777777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28E3AB3C" w14:textId="7777777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412CDCC9" w14:textId="7777777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Nullable</w:t>
            </w:r>
          </w:p>
        </w:tc>
        <w:tc>
          <w:tcPr>
            <w:tcW w:w="1616" w:type="dxa"/>
          </w:tcPr>
          <w:p w14:paraId="3F8F9B2A" w14:textId="44A1EA4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Opmerking</w:t>
            </w:r>
          </w:p>
        </w:tc>
      </w:tr>
      <w:tr w:rsidR="00A52D74" w:rsidRPr="00A52D74" w14:paraId="395398F4" w14:textId="03407D9E" w:rsidTr="00D06DE0">
        <w:tc>
          <w:tcPr>
            <w:tcW w:w="1957" w:type="dxa"/>
          </w:tcPr>
          <w:p w14:paraId="49F0D593" w14:textId="77777777" w:rsidR="00D06DE0" w:rsidRPr="00A52D74" w:rsidRDefault="00D06DE0" w:rsidP="003B59BE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856" w:type="dxa"/>
          </w:tcPr>
          <w:p w14:paraId="373E4ED5" w14:textId="77777777" w:rsidR="00D06DE0" w:rsidRPr="00A52D74" w:rsidRDefault="00D06DE0" w:rsidP="003B59BE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6C630077" w14:textId="0371F1BB" w:rsidR="00D06DE0" w:rsidRPr="00A52D74" w:rsidRDefault="00A52D74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33" w:type="dxa"/>
          </w:tcPr>
          <w:p w14:paraId="2D15D330" w14:textId="7777777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5C1FC454" w14:textId="71DF6555" w:rsidR="00BB12AB" w:rsidRPr="00A52D74" w:rsidRDefault="00BB12AB" w:rsidP="00BB12AB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PK</w:t>
            </w:r>
          </w:p>
        </w:tc>
      </w:tr>
      <w:tr w:rsidR="00A52D74" w:rsidRPr="00A52D74" w14:paraId="03078E1B" w14:textId="49BBB19E" w:rsidTr="00D06DE0">
        <w:tc>
          <w:tcPr>
            <w:tcW w:w="1957" w:type="dxa"/>
          </w:tcPr>
          <w:p w14:paraId="571F8B2D" w14:textId="21857EBE" w:rsidR="00D06DE0" w:rsidRPr="00A52D74" w:rsidRDefault="000A2CA5" w:rsidP="003B59BE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Naam</w:t>
            </w:r>
          </w:p>
        </w:tc>
        <w:tc>
          <w:tcPr>
            <w:tcW w:w="1856" w:type="dxa"/>
          </w:tcPr>
          <w:p w14:paraId="702B2293" w14:textId="10E362C5" w:rsidR="00D06DE0" w:rsidRPr="00A52D74" w:rsidRDefault="000A2CA5" w:rsidP="003B59BE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41DA4A74" w14:textId="2FA41194" w:rsidR="00D06DE0" w:rsidRPr="00A52D74" w:rsidRDefault="000A2CA5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6E671117" w14:textId="7777777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4099E8D8" w14:textId="66AF6D42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6D69766F" w14:textId="6B867644" w:rsidTr="00D06DE0">
        <w:tc>
          <w:tcPr>
            <w:tcW w:w="1957" w:type="dxa"/>
          </w:tcPr>
          <w:p w14:paraId="53E340E7" w14:textId="737FA9AC" w:rsidR="00D06DE0" w:rsidRPr="00A52D74" w:rsidRDefault="000A2CA5" w:rsidP="003B59BE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Omschrijving</w:t>
            </w:r>
          </w:p>
        </w:tc>
        <w:tc>
          <w:tcPr>
            <w:tcW w:w="1856" w:type="dxa"/>
          </w:tcPr>
          <w:p w14:paraId="503DC65F" w14:textId="77777777" w:rsidR="00D06DE0" w:rsidRPr="00A52D74" w:rsidRDefault="00D06DE0" w:rsidP="003B59BE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6CEFFCEE" w14:textId="1BAA1829" w:rsidR="00D06DE0" w:rsidRPr="00A52D74" w:rsidRDefault="000A2CA5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4DC72F2B" w14:textId="7777777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2073F9B4" w14:textId="7777777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3D59CB03" w14:textId="1C3F308E" w:rsidTr="00D06DE0">
        <w:tc>
          <w:tcPr>
            <w:tcW w:w="1957" w:type="dxa"/>
          </w:tcPr>
          <w:p w14:paraId="01F17D29" w14:textId="34A349D7" w:rsidR="00D06DE0" w:rsidRPr="00A52D74" w:rsidRDefault="000A2CA5" w:rsidP="003B59BE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56" w:type="dxa"/>
          </w:tcPr>
          <w:p w14:paraId="285B32B0" w14:textId="3483E0BC" w:rsidR="00D06DE0" w:rsidRPr="00A52D74" w:rsidRDefault="000A2CA5" w:rsidP="003B59BE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4DB44489" w14:textId="7777777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17B607E6" w14:textId="78BE1CF1" w:rsidR="00D06DE0" w:rsidRPr="00A52D74" w:rsidRDefault="000A2CA5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3F3679F9" w14:textId="7777777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7C608836" w14:textId="27F21CC0" w:rsidTr="00D06DE0">
        <w:tc>
          <w:tcPr>
            <w:tcW w:w="1957" w:type="dxa"/>
          </w:tcPr>
          <w:p w14:paraId="38CDFE5E" w14:textId="3FBB2518" w:rsidR="00D06DE0" w:rsidRPr="00A52D74" w:rsidRDefault="000A2CA5" w:rsidP="003B59BE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56" w:type="dxa"/>
          </w:tcPr>
          <w:p w14:paraId="51A4328A" w14:textId="6EF98796" w:rsidR="00D06DE0" w:rsidRPr="00A52D74" w:rsidRDefault="000A2CA5" w:rsidP="003B59BE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2333C288" w14:textId="30694841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13BAB28D" w14:textId="2721853C" w:rsidR="00D06DE0" w:rsidRPr="00A52D74" w:rsidRDefault="000A2CA5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0E45BCAF" w14:textId="77777777" w:rsidR="00D06DE0" w:rsidRPr="00A52D74" w:rsidRDefault="00D06DE0" w:rsidP="003B59BE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4AFCDFB" w14:textId="77777777" w:rsidR="009D6A3E" w:rsidRPr="00A52D74" w:rsidRDefault="009D6A3E" w:rsidP="00FC3B43">
      <w:pPr>
        <w:rPr>
          <w:rFonts w:asciiTheme="minorHAnsi" w:hAnsiTheme="minorHAnsi" w:cstheme="minorHAnsi"/>
          <w:color w:val="000000" w:themeColor="text1"/>
        </w:rPr>
      </w:pPr>
    </w:p>
    <w:p w14:paraId="273B89A7" w14:textId="77777777" w:rsidR="000A2CA5" w:rsidRPr="00A52D74" w:rsidRDefault="000A2CA5" w:rsidP="00FC3B43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1957"/>
        <w:gridCol w:w="1856"/>
        <w:gridCol w:w="1800"/>
        <w:gridCol w:w="1833"/>
        <w:gridCol w:w="1616"/>
      </w:tblGrid>
      <w:tr w:rsidR="00A52D74" w:rsidRPr="00A52D74" w14:paraId="587443D9" w14:textId="77777777" w:rsidTr="00AA7827">
        <w:tc>
          <w:tcPr>
            <w:tcW w:w="9062" w:type="dxa"/>
            <w:gridSpan w:val="5"/>
          </w:tcPr>
          <w:p w14:paraId="2DB01DCE" w14:textId="78414CD2" w:rsidR="000A2CA5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</w:t>
            </w:r>
            <w:r w:rsidR="002409E0"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ontact</w:t>
            </w: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</w:t>
            </w:r>
          </w:p>
        </w:tc>
      </w:tr>
      <w:tr w:rsidR="00A52D74" w:rsidRPr="00A52D74" w14:paraId="25A3DC6B" w14:textId="77777777" w:rsidTr="00AA7827">
        <w:tc>
          <w:tcPr>
            <w:tcW w:w="1957" w:type="dxa"/>
          </w:tcPr>
          <w:p w14:paraId="7F5BB7C4" w14:textId="77777777" w:rsidR="000A2CA5" w:rsidRPr="00A52D74" w:rsidRDefault="000A2CA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7CA5D588" w14:textId="77777777" w:rsidR="000A2CA5" w:rsidRPr="00A52D74" w:rsidRDefault="000A2CA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00FDC203" w14:textId="77777777" w:rsidR="000A2CA5" w:rsidRPr="00A52D74" w:rsidRDefault="000A2CA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2208AD75" w14:textId="77777777" w:rsidR="000A2CA5" w:rsidRPr="00A52D74" w:rsidRDefault="000A2CA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Nullable</w:t>
            </w:r>
          </w:p>
        </w:tc>
        <w:tc>
          <w:tcPr>
            <w:tcW w:w="1616" w:type="dxa"/>
          </w:tcPr>
          <w:p w14:paraId="41F3161B" w14:textId="77777777" w:rsidR="000A2CA5" w:rsidRPr="00A52D74" w:rsidRDefault="000A2CA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Opmerking</w:t>
            </w:r>
          </w:p>
        </w:tc>
      </w:tr>
      <w:tr w:rsidR="00A52D74" w:rsidRPr="00A52D74" w14:paraId="4DE9D601" w14:textId="77777777" w:rsidTr="00AA7827">
        <w:tc>
          <w:tcPr>
            <w:tcW w:w="1957" w:type="dxa"/>
          </w:tcPr>
          <w:p w14:paraId="1A4BC57F" w14:textId="7D80609A" w:rsidR="002409E0" w:rsidRPr="00A52D74" w:rsidRDefault="002409E0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856" w:type="dxa"/>
          </w:tcPr>
          <w:p w14:paraId="67E45DB2" w14:textId="44F62EED" w:rsidR="002409E0" w:rsidRPr="00A52D74" w:rsidRDefault="002409E0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3EEB5739" w14:textId="58C7DC22" w:rsidR="002409E0" w:rsidRPr="00A52D74" w:rsidRDefault="00A52D74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33" w:type="dxa"/>
          </w:tcPr>
          <w:p w14:paraId="657DEC36" w14:textId="5FDC5ADA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2ADBD0E6" w14:textId="55797E0D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PK</w:t>
            </w:r>
          </w:p>
        </w:tc>
      </w:tr>
      <w:tr w:rsidR="00A52D74" w:rsidRPr="00A52D74" w14:paraId="4FF303A1" w14:textId="77777777" w:rsidTr="00AA7827">
        <w:tc>
          <w:tcPr>
            <w:tcW w:w="1957" w:type="dxa"/>
          </w:tcPr>
          <w:p w14:paraId="1EC3C506" w14:textId="55B9099B" w:rsidR="002409E0" w:rsidRPr="00A52D74" w:rsidRDefault="00EA59AE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Straat</w:t>
            </w:r>
          </w:p>
        </w:tc>
        <w:tc>
          <w:tcPr>
            <w:tcW w:w="1856" w:type="dxa"/>
          </w:tcPr>
          <w:p w14:paraId="576A36CB" w14:textId="115375A2" w:rsidR="002409E0" w:rsidRPr="00A52D74" w:rsidRDefault="002409E0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20C4EBC1" w14:textId="49D4819F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3D951511" w14:textId="037D24A6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1B5611BB" w14:textId="72F39558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37EA94BD" w14:textId="77777777" w:rsidTr="00AA7827">
        <w:tc>
          <w:tcPr>
            <w:tcW w:w="1957" w:type="dxa"/>
          </w:tcPr>
          <w:p w14:paraId="38DF2961" w14:textId="133E71FE" w:rsidR="002409E0" w:rsidRPr="00A52D74" w:rsidRDefault="00EA59AE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Huisnummer</w:t>
            </w:r>
          </w:p>
        </w:tc>
        <w:tc>
          <w:tcPr>
            <w:tcW w:w="1856" w:type="dxa"/>
          </w:tcPr>
          <w:p w14:paraId="64434BAC" w14:textId="5D45F0E5" w:rsidR="002409E0" w:rsidRPr="00A52D74" w:rsidRDefault="00EA59AE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04BAF2BC" w14:textId="39DDFF80" w:rsidR="002409E0" w:rsidRPr="00A52D74" w:rsidRDefault="00EA59AE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12FEC355" w14:textId="75678724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52984DB9" w14:textId="77777777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EA59AE" w:rsidRPr="00A52D74" w14:paraId="7397B018" w14:textId="77777777" w:rsidTr="00AA7827">
        <w:tc>
          <w:tcPr>
            <w:tcW w:w="1957" w:type="dxa"/>
          </w:tcPr>
          <w:p w14:paraId="424341D9" w14:textId="1D4B754B" w:rsidR="00EA59AE" w:rsidRPr="00A52D74" w:rsidRDefault="00EA59AE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Postcode</w:t>
            </w:r>
          </w:p>
        </w:tc>
        <w:tc>
          <w:tcPr>
            <w:tcW w:w="1856" w:type="dxa"/>
          </w:tcPr>
          <w:p w14:paraId="2941EAD0" w14:textId="48343C8F" w:rsidR="00EA59AE" w:rsidRPr="00A52D74" w:rsidRDefault="00EA59AE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60DA0441" w14:textId="4CC67773" w:rsidR="00EA59AE" w:rsidRPr="00A52D74" w:rsidRDefault="00EA59AE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26E21186" w14:textId="491ABC6F" w:rsidR="00EA59AE" w:rsidRPr="00A52D74" w:rsidRDefault="00EA59AE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49C70856" w14:textId="77777777" w:rsidR="00EA59AE" w:rsidRPr="00A52D74" w:rsidRDefault="00EA59AE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EA59AE" w:rsidRPr="00A52D74" w14:paraId="5D208EBD" w14:textId="77777777" w:rsidTr="00AA7827">
        <w:tc>
          <w:tcPr>
            <w:tcW w:w="1957" w:type="dxa"/>
          </w:tcPr>
          <w:p w14:paraId="42E62834" w14:textId="4510E065" w:rsidR="00EA59AE" w:rsidRPr="00A52D74" w:rsidRDefault="00EA59AE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Stad</w:t>
            </w:r>
          </w:p>
        </w:tc>
        <w:tc>
          <w:tcPr>
            <w:tcW w:w="1856" w:type="dxa"/>
          </w:tcPr>
          <w:p w14:paraId="12A13486" w14:textId="1704112B" w:rsidR="00EA59AE" w:rsidRPr="00A52D74" w:rsidRDefault="00EA59AE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4D68C628" w14:textId="2768D1A5" w:rsidR="00EA59AE" w:rsidRPr="00A52D74" w:rsidRDefault="00EA59AE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4786BF54" w14:textId="3B14CF47" w:rsidR="00EA59AE" w:rsidRPr="00A52D74" w:rsidRDefault="00EA59AE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1766C858" w14:textId="77777777" w:rsidR="00EA59AE" w:rsidRPr="00A52D74" w:rsidRDefault="00EA59AE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4B278756" w14:textId="77777777" w:rsidTr="00AA7827">
        <w:tc>
          <w:tcPr>
            <w:tcW w:w="1957" w:type="dxa"/>
          </w:tcPr>
          <w:p w14:paraId="3D58EB08" w14:textId="7EA4AF56" w:rsidR="002409E0" w:rsidRPr="00A52D74" w:rsidRDefault="002409E0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56" w:type="dxa"/>
          </w:tcPr>
          <w:p w14:paraId="173D599E" w14:textId="5E703F56" w:rsidR="002409E0" w:rsidRPr="00A52D74" w:rsidRDefault="002409E0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27A3AF5B" w14:textId="77777777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4D8B0F4C" w14:textId="4FAE02AA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6AD6BD42" w14:textId="77777777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6E5EE8AB" w14:textId="77777777" w:rsidTr="00AA7827">
        <w:tc>
          <w:tcPr>
            <w:tcW w:w="1957" w:type="dxa"/>
          </w:tcPr>
          <w:p w14:paraId="467FB98C" w14:textId="2F05468A" w:rsidR="002409E0" w:rsidRPr="00A52D74" w:rsidRDefault="002409E0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56" w:type="dxa"/>
          </w:tcPr>
          <w:p w14:paraId="2CFDF864" w14:textId="760BF35D" w:rsidR="002409E0" w:rsidRPr="00A52D74" w:rsidRDefault="002409E0" w:rsidP="002409E0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262EE793" w14:textId="4384393C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7076C4AC" w14:textId="5942CB1C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1763E543" w14:textId="77777777" w:rsidR="002409E0" w:rsidRPr="00A52D74" w:rsidRDefault="002409E0" w:rsidP="002409E0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D9F2737" w14:textId="77777777" w:rsidR="000A2CA5" w:rsidRPr="00A52D74" w:rsidRDefault="000A2CA5" w:rsidP="00FC3B43">
      <w:pPr>
        <w:rPr>
          <w:rFonts w:asciiTheme="minorHAnsi" w:hAnsiTheme="minorHAnsi" w:cstheme="minorHAnsi"/>
          <w:color w:val="000000" w:themeColor="text1"/>
        </w:rPr>
      </w:pPr>
    </w:p>
    <w:p w14:paraId="41832A29" w14:textId="77777777" w:rsidR="002409E0" w:rsidRPr="00A52D74" w:rsidRDefault="002409E0" w:rsidP="00FC3B43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1957"/>
        <w:gridCol w:w="1856"/>
        <w:gridCol w:w="1800"/>
        <w:gridCol w:w="1833"/>
        <w:gridCol w:w="1616"/>
      </w:tblGrid>
      <w:tr w:rsidR="00A52D74" w:rsidRPr="00A52D74" w14:paraId="0422E012" w14:textId="77777777" w:rsidTr="00AA7827">
        <w:tc>
          <w:tcPr>
            <w:tcW w:w="9062" w:type="dxa"/>
            <w:gridSpan w:val="5"/>
          </w:tcPr>
          <w:p w14:paraId="67D226AE" w14:textId="64B502C4" w:rsidR="002409E0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leveranciers</w:t>
            </w:r>
          </w:p>
        </w:tc>
      </w:tr>
      <w:tr w:rsidR="00A52D74" w:rsidRPr="00A52D74" w14:paraId="56FDA8D1" w14:textId="77777777" w:rsidTr="00AA7827">
        <w:tc>
          <w:tcPr>
            <w:tcW w:w="1957" w:type="dxa"/>
          </w:tcPr>
          <w:p w14:paraId="48FAB382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54C55911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31F6CF06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6470D798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Nullable</w:t>
            </w:r>
          </w:p>
        </w:tc>
        <w:tc>
          <w:tcPr>
            <w:tcW w:w="1616" w:type="dxa"/>
          </w:tcPr>
          <w:p w14:paraId="580BC7D2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Opmerking</w:t>
            </w:r>
          </w:p>
        </w:tc>
      </w:tr>
      <w:tr w:rsidR="00A52D74" w:rsidRPr="00A52D74" w14:paraId="290C4891" w14:textId="77777777" w:rsidTr="00AA7827">
        <w:tc>
          <w:tcPr>
            <w:tcW w:w="1957" w:type="dxa"/>
          </w:tcPr>
          <w:p w14:paraId="5C42387C" w14:textId="77777777" w:rsidR="002409E0" w:rsidRPr="00A52D74" w:rsidRDefault="002409E0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856" w:type="dxa"/>
          </w:tcPr>
          <w:p w14:paraId="737DCFBA" w14:textId="77777777" w:rsidR="002409E0" w:rsidRPr="00A52D74" w:rsidRDefault="002409E0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3C96F4E0" w14:textId="3A7D0D03" w:rsidR="002409E0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33" w:type="dxa"/>
          </w:tcPr>
          <w:p w14:paraId="063D1B35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71496DF5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PK</w:t>
            </w:r>
          </w:p>
        </w:tc>
      </w:tr>
      <w:tr w:rsidR="00A52D74" w:rsidRPr="00A52D74" w14:paraId="54E26050" w14:textId="77777777" w:rsidTr="00AA7827">
        <w:tc>
          <w:tcPr>
            <w:tcW w:w="1957" w:type="dxa"/>
          </w:tcPr>
          <w:p w14:paraId="5748A031" w14:textId="77777777" w:rsidR="002409E0" w:rsidRPr="00A52D74" w:rsidRDefault="002409E0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Naam</w:t>
            </w:r>
          </w:p>
        </w:tc>
        <w:tc>
          <w:tcPr>
            <w:tcW w:w="1856" w:type="dxa"/>
          </w:tcPr>
          <w:p w14:paraId="18365683" w14:textId="77777777" w:rsidR="002409E0" w:rsidRPr="00A52D74" w:rsidRDefault="002409E0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77A1A9D7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0FFD9D89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0F915123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19F2666D" w14:textId="77777777" w:rsidTr="00AA7827">
        <w:tc>
          <w:tcPr>
            <w:tcW w:w="1957" w:type="dxa"/>
          </w:tcPr>
          <w:p w14:paraId="0B95CA89" w14:textId="0E4D51D4" w:rsidR="002409E0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ContactPersoon</w:t>
            </w:r>
          </w:p>
        </w:tc>
        <w:tc>
          <w:tcPr>
            <w:tcW w:w="1856" w:type="dxa"/>
          </w:tcPr>
          <w:p w14:paraId="0C87ABB6" w14:textId="77777777" w:rsidR="002409E0" w:rsidRPr="00A52D74" w:rsidRDefault="002409E0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4BD31299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7B7D5B3C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1321FCF8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22F39155" w14:textId="77777777" w:rsidTr="00A52D74">
        <w:tc>
          <w:tcPr>
            <w:tcW w:w="1957" w:type="dxa"/>
            <w:shd w:val="clear" w:color="auto" w:fill="auto"/>
          </w:tcPr>
          <w:p w14:paraId="53E45DAA" w14:textId="2FD30846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LeverancierNummer</w:t>
            </w:r>
          </w:p>
        </w:tc>
        <w:tc>
          <w:tcPr>
            <w:tcW w:w="1856" w:type="dxa"/>
          </w:tcPr>
          <w:p w14:paraId="7AEA35EB" w14:textId="21FAD054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06237F8C" w14:textId="0E974581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1AE0C50D" w14:textId="1D22579C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3BF43720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3955E60D" w14:textId="77777777" w:rsidTr="00AA7827">
        <w:tc>
          <w:tcPr>
            <w:tcW w:w="1957" w:type="dxa"/>
          </w:tcPr>
          <w:p w14:paraId="362A0B7F" w14:textId="5B845280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DFDFDF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Mobiel</w:t>
            </w:r>
          </w:p>
        </w:tc>
        <w:tc>
          <w:tcPr>
            <w:tcW w:w="1856" w:type="dxa"/>
          </w:tcPr>
          <w:p w14:paraId="0607DF68" w14:textId="05EBCE2C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77124B34" w14:textId="5C522720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13DC1376" w14:textId="4987CB9F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7CE35C39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01389DC9" w14:textId="77777777" w:rsidTr="00AA7827">
        <w:tc>
          <w:tcPr>
            <w:tcW w:w="1957" w:type="dxa"/>
          </w:tcPr>
          <w:p w14:paraId="642CF70A" w14:textId="15F147C6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contact_id</w:t>
            </w:r>
          </w:p>
        </w:tc>
        <w:tc>
          <w:tcPr>
            <w:tcW w:w="1856" w:type="dxa"/>
          </w:tcPr>
          <w:p w14:paraId="2C0E349E" w14:textId="06F2E8AB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38056026" w14:textId="0D13EF38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414667F9" w14:textId="799B6554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450F90F3" w14:textId="3711EE1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FK(contact</w:t>
            </w:r>
            <w:r w:rsidR="00AB608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</w:t>
            </w: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A52D74" w:rsidRPr="00A52D74" w14:paraId="68296D86" w14:textId="77777777" w:rsidTr="00AA7827">
        <w:tc>
          <w:tcPr>
            <w:tcW w:w="1957" w:type="dxa"/>
          </w:tcPr>
          <w:p w14:paraId="03501D26" w14:textId="77777777" w:rsidR="002409E0" w:rsidRPr="00A52D74" w:rsidRDefault="002409E0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56" w:type="dxa"/>
          </w:tcPr>
          <w:p w14:paraId="337ADB1A" w14:textId="77777777" w:rsidR="002409E0" w:rsidRPr="00A52D74" w:rsidRDefault="002409E0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0B3432F1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6C92FE65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5E366765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1C2390C2" w14:textId="77777777" w:rsidTr="00AA7827">
        <w:tc>
          <w:tcPr>
            <w:tcW w:w="1957" w:type="dxa"/>
          </w:tcPr>
          <w:p w14:paraId="185B93BC" w14:textId="77777777" w:rsidR="002409E0" w:rsidRPr="00A52D74" w:rsidRDefault="002409E0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56" w:type="dxa"/>
          </w:tcPr>
          <w:p w14:paraId="0C3F55E9" w14:textId="77777777" w:rsidR="002409E0" w:rsidRPr="00A52D74" w:rsidRDefault="002409E0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74CF917A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A0CDA3F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3A1D9680" w14:textId="77777777" w:rsidR="002409E0" w:rsidRPr="00A52D74" w:rsidRDefault="002409E0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DE9A7AB" w14:textId="77777777" w:rsidR="002409E0" w:rsidRPr="00A52D74" w:rsidRDefault="002409E0" w:rsidP="00FC3B43">
      <w:pPr>
        <w:rPr>
          <w:rFonts w:asciiTheme="minorHAnsi" w:hAnsiTheme="minorHAnsi" w:cstheme="minorHAnsi"/>
          <w:color w:val="000000" w:themeColor="text1"/>
        </w:rPr>
      </w:pPr>
    </w:p>
    <w:p w14:paraId="4845731C" w14:textId="77777777" w:rsidR="00EA59AE" w:rsidRPr="00A52D74" w:rsidRDefault="00EA59AE" w:rsidP="00FC3B43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2184"/>
        <w:gridCol w:w="1804"/>
        <w:gridCol w:w="1714"/>
        <w:gridCol w:w="1758"/>
        <w:gridCol w:w="1602"/>
      </w:tblGrid>
      <w:tr w:rsidR="00A52D74" w:rsidRPr="00A52D74" w14:paraId="39821580" w14:textId="77777777" w:rsidTr="00AA7827">
        <w:tc>
          <w:tcPr>
            <w:tcW w:w="9062" w:type="dxa"/>
            <w:gridSpan w:val="5"/>
          </w:tcPr>
          <w:p w14:paraId="2D5F3BB3" w14:textId="35B17333" w:rsidR="00EA59AE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magazijns</w:t>
            </w:r>
          </w:p>
        </w:tc>
      </w:tr>
      <w:tr w:rsidR="00A52D74" w:rsidRPr="00A52D74" w14:paraId="049E53E0" w14:textId="77777777" w:rsidTr="00AA7827">
        <w:tc>
          <w:tcPr>
            <w:tcW w:w="1957" w:type="dxa"/>
          </w:tcPr>
          <w:p w14:paraId="4E7F9050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0ED02B7A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632095B3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741BDE93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Nullable</w:t>
            </w:r>
          </w:p>
        </w:tc>
        <w:tc>
          <w:tcPr>
            <w:tcW w:w="1616" w:type="dxa"/>
          </w:tcPr>
          <w:p w14:paraId="6C36927A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Opmerking</w:t>
            </w:r>
          </w:p>
        </w:tc>
      </w:tr>
      <w:tr w:rsidR="00A52D74" w:rsidRPr="00A52D74" w14:paraId="59CFBD04" w14:textId="77777777" w:rsidTr="00AA7827">
        <w:tc>
          <w:tcPr>
            <w:tcW w:w="1957" w:type="dxa"/>
          </w:tcPr>
          <w:p w14:paraId="49046E19" w14:textId="77777777" w:rsidR="00EA59AE" w:rsidRPr="00A52D74" w:rsidRDefault="00EA59AE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856" w:type="dxa"/>
          </w:tcPr>
          <w:p w14:paraId="4A0097FD" w14:textId="77777777" w:rsidR="00EA59AE" w:rsidRPr="00A52D74" w:rsidRDefault="00EA59AE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13D395C3" w14:textId="31AB5285" w:rsidR="00EA59AE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33" w:type="dxa"/>
          </w:tcPr>
          <w:p w14:paraId="37250CF1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236E4EBF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PK</w:t>
            </w:r>
          </w:p>
        </w:tc>
      </w:tr>
      <w:tr w:rsidR="00A52D74" w:rsidRPr="00A52D74" w14:paraId="55ECFF60" w14:textId="77777777" w:rsidTr="00AA7827">
        <w:tc>
          <w:tcPr>
            <w:tcW w:w="1957" w:type="dxa"/>
          </w:tcPr>
          <w:p w14:paraId="1193352C" w14:textId="66CA9CA3" w:rsidR="00EA59AE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444444"/>
                <w:sz w:val="20"/>
                <w:szCs w:val="20"/>
                <w:shd w:val="clear" w:color="auto" w:fill="DFDFDF"/>
              </w:rPr>
              <w:t>product_id</w:t>
            </w:r>
          </w:p>
        </w:tc>
        <w:tc>
          <w:tcPr>
            <w:tcW w:w="1856" w:type="dxa"/>
          </w:tcPr>
          <w:p w14:paraId="576B8FFB" w14:textId="605CD194" w:rsidR="00EA59AE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547F7676" w14:textId="0DB1AC75" w:rsidR="00EA59AE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38F06462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7947E36F" w14:textId="182DFB64" w:rsidR="00EA59AE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FK(products)</w:t>
            </w:r>
          </w:p>
        </w:tc>
      </w:tr>
      <w:tr w:rsidR="00A52D74" w:rsidRPr="00A52D74" w14:paraId="3772CE2E" w14:textId="77777777" w:rsidTr="00AA7827">
        <w:tc>
          <w:tcPr>
            <w:tcW w:w="1957" w:type="dxa"/>
          </w:tcPr>
          <w:p w14:paraId="000DEF01" w14:textId="25D532D3" w:rsidR="00EA59AE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0"/>
                <w:szCs w:val="20"/>
                <w:shd w:val="clear" w:color="auto" w:fill="FDFDFE"/>
              </w:rPr>
              <w:t>VerpakkingsEenheid</w:t>
            </w:r>
          </w:p>
        </w:tc>
        <w:tc>
          <w:tcPr>
            <w:tcW w:w="1856" w:type="dxa"/>
          </w:tcPr>
          <w:p w14:paraId="3196A6C5" w14:textId="581C3E13" w:rsidR="00EA59AE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1800" w:type="dxa"/>
          </w:tcPr>
          <w:p w14:paraId="7B88B040" w14:textId="329F52BE" w:rsidR="00EA59AE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8,2</w:t>
            </w:r>
          </w:p>
        </w:tc>
        <w:tc>
          <w:tcPr>
            <w:tcW w:w="1833" w:type="dxa"/>
          </w:tcPr>
          <w:p w14:paraId="45DE892D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05415BFE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2E7F1EDC" w14:textId="77777777" w:rsidTr="00AA7827">
        <w:tc>
          <w:tcPr>
            <w:tcW w:w="1957" w:type="dxa"/>
          </w:tcPr>
          <w:p w14:paraId="1F67FA4E" w14:textId="40B93001" w:rsidR="00A52D74" w:rsidRDefault="00A52D74" w:rsidP="00AA7827">
            <w:pPr>
              <w:pStyle w:val="Lijstalinea"/>
              <w:ind w:left="0"/>
              <w:rPr>
                <w:b/>
                <w:bCs/>
                <w:color w:val="000000"/>
                <w:sz w:val="20"/>
                <w:szCs w:val="20"/>
                <w:shd w:val="clear" w:color="auto" w:fill="FDFDFE"/>
              </w:rPr>
            </w:pPr>
            <w:r>
              <w:rPr>
                <w:b/>
                <w:bCs/>
                <w:color w:val="000000"/>
                <w:sz w:val="20"/>
                <w:szCs w:val="20"/>
                <w:shd w:val="clear" w:color="auto" w:fill="FDFDFE"/>
              </w:rPr>
              <w:t>AantalAanwezig</w:t>
            </w:r>
          </w:p>
        </w:tc>
        <w:tc>
          <w:tcPr>
            <w:tcW w:w="1856" w:type="dxa"/>
          </w:tcPr>
          <w:p w14:paraId="72FA410C" w14:textId="732A004A" w:rsid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059E6AD7" w14:textId="722C4726" w:rsid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297568CA" w14:textId="469F2B55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1841C715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0B13D394" w14:textId="77777777" w:rsidTr="00AA7827">
        <w:tc>
          <w:tcPr>
            <w:tcW w:w="1957" w:type="dxa"/>
          </w:tcPr>
          <w:p w14:paraId="4A5C894F" w14:textId="77777777" w:rsidR="00EA59AE" w:rsidRPr="00A52D74" w:rsidRDefault="00EA59AE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56" w:type="dxa"/>
          </w:tcPr>
          <w:p w14:paraId="5B0C8A4B" w14:textId="77777777" w:rsidR="00EA59AE" w:rsidRPr="00A52D74" w:rsidRDefault="00EA59AE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0B223CFC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3B8A4BF1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43901F76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62D0CD23" w14:textId="77777777" w:rsidTr="00AA7827">
        <w:tc>
          <w:tcPr>
            <w:tcW w:w="1957" w:type="dxa"/>
          </w:tcPr>
          <w:p w14:paraId="12A882DA" w14:textId="77777777" w:rsidR="00EA59AE" w:rsidRPr="00A52D74" w:rsidRDefault="00EA59AE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56" w:type="dxa"/>
          </w:tcPr>
          <w:p w14:paraId="65B08D81" w14:textId="77777777" w:rsidR="00EA59AE" w:rsidRPr="00A52D74" w:rsidRDefault="00EA59AE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4131836D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238BC637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443FE8BF" w14:textId="77777777" w:rsidR="00EA59AE" w:rsidRPr="00A52D74" w:rsidRDefault="00EA59AE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99D29F3" w14:textId="77777777" w:rsidR="00EA59AE" w:rsidRDefault="00EA59AE" w:rsidP="00FC3B43">
      <w:pPr>
        <w:rPr>
          <w:rFonts w:asciiTheme="minorHAnsi" w:hAnsiTheme="minorHAnsi" w:cstheme="minorHAnsi"/>
          <w:color w:val="000000" w:themeColor="text1"/>
        </w:rPr>
      </w:pPr>
    </w:p>
    <w:p w14:paraId="73A4F3A2" w14:textId="77777777" w:rsidR="00A52D74" w:rsidRDefault="00A52D74" w:rsidP="00FC3B43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1957"/>
        <w:gridCol w:w="1856"/>
        <w:gridCol w:w="1800"/>
        <w:gridCol w:w="1833"/>
        <w:gridCol w:w="1616"/>
      </w:tblGrid>
      <w:tr w:rsidR="00A52D74" w:rsidRPr="00A52D74" w14:paraId="4BAEC67C" w14:textId="77777777" w:rsidTr="00AA7827">
        <w:tc>
          <w:tcPr>
            <w:tcW w:w="9062" w:type="dxa"/>
            <w:gridSpan w:val="5"/>
          </w:tcPr>
          <w:p w14:paraId="1EEB8089" w14:textId="632CB1FE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products</w:t>
            </w:r>
          </w:p>
        </w:tc>
      </w:tr>
      <w:tr w:rsidR="00A52D74" w:rsidRPr="00A52D74" w14:paraId="21EA1892" w14:textId="77777777" w:rsidTr="00AA7827">
        <w:tc>
          <w:tcPr>
            <w:tcW w:w="1957" w:type="dxa"/>
          </w:tcPr>
          <w:p w14:paraId="0B015E2A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4E861FF0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0A841A40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08EFB77C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Nullable</w:t>
            </w:r>
          </w:p>
        </w:tc>
        <w:tc>
          <w:tcPr>
            <w:tcW w:w="1616" w:type="dxa"/>
          </w:tcPr>
          <w:p w14:paraId="6F5EC64B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Opmerking</w:t>
            </w:r>
          </w:p>
        </w:tc>
      </w:tr>
      <w:tr w:rsidR="00A52D74" w:rsidRPr="00A52D74" w14:paraId="03FD3C5B" w14:textId="77777777" w:rsidTr="00AA7827">
        <w:tc>
          <w:tcPr>
            <w:tcW w:w="1957" w:type="dxa"/>
          </w:tcPr>
          <w:p w14:paraId="2CBD4D1E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856" w:type="dxa"/>
          </w:tcPr>
          <w:p w14:paraId="75443496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54A263A4" w14:textId="79660A4E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33" w:type="dxa"/>
          </w:tcPr>
          <w:p w14:paraId="74D55BDF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38327D49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PK</w:t>
            </w:r>
          </w:p>
        </w:tc>
      </w:tr>
      <w:tr w:rsidR="00A52D74" w:rsidRPr="00A52D74" w14:paraId="79D0BEA2" w14:textId="77777777" w:rsidTr="00AA7827">
        <w:tc>
          <w:tcPr>
            <w:tcW w:w="1957" w:type="dxa"/>
          </w:tcPr>
          <w:p w14:paraId="25011294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Naam</w:t>
            </w:r>
          </w:p>
        </w:tc>
        <w:tc>
          <w:tcPr>
            <w:tcW w:w="1856" w:type="dxa"/>
          </w:tcPr>
          <w:p w14:paraId="35326EFD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6AD8B4BA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169A3517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34F36E06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045E2D04" w14:textId="77777777" w:rsidTr="00AA7827">
        <w:tc>
          <w:tcPr>
            <w:tcW w:w="1957" w:type="dxa"/>
          </w:tcPr>
          <w:p w14:paraId="582E409D" w14:textId="0E1E6890" w:rsidR="00A52D74" w:rsidRPr="00A52D74" w:rsidRDefault="00AB6085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0"/>
                <w:szCs w:val="20"/>
                <w:shd w:val="clear" w:color="auto" w:fill="FDFDFE"/>
              </w:rPr>
              <w:t>Barcode</w:t>
            </w:r>
          </w:p>
        </w:tc>
        <w:tc>
          <w:tcPr>
            <w:tcW w:w="1856" w:type="dxa"/>
          </w:tcPr>
          <w:p w14:paraId="0171B94E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02DE98E4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1833" w:type="dxa"/>
          </w:tcPr>
          <w:p w14:paraId="309C151C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6EE28D93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1AD38A57" w14:textId="77777777" w:rsidTr="00AA7827">
        <w:tc>
          <w:tcPr>
            <w:tcW w:w="1957" w:type="dxa"/>
          </w:tcPr>
          <w:p w14:paraId="2BF19DD7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56" w:type="dxa"/>
          </w:tcPr>
          <w:p w14:paraId="6F40FB19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2AEDDE8D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027F936E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73478C05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0DA1D69A" w14:textId="77777777" w:rsidTr="00AA7827">
        <w:tc>
          <w:tcPr>
            <w:tcW w:w="1957" w:type="dxa"/>
          </w:tcPr>
          <w:p w14:paraId="406EF303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56" w:type="dxa"/>
          </w:tcPr>
          <w:p w14:paraId="7B6D97E6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36693C48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7E3A5505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1EDC89DE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61FC162C" w14:textId="77777777" w:rsidR="00A52D74" w:rsidRDefault="00A52D74" w:rsidP="00FC3B43">
      <w:pPr>
        <w:rPr>
          <w:rFonts w:asciiTheme="minorHAnsi" w:hAnsiTheme="minorHAnsi" w:cstheme="minorHAnsi"/>
          <w:color w:val="000000" w:themeColor="text1"/>
        </w:rPr>
      </w:pPr>
    </w:p>
    <w:p w14:paraId="54C271FF" w14:textId="77777777" w:rsidR="00A52D74" w:rsidRDefault="00A52D74" w:rsidP="00FC3B43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1957"/>
        <w:gridCol w:w="1856"/>
        <w:gridCol w:w="1800"/>
        <w:gridCol w:w="1833"/>
        <w:gridCol w:w="1616"/>
      </w:tblGrid>
      <w:tr w:rsidR="00A52D74" w:rsidRPr="00A52D74" w14:paraId="442271AD" w14:textId="77777777" w:rsidTr="00AA7827">
        <w:tc>
          <w:tcPr>
            <w:tcW w:w="9062" w:type="dxa"/>
            <w:gridSpan w:val="5"/>
          </w:tcPr>
          <w:p w14:paraId="560976E1" w14:textId="6FD36B47" w:rsidR="00A52D74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product_per_allergeens</w:t>
            </w:r>
          </w:p>
        </w:tc>
      </w:tr>
      <w:tr w:rsidR="00A52D74" w:rsidRPr="00A52D74" w14:paraId="1D93EC1F" w14:textId="77777777" w:rsidTr="00AA7827">
        <w:tc>
          <w:tcPr>
            <w:tcW w:w="1957" w:type="dxa"/>
          </w:tcPr>
          <w:p w14:paraId="786FCED0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745E0103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5559CF3E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717060CD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Nullable</w:t>
            </w:r>
          </w:p>
        </w:tc>
        <w:tc>
          <w:tcPr>
            <w:tcW w:w="1616" w:type="dxa"/>
          </w:tcPr>
          <w:p w14:paraId="7F3E8C29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Opmerking</w:t>
            </w:r>
          </w:p>
        </w:tc>
      </w:tr>
      <w:tr w:rsidR="00A52D74" w:rsidRPr="00A52D74" w14:paraId="77DC8B58" w14:textId="77777777" w:rsidTr="00AA7827">
        <w:tc>
          <w:tcPr>
            <w:tcW w:w="1957" w:type="dxa"/>
          </w:tcPr>
          <w:p w14:paraId="4ED6120A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856" w:type="dxa"/>
          </w:tcPr>
          <w:p w14:paraId="057EECFE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71567A34" w14:textId="2D7D7C70" w:rsidR="00A52D74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33" w:type="dxa"/>
          </w:tcPr>
          <w:p w14:paraId="1D9B03FF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5EF4FEB7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PK</w:t>
            </w:r>
          </w:p>
        </w:tc>
      </w:tr>
      <w:tr w:rsidR="00A52D74" w:rsidRPr="00A52D74" w14:paraId="178C719E" w14:textId="77777777" w:rsidTr="00AA7827">
        <w:tc>
          <w:tcPr>
            <w:tcW w:w="1957" w:type="dxa"/>
          </w:tcPr>
          <w:p w14:paraId="62DA9924" w14:textId="7573466A" w:rsidR="00A52D74" w:rsidRPr="00A52D74" w:rsidRDefault="00AB6085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0"/>
                <w:szCs w:val="20"/>
                <w:shd w:val="clear" w:color="auto" w:fill="FDFDFE"/>
              </w:rPr>
              <w:t>product_id</w:t>
            </w:r>
          </w:p>
        </w:tc>
        <w:tc>
          <w:tcPr>
            <w:tcW w:w="1856" w:type="dxa"/>
          </w:tcPr>
          <w:p w14:paraId="7731E2C0" w14:textId="40C25876" w:rsidR="00A52D74" w:rsidRPr="00A52D74" w:rsidRDefault="00AB6085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4FD4D670" w14:textId="7EA66704" w:rsidR="00A52D74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333355BD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536CFF56" w14:textId="07EEE622" w:rsidR="00A52D74" w:rsidRPr="00A52D74" w:rsidRDefault="00AB6085" w:rsidP="00AB6085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FK(products)</w:t>
            </w:r>
          </w:p>
        </w:tc>
      </w:tr>
      <w:tr w:rsidR="00A52D74" w:rsidRPr="00A52D74" w14:paraId="6CEB1ADF" w14:textId="77777777" w:rsidTr="00AA7827">
        <w:tc>
          <w:tcPr>
            <w:tcW w:w="1957" w:type="dxa"/>
          </w:tcPr>
          <w:p w14:paraId="01EF790B" w14:textId="7AEE1A2E" w:rsidR="00A52D74" w:rsidRPr="00A52D74" w:rsidRDefault="00AB6085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444444"/>
                <w:sz w:val="20"/>
                <w:szCs w:val="20"/>
                <w:shd w:val="clear" w:color="auto" w:fill="FDFDFE"/>
              </w:rPr>
              <w:t>allergeen_id</w:t>
            </w:r>
          </w:p>
        </w:tc>
        <w:tc>
          <w:tcPr>
            <w:tcW w:w="1856" w:type="dxa"/>
          </w:tcPr>
          <w:p w14:paraId="5B0348C7" w14:textId="66DCDF51" w:rsidR="00A52D74" w:rsidRPr="00A52D74" w:rsidRDefault="00AB6085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280BD376" w14:textId="4C024B44" w:rsidR="00A52D74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68BC2630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1511F4DA" w14:textId="54D03971" w:rsidR="00A52D74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FK(allergeens)</w:t>
            </w:r>
          </w:p>
        </w:tc>
      </w:tr>
      <w:tr w:rsidR="00A52D74" w:rsidRPr="00A52D74" w14:paraId="0620342D" w14:textId="77777777" w:rsidTr="00AA7827">
        <w:tc>
          <w:tcPr>
            <w:tcW w:w="1957" w:type="dxa"/>
          </w:tcPr>
          <w:p w14:paraId="1272C863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56" w:type="dxa"/>
          </w:tcPr>
          <w:p w14:paraId="587E3CAE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7DEABA52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30FAD732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221E794D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52D74" w:rsidRPr="00A52D74" w14:paraId="5691A91A" w14:textId="77777777" w:rsidTr="00AA7827">
        <w:tc>
          <w:tcPr>
            <w:tcW w:w="1957" w:type="dxa"/>
          </w:tcPr>
          <w:p w14:paraId="1C7E547A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56" w:type="dxa"/>
          </w:tcPr>
          <w:p w14:paraId="357B93A7" w14:textId="77777777" w:rsidR="00A52D74" w:rsidRPr="00A52D74" w:rsidRDefault="00A52D74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60DC4482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7D3D1D11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2C912052" w14:textId="77777777" w:rsidR="00A52D74" w:rsidRPr="00A52D74" w:rsidRDefault="00A52D74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965EB86" w14:textId="77777777" w:rsidR="00A52D74" w:rsidRDefault="00A52D74" w:rsidP="00FC3B43">
      <w:pPr>
        <w:rPr>
          <w:rFonts w:asciiTheme="minorHAnsi" w:hAnsiTheme="minorHAnsi" w:cstheme="minorHAnsi"/>
          <w:color w:val="000000" w:themeColor="text1"/>
        </w:rPr>
      </w:pPr>
    </w:p>
    <w:p w14:paraId="096190FF" w14:textId="77777777" w:rsidR="00AB6085" w:rsidRDefault="00AB6085" w:rsidP="00FC3B43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elraster"/>
        <w:tblpPr w:leftFromText="141" w:rightFromText="141" w:vertAnchor="text" w:horzAnchor="margin" w:tblpXSpec="right" w:tblpY="514"/>
        <w:tblW w:w="0" w:type="auto"/>
        <w:tblLook w:val="04A0" w:firstRow="1" w:lastRow="0" w:firstColumn="1" w:lastColumn="0" w:noHBand="0" w:noVBand="1"/>
      </w:tblPr>
      <w:tblGrid>
        <w:gridCol w:w="3073"/>
        <w:gridCol w:w="1548"/>
        <w:gridCol w:w="1283"/>
        <w:gridCol w:w="1380"/>
        <w:gridCol w:w="1778"/>
      </w:tblGrid>
      <w:tr w:rsidR="00AB6085" w:rsidRPr="00A52D74" w14:paraId="53648519" w14:textId="77777777" w:rsidTr="00AA7827">
        <w:tc>
          <w:tcPr>
            <w:tcW w:w="9062" w:type="dxa"/>
            <w:gridSpan w:val="5"/>
          </w:tcPr>
          <w:p w14:paraId="6296EF3B" w14:textId="0C00E7CE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product_per_leveranciers</w:t>
            </w:r>
          </w:p>
        </w:tc>
      </w:tr>
      <w:tr w:rsidR="00AB6085" w:rsidRPr="00A52D74" w14:paraId="4664D486" w14:textId="77777777" w:rsidTr="00AA7827">
        <w:tc>
          <w:tcPr>
            <w:tcW w:w="1957" w:type="dxa"/>
          </w:tcPr>
          <w:p w14:paraId="5252E1AE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Kolom naam</w:t>
            </w:r>
          </w:p>
        </w:tc>
        <w:tc>
          <w:tcPr>
            <w:tcW w:w="1856" w:type="dxa"/>
          </w:tcPr>
          <w:p w14:paraId="50A8A2A2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800" w:type="dxa"/>
          </w:tcPr>
          <w:p w14:paraId="7073F332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Lengte</w:t>
            </w:r>
          </w:p>
        </w:tc>
        <w:tc>
          <w:tcPr>
            <w:tcW w:w="1833" w:type="dxa"/>
          </w:tcPr>
          <w:p w14:paraId="2B45B6E8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Nullable</w:t>
            </w:r>
          </w:p>
        </w:tc>
        <w:tc>
          <w:tcPr>
            <w:tcW w:w="1616" w:type="dxa"/>
          </w:tcPr>
          <w:p w14:paraId="2C86B1EE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Opmerking</w:t>
            </w:r>
          </w:p>
        </w:tc>
      </w:tr>
      <w:tr w:rsidR="00AB6085" w:rsidRPr="00A52D74" w14:paraId="3B374F68" w14:textId="77777777" w:rsidTr="00AA7827">
        <w:tc>
          <w:tcPr>
            <w:tcW w:w="1957" w:type="dxa"/>
          </w:tcPr>
          <w:p w14:paraId="2539E316" w14:textId="77777777" w:rsidR="00AB6085" w:rsidRPr="00A52D74" w:rsidRDefault="00AB6085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856" w:type="dxa"/>
          </w:tcPr>
          <w:p w14:paraId="38C984A1" w14:textId="77777777" w:rsidR="00AB6085" w:rsidRPr="00A52D74" w:rsidRDefault="00AB6085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25F1F2D3" w14:textId="6C053344" w:rsidR="00AB6085" w:rsidRPr="00A52D74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33" w:type="dxa"/>
          </w:tcPr>
          <w:p w14:paraId="4DFD566D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0AE98245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PK</w:t>
            </w:r>
          </w:p>
        </w:tc>
      </w:tr>
      <w:tr w:rsidR="00AB6085" w:rsidRPr="00A52D74" w14:paraId="6127EA1B" w14:textId="77777777" w:rsidTr="00AA7827">
        <w:tc>
          <w:tcPr>
            <w:tcW w:w="1957" w:type="dxa"/>
          </w:tcPr>
          <w:p w14:paraId="53EE276A" w14:textId="0FF00AA0" w:rsidR="00AB6085" w:rsidRPr="00A52D74" w:rsidRDefault="002D75D8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444444"/>
                <w:sz w:val="20"/>
                <w:szCs w:val="20"/>
                <w:shd w:val="clear" w:color="auto" w:fill="DFDFDF"/>
              </w:rPr>
              <w:t>leverancier_id</w:t>
            </w:r>
          </w:p>
        </w:tc>
        <w:tc>
          <w:tcPr>
            <w:tcW w:w="1856" w:type="dxa"/>
          </w:tcPr>
          <w:p w14:paraId="726AF727" w14:textId="3482CA1A" w:rsidR="00AB6085" w:rsidRPr="00A52D74" w:rsidRDefault="002D75D8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0C9897B8" w14:textId="7EFEB237" w:rsidR="00AB6085" w:rsidRPr="00A52D74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55012DC2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294542FF" w14:textId="2ABA2058" w:rsidR="00AB6085" w:rsidRPr="00A52D74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FK(leveranciers)</w:t>
            </w:r>
          </w:p>
        </w:tc>
      </w:tr>
      <w:tr w:rsidR="00AB6085" w:rsidRPr="00A52D74" w14:paraId="279CEB70" w14:textId="77777777" w:rsidTr="00AA7827">
        <w:tc>
          <w:tcPr>
            <w:tcW w:w="1957" w:type="dxa"/>
          </w:tcPr>
          <w:p w14:paraId="534CF3DC" w14:textId="2841D479" w:rsidR="00AB6085" w:rsidRPr="00A52D74" w:rsidRDefault="002D75D8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444444"/>
                <w:sz w:val="20"/>
                <w:szCs w:val="20"/>
                <w:shd w:val="clear" w:color="auto" w:fill="FDFDFE"/>
              </w:rPr>
              <w:t>product_id</w:t>
            </w:r>
          </w:p>
        </w:tc>
        <w:tc>
          <w:tcPr>
            <w:tcW w:w="1856" w:type="dxa"/>
          </w:tcPr>
          <w:p w14:paraId="4A3427E5" w14:textId="6BC725C9" w:rsidR="00AB6085" w:rsidRPr="00A52D74" w:rsidRDefault="002D75D8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4DEB6863" w14:textId="032723F1" w:rsidR="00AB6085" w:rsidRPr="00A52D74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5B1082E4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237A585F" w14:textId="327D5CFE" w:rsidR="00AB6085" w:rsidRPr="00A52D74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FK(products)</w:t>
            </w:r>
          </w:p>
        </w:tc>
      </w:tr>
      <w:tr w:rsidR="002D75D8" w:rsidRPr="00A52D74" w14:paraId="23E32674" w14:textId="77777777" w:rsidTr="00AA7827">
        <w:tc>
          <w:tcPr>
            <w:tcW w:w="1957" w:type="dxa"/>
          </w:tcPr>
          <w:p w14:paraId="0D41D223" w14:textId="61B0AF15" w:rsidR="002D75D8" w:rsidRDefault="002D75D8" w:rsidP="00AA7827">
            <w:pPr>
              <w:pStyle w:val="Lijstalinea"/>
              <w:ind w:left="0"/>
              <w:rPr>
                <w:b/>
                <w:bCs/>
                <w:color w:val="444444"/>
                <w:sz w:val="20"/>
                <w:szCs w:val="20"/>
                <w:shd w:val="clear" w:color="auto" w:fill="FDFDFE"/>
              </w:rPr>
            </w:pPr>
            <w:r>
              <w:rPr>
                <w:b/>
                <w:bCs/>
                <w:color w:val="000000"/>
                <w:sz w:val="20"/>
                <w:szCs w:val="20"/>
                <w:shd w:val="clear" w:color="auto" w:fill="FDFDFE"/>
              </w:rPr>
              <w:t>DatumLevering</w:t>
            </w:r>
          </w:p>
        </w:tc>
        <w:tc>
          <w:tcPr>
            <w:tcW w:w="1856" w:type="dxa"/>
          </w:tcPr>
          <w:p w14:paraId="31274BC7" w14:textId="41F6BFA6" w:rsidR="002D75D8" w:rsidRPr="00A52D74" w:rsidRDefault="002D75D8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14:paraId="4B92DA93" w14:textId="77777777" w:rsidR="002D75D8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5BD8059A" w14:textId="3625279B" w:rsidR="002D75D8" w:rsidRPr="00A52D74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095BDABC" w14:textId="77777777" w:rsidR="002D75D8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D75D8" w:rsidRPr="00A52D74" w14:paraId="55AE572C" w14:textId="77777777" w:rsidTr="00AA7827">
        <w:tc>
          <w:tcPr>
            <w:tcW w:w="1957" w:type="dxa"/>
          </w:tcPr>
          <w:p w14:paraId="6196080A" w14:textId="5C053402" w:rsidR="002D75D8" w:rsidRDefault="002D75D8" w:rsidP="00AA7827">
            <w:pPr>
              <w:pStyle w:val="Lijstalinea"/>
              <w:ind w:left="0"/>
              <w:rPr>
                <w:b/>
                <w:bCs/>
                <w:color w:val="000000"/>
                <w:sz w:val="20"/>
                <w:szCs w:val="20"/>
                <w:shd w:val="clear" w:color="auto" w:fill="FDFDFE"/>
              </w:rPr>
            </w:pPr>
            <w:r>
              <w:rPr>
                <w:b/>
                <w:bCs/>
                <w:color w:val="444444"/>
                <w:sz w:val="20"/>
                <w:szCs w:val="20"/>
                <w:shd w:val="clear" w:color="auto" w:fill="FDFDFE"/>
              </w:rPr>
              <w:t>Aantal</w:t>
            </w:r>
          </w:p>
        </w:tc>
        <w:tc>
          <w:tcPr>
            <w:tcW w:w="1856" w:type="dxa"/>
          </w:tcPr>
          <w:p w14:paraId="53BF5A6C" w14:textId="1E70C9CA" w:rsidR="002D75D8" w:rsidRDefault="002D75D8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6EFCC590" w14:textId="7CD48F5B" w:rsidR="002D75D8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72340777" w14:textId="0B2AE61F" w:rsidR="002D75D8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16" w:type="dxa"/>
          </w:tcPr>
          <w:p w14:paraId="510F5EA2" w14:textId="77777777" w:rsidR="002D75D8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D75D8" w:rsidRPr="00A52D74" w14:paraId="1904AA14" w14:textId="77777777" w:rsidTr="00AA7827">
        <w:tc>
          <w:tcPr>
            <w:tcW w:w="1957" w:type="dxa"/>
          </w:tcPr>
          <w:p w14:paraId="1B6F846F" w14:textId="5F28FAAA" w:rsidR="002D75D8" w:rsidRDefault="002D75D8" w:rsidP="00AA7827">
            <w:pPr>
              <w:pStyle w:val="Lijstalinea"/>
              <w:ind w:left="0"/>
              <w:rPr>
                <w:b/>
                <w:bCs/>
                <w:color w:val="444444"/>
                <w:sz w:val="20"/>
                <w:szCs w:val="20"/>
                <w:shd w:val="clear" w:color="auto" w:fill="FDFDFE"/>
              </w:rPr>
            </w:pPr>
            <w:r>
              <w:rPr>
                <w:b/>
                <w:bCs/>
                <w:color w:val="000000"/>
                <w:sz w:val="20"/>
                <w:szCs w:val="20"/>
                <w:shd w:val="clear" w:color="auto" w:fill="FDFDFE"/>
              </w:rPr>
              <w:t>DatumEerstVolgendeLevering</w:t>
            </w:r>
          </w:p>
        </w:tc>
        <w:tc>
          <w:tcPr>
            <w:tcW w:w="1856" w:type="dxa"/>
          </w:tcPr>
          <w:p w14:paraId="20386740" w14:textId="1211C6E4" w:rsidR="002D75D8" w:rsidRDefault="002D75D8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14:paraId="2EDDBC52" w14:textId="77777777" w:rsidR="002D75D8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0B8E66DD" w14:textId="4CEDA1A8" w:rsidR="002D75D8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710CF44A" w14:textId="77777777" w:rsidR="002D75D8" w:rsidRDefault="002D75D8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B6085" w:rsidRPr="00A52D74" w14:paraId="46CEC70F" w14:textId="77777777" w:rsidTr="00AA7827">
        <w:tc>
          <w:tcPr>
            <w:tcW w:w="1957" w:type="dxa"/>
          </w:tcPr>
          <w:p w14:paraId="4A00E0A2" w14:textId="77777777" w:rsidR="00AB6085" w:rsidRPr="00A52D74" w:rsidRDefault="00AB6085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created_at</w:t>
            </w:r>
          </w:p>
        </w:tc>
        <w:tc>
          <w:tcPr>
            <w:tcW w:w="1856" w:type="dxa"/>
          </w:tcPr>
          <w:p w14:paraId="1EB6827E" w14:textId="77777777" w:rsidR="00AB6085" w:rsidRPr="00A52D74" w:rsidRDefault="00AB6085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5AB8D4DE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7FCB3238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31528BED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B6085" w:rsidRPr="00A52D74" w14:paraId="4E914E74" w14:textId="77777777" w:rsidTr="00AA7827">
        <w:tc>
          <w:tcPr>
            <w:tcW w:w="1957" w:type="dxa"/>
          </w:tcPr>
          <w:p w14:paraId="05B75AA0" w14:textId="77777777" w:rsidR="00AB6085" w:rsidRPr="00A52D74" w:rsidRDefault="00AB6085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DFDFE"/>
              </w:rPr>
              <w:t>updated_at</w:t>
            </w:r>
          </w:p>
        </w:tc>
        <w:tc>
          <w:tcPr>
            <w:tcW w:w="1856" w:type="dxa"/>
          </w:tcPr>
          <w:p w14:paraId="661C6D3C" w14:textId="77777777" w:rsidR="00AB6085" w:rsidRPr="00A52D74" w:rsidRDefault="00AB6085" w:rsidP="00AA7827">
            <w:pPr>
              <w:pStyle w:val="Lijstalinea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1800" w:type="dxa"/>
          </w:tcPr>
          <w:p w14:paraId="6B979114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33" w:type="dxa"/>
          </w:tcPr>
          <w:p w14:paraId="30A596E4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52D7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616" w:type="dxa"/>
          </w:tcPr>
          <w:p w14:paraId="5B9A6E96" w14:textId="77777777" w:rsidR="00AB6085" w:rsidRPr="00A52D74" w:rsidRDefault="00AB6085" w:rsidP="00AA7827">
            <w:pPr>
              <w:pStyle w:val="Lijstaline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602ABCB9" w14:textId="77777777" w:rsidR="00AB6085" w:rsidRPr="00A52D74" w:rsidRDefault="00AB6085" w:rsidP="00FC3B43">
      <w:pPr>
        <w:rPr>
          <w:rFonts w:asciiTheme="minorHAnsi" w:hAnsiTheme="minorHAnsi" w:cstheme="minorHAnsi"/>
          <w:color w:val="000000" w:themeColor="text1"/>
        </w:rPr>
      </w:pPr>
    </w:p>
    <w:sectPr w:rsidR="00AB6085" w:rsidRPr="00A52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E0"/>
    <w:rsid w:val="00080386"/>
    <w:rsid w:val="000A2CA5"/>
    <w:rsid w:val="002409E0"/>
    <w:rsid w:val="002D75D8"/>
    <w:rsid w:val="00807A1E"/>
    <w:rsid w:val="009D6A3E"/>
    <w:rsid w:val="00A52D74"/>
    <w:rsid w:val="00AA41D8"/>
    <w:rsid w:val="00AB6085"/>
    <w:rsid w:val="00BB12AB"/>
    <w:rsid w:val="00D06DE0"/>
    <w:rsid w:val="00EA59AE"/>
    <w:rsid w:val="00ED5BDF"/>
    <w:rsid w:val="00FC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8D9D"/>
  <w15:chartTrackingRefBased/>
  <w15:docId w15:val="{1F190F80-CCE5-4C8F-B495-434B5575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6DE0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6DE0"/>
    <w:pPr>
      <w:ind w:left="720"/>
      <w:contextualSpacing/>
    </w:pPr>
  </w:style>
  <w:style w:type="table" w:styleId="Tabelraster">
    <w:name w:val="Table Grid"/>
    <w:basedOn w:val="Standaardtabel"/>
    <w:uiPriority w:val="39"/>
    <w:rsid w:val="00D0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6590A49DC664CB1D49CE4C6CE8A09" ma:contentTypeVersion="13" ma:contentTypeDescription="Een nieuw document maken." ma:contentTypeScope="" ma:versionID="f94a567d7585326e114cbccbbe00c20c">
  <xsd:schema xmlns:xsd="http://www.w3.org/2001/XMLSchema" xmlns:xs="http://www.w3.org/2001/XMLSchema" xmlns:p="http://schemas.microsoft.com/office/2006/metadata/properties" xmlns:ns2="bd13ab2a-4a46-4291-8438-34f24cdcf621" xmlns:ns3="21652a37-18ad-4500-9575-d1fd9bdd7854" targetNamespace="http://schemas.microsoft.com/office/2006/metadata/properties" ma:root="true" ma:fieldsID="475ea1552ea89d2e02dc93d9a262be46" ns2:_="" ns3:_="">
    <xsd:import namespace="bd13ab2a-4a46-4291-8438-34f24cdcf621"/>
    <xsd:import namespace="21652a37-18ad-4500-9575-d1fd9bdd7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3ab2a-4a46-4291-8438-34f24cdcf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52a37-18ad-4500-9575-d1fd9bdd7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F044D1-39C4-4BF8-BEE5-80D3D2598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2898C6-46B3-471C-B6E3-FF0E7ABA3F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0437A2-F433-405D-8F11-D940738AD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3ab2a-4a46-4291-8438-34f24cdcf621"/>
    <ds:schemaRef ds:uri="21652a37-18ad-4500-9575-d1fd9bdd7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Jamil</dc:creator>
  <cp:keywords/>
  <dc:description/>
  <cp:lastModifiedBy>Vincent van de Merwe</cp:lastModifiedBy>
  <cp:revision>4</cp:revision>
  <dcterms:created xsi:type="dcterms:W3CDTF">2022-11-14T14:21:00Z</dcterms:created>
  <dcterms:modified xsi:type="dcterms:W3CDTF">2024-04-01T18:02:00Z</dcterms:modified>
</cp:coreProperties>
</file>