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966BC5" w:rsidRPr="00966BC5" w14:paraId="3EA741E1" w14:textId="27F1CD63" w:rsidTr="009F325F">
        <w:tc>
          <w:tcPr>
            <w:tcW w:w="9062" w:type="dxa"/>
            <w:gridSpan w:val="5"/>
          </w:tcPr>
          <w:p w14:paraId="0261286F" w14:textId="2A70905F" w:rsidR="00D06DE0" w:rsidRPr="00966BC5" w:rsidRDefault="00627D0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allergeens</w:t>
            </w:r>
          </w:p>
        </w:tc>
      </w:tr>
      <w:tr w:rsidR="00966BC5" w:rsidRPr="00966BC5" w14:paraId="711EE980" w14:textId="6458D927" w:rsidTr="00D06DE0">
        <w:tc>
          <w:tcPr>
            <w:tcW w:w="1957" w:type="dxa"/>
          </w:tcPr>
          <w:p w14:paraId="31972BBB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0F757A5B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28E3AB3C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412CDCC9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3F8F9B2A" w14:textId="44A1EA4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395398F4" w14:textId="03407D9E" w:rsidTr="00D06DE0">
        <w:tc>
          <w:tcPr>
            <w:tcW w:w="1957" w:type="dxa"/>
          </w:tcPr>
          <w:p w14:paraId="49F0D593" w14:textId="77777777" w:rsidR="00D06DE0" w:rsidRPr="00966BC5" w:rsidRDefault="00D06DE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373E4ED5" w14:textId="013D01CE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800" w:type="dxa"/>
          </w:tcPr>
          <w:p w14:paraId="6C630077" w14:textId="320AEF72" w:rsidR="00D06DE0" w:rsidRPr="00966BC5" w:rsidRDefault="00627D0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833" w:type="dxa"/>
          </w:tcPr>
          <w:p w14:paraId="2D15D330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C1FC454" w14:textId="71DF6555" w:rsidR="00BB12AB" w:rsidRPr="00966BC5" w:rsidRDefault="00BB12AB" w:rsidP="00BB12A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03078E1B" w14:textId="49BBB19E" w:rsidTr="00D06DE0">
        <w:tc>
          <w:tcPr>
            <w:tcW w:w="1957" w:type="dxa"/>
          </w:tcPr>
          <w:p w14:paraId="571F8B2D" w14:textId="28C19C6C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Naam</w:t>
            </w:r>
          </w:p>
        </w:tc>
        <w:tc>
          <w:tcPr>
            <w:tcW w:w="1856" w:type="dxa"/>
          </w:tcPr>
          <w:p w14:paraId="702B2293" w14:textId="0937061D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41DA4A74" w14:textId="0D21DE33" w:rsidR="00D06DE0" w:rsidRPr="00966BC5" w:rsidRDefault="00627D0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6E671117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4099E8D8" w14:textId="16D6AD9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6D69766F" w14:textId="6B867644" w:rsidTr="00D06DE0">
        <w:tc>
          <w:tcPr>
            <w:tcW w:w="1957" w:type="dxa"/>
          </w:tcPr>
          <w:p w14:paraId="53E340E7" w14:textId="3CED06D0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Omschrijving</w:t>
            </w:r>
          </w:p>
        </w:tc>
        <w:tc>
          <w:tcPr>
            <w:tcW w:w="1856" w:type="dxa"/>
          </w:tcPr>
          <w:p w14:paraId="503DC65F" w14:textId="77777777" w:rsidR="00D06DE0" w:rsidRPr="00966BC5" w:rsidRDefault="00D06DE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6CEFFCEE" w14:textId="591BB409" w:rsidR="00D06DE0" w:rsidRPr="00966BC5" w:rsidRDefault="00627D0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4DC72F2B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073F9B4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3D59CB03" w14:textId="1C3F308E" w:rsidTr="00D06DE0">
        <w:tc>
          <w:tcPr>
            <w:tcW w:w="1957" w:type="dxa"/>
          </w:tcPr>
          <w:p w14:paraId="01F17D29" w14:textId="19EFAB4C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285B32B0" w14:textId="2627B5C6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4DB44489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7B607E6" w14:textId="571798BD" w:rsidR="00D06DE0" w:rsidRPr="00966BC5" w:rsidRDefault="00966BC5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3F3679F9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7C608836" w14:textId="27F21CC0" w:rsidTr="00D06DE0">
        <w:tc>
          <w:tcPr>
            <w:tcW w:w="1957" w:type="dxa"/>
          </w:tcPr>
          <w:p w14:paraId="38CDFE5E" w14:textId="1CE4D54A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51A4328A" w14:textId="027820F4" w:rsidR="00D06DE0" w:rsidRPr="00966BC5" w:rsidRDefault="00627D00" w:rsidP="003B59BE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2333C288" w14:textId="4CE61A3A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3BAB28D" w14:textId="5B3B3B01" w:rsidR="00D06DE0" w:rsidRPr="00966BC5" w:rsidRDefault="00966BC5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0E45BCAF" w14:textId="77777777" w:rsidR="00D06DE0" w:rsidRPr="00966BC5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4AFCDFB" w14:textId="77777777" w:rsidR="009D6A3E" w:rsidRPr="00966BC5" w:rsidRDefault="009D6A3E" w:rsidP="00FC3B43">
      <w:pPr>
        <w:rPr>
          <w:rFonts w:asciiTheme="minorHAnsi" w:hAnsiTheme="minorHAnsi" w:cstheme="minorHAnsi"/>
        </w:rPr>
      </w:pPr>
    </w:p>
    <w:p w14:paraId="35D718C9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966BC5" w:rsidRPr="00966BC5" w14:paraId="26D5E42D" w14:textId="77777777" w:rsidTr="00C9480B">
        <w:tc>
          <w:tcPr>
            <w:tcW w:w="9062" w:type="dxa"/>
            <w:gridSpan w:val="5"/>
          </w:tcPr>
          <w:p w14:paraId="4FE532AD" w14:textId="621324C2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contacts</w:t>
            </w:r>
          </w:p>
        </w:tc>
      </w:tr>
      <w:tr w:rsidR="00966BC5" w:rsidRPr="00966BC5" w14:paraId="51C5D00B" w14:textId="77777777" w:rsidTr="00C9480B">
        <w:tc>
          <w:tcPr>
            <w:tcW w:w="1957" w:type="dxa"/>
          </w:tcPr>
          <w:p w14:paraId="769F5734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59E16352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36AC1D54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03EDDF82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57A4365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118AAE68" w14:textId="77777777" w:rsidTr="00C9480B">
        <w:tc>
          <w:tcPr>
            <w:tcW w:w="1957" w:type="dxa"/>
          </w:tcPr>
          <w:p w14:paraId="2CCB1C6D" w14:textId="7777777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070E40B1" w14:textId="30DFE590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800" w:type="dxa"/>
          </w:tcPr>
          <w:p w14:paraId="48D47787" w14:textId="196B50DA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833" w:type="dxa"/>
          </w:tcPr>
          <w:p w14:paraId="19FA5CD9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4C8AC67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1236FC96" w14:textId="77777777" w:rsidTr="00C9480B">
        <w:tc>
          <w:tcPr>
            <w:tcW w:w="1957" w:type="dxa"/>
          </w:tcPr>
          <w:p w14:paraId="10518E19" w14:textId="2989CCE7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Straat</w:t>
            </w:r>
          </w:p>
        </w:tc>
        <w:tc>
          <w:tcPr>
            <w:tcW w:w="1856" w:type="dxa"/>
          </w:tcPr>
          <w:p w14:paraId="23C4FF0B" w14:textId="7CF5B876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5779180B" w14:textId="31C29A14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5B9C500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16B754A5" w14:textId="119DAD5C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6B0262B5" w14:textId="77777777" w:rsidTr="00C9480B">
        <w:tc>
          <w:tcPr>
            <w:tcW w:w="1957" w:type="dxa"/>
          </w:tcPr>
          <w:p w14:paraId="6284B446" w14:textId="7D69E719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Huisnummer</w:t>
            </w:r>
          </w:p>
        </w:tc>
        <w:tc>
          <w:tcPr>
            <w:tcW w:w="1856" w:type="dxa"/>
          </w:tcPr>
          <w:p w14:paraId="1804BA99" w14:textId="4CB080E1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087738E8" w14:textId="425EA3E0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60CECE0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78C2FA1F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6EEDD543" w14:textId="77777777" w:rsidTr="00C9480B">
        <w:tc>
          <w:tcPr>
            <w:tcW w:w="1957" w:type="dxa"/>
          </w:tcPr>
          <w:p w14:paraId="5591A5E0" w14:textId="3AB272CC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Postcode</w:t>
            </w:r>
          </w:p>
        </w:tc>
        <w:tc>
          <w:tcPr>
            <w:tcW w:w="1856" w:type="dxa"/>
          </w:tcPr>
          <w:p w14:paraId="4F956069" w14:textId="5E65042A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30A07469" w14:textId="1B6047F5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169EB8F0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62298C07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56204D42" w14:textId="77777777" w:rsidTr="00C9480B">
        <w:tc>
          <w:tcPr>
            <w:tcW w:w="1957" w:type="dxa"/>
          </w:tcPr>
          <w:p w14:paraId="351B5AAF" w14:textId="6F98172A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Stad</w:t>
            </w:r>
          </w:p>
        </w:tc>
        <w:tc>
          <w:tcPr>
            <w:tcW w:w="1856" w:type="dxa"/>
          </w:tcPr>
          <w:p w14:paraId="7572C26A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4E994A5A" w14:textId="09EC82D0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69C6439F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761D1E4C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50240792" w14:textId="77777777" w:rsidTr="00C9480B">
        <w:tc>
          <w:tcPr>
            <w:tcW w:w="1957" w:type="dxa"/>
          </w:tcPr>
          <w:p w14:paraId="3040BC5D" w14:textId="6A6C0F0D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3E86F807" w14:textId="2B8F6823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5AE5FFE1" w14:textId="379AD52A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449644B0" w14:textId="6C869FD5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53D5E7A2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00DD4CB4" w14:textId="77777777" w:rsidTr="00C9480B">
        <w:tc>
          <w:tcPr>
            <w:tcW w:w="1957" w:type="dxa"/>
          </w:tcPr>
          <w:p w14:paraId="2CB3E5AD" w14:textId="65DB1C7F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0C7EE5B5" w14:textId="21E110E6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7B3F0BA5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CAEB04D" w14:textId="600D54A2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14AE6174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6532CA9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p w14:paraId="5BB1A7DC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2152"/>
        <w:gridCol w:w="1803"/>
        <w:gridCol w:w="1734"/>
        <w:gridCol w:w="1775"/>
        <w:gridCol w:w="1598"/>
      </w:tblGrid>
      <w:tr w:rsidR="00966BC5" w:rsidRPr="00966BC5" w14:paraId="7657B408" w14:textId="77777777" w:rsidTr="00C9480B">
        <w:tc>
          <w:tcPr>
            <w:tcW w:w="9062" w:type="dxa"/>
            <w:gridSpan w:val="5"/>
          </w:tcPr>
          <w:p w14:paraId="5CA66403" w14:textId="7935E34E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leveranciers</w:t>
            </w:r>
          </w:p>
        </w:tc>
      </w:tr>
      <w:tr w:rsidR="00966BC5" w:rsidRPr="00966BC5" w14:paraId="5487D69D" w14:textId="77777777" w:rsidTr="00627D00">
        <w:tc>
          <w:tcPr>
            <w:tcW w:w="2152" w:type="dxa"/>
          </w:tcPr>
          <w:p w14:paraId="1DA29B2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803" w:type="dxa"/>
          </w:tcPr>
          <w:p w14:paraId="022717F0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734" w:type="dxa"/>
          </w:tcPr>
          <w:p w14:paraId="30CE13D3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775" w:type="dxa"/>
          </w:tcPr>
          <w:p w14:paraId="6CDB63FD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598" w:type="dxa"/>
          </w:tcPr>
          <w:p w14:paraId="3797C5B1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29556E4A" w14:textId="77777777" w:rsidTr="00627D00">
        <w:tc>
          <w:tcPr>
            <w:tcW w:w="2152" w:type="dxa"/>
          </w:tcPr>
          <w:p w14:paraId="7A413187" w14:textId="7777777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14:paraId="321608D9" w14:textId="0142AFF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734" w:type="dxa"/>
          </w:tcPr>
          <w:p w14:paraId="125E299A" w14:textId="25E5700D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775" w:type="dxa"/>
          </w:tcPr>
          <w:p w14:paraId="416EB856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8" w:type="dxa"/>
          </w:tcPr>
          <w:p w14:paraId="4FA28858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1D5F0E34" w14:textId="77777777" w:rsidTr="00627D00">
        <w:tc>
          <w:tcPr>
            <w:tcW w:w="2152" w:type="dxa"/>
          </w:tcPr>
          <w:p w14:paraId="4D74C9F3" w14:textId="787097C4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Naam</w:t>
            </w:r>
          </w:p>
        </w:tc>
        <w:tc>
          <w:tcPr>
            <w:tcW w:w="1803" w:type="dxa"/>
          </w:tcPr>
          <w:p w14:paraId="14744A8B" w14:textId="4D67E7D2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734" w:type="dxa"/>
          </w:tcPr>
          <w:p w14:paraId="4C5C731D" w14:textId="03C912AA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775" w:type="dxa"/>
          </w:tcPr>
          <w:p w14:paraId="11B8F75B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8" w:type="dxa"/>
          </w:tcPr>
          <w:p w14:paraId="7FF60D09" w14:textId="1649A91B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7728E311" w14:textId="77777777" w:rsidTr="00627D00">
        <w:tc>
          <w:tcPr>
            <w:tcW w:w="2152" w:type="dxa"/>
          </w:tcPr>
          <w:p w14:paraId="62B0A526" w14:textId="503EED10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ContactPersoon</w:t>
            </w:r>
          </w:p>
        </w:tc>
        <w:tc>
          <w:tcPr>
            <w:tcW w:w="1803" w:type="dxa"/>
          </w:tcPr>
          <w:p w14:paraId="2DBC8EDA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734" w:type="dxa"/>
          </w:tcPr>
          <w:p w14:paraId="35C11830" w14:textId="2F1EF38D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775" w:type="dxa"/>
          </w:tcPr>
          <w:p w14:paraId="4BC9BEDB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8" w:type="dxa"/>
          </w:tcPr>
          <w:p w14:paraId="15ABB41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3DE5AD94" w14:textId="77777777" w:rsidTr="00627D00">
        <w:tc>
          <w:tcPr>
            <w:tcW w:w="2152" w:type="dxa"/>
          </w:tcPr>
          <w:p w14:paraId="769C0805" w14:textId="6B953EA2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LeverancierNummer</w:t>
            </w:r>
          </w:p>
        </w:tc>
        <w:tc>
          <w:tcPr>
            <w:tcW w:w="1803" w:type="dxa"/>
          </w:tcPr>
          <w:p w14:paraId="5AECA9F7" w14:textId="12494EDE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734" w:type="dxa"/>
          </w:tcPr>
          <w:p w14:paraId="44415633" w14:textId="574C5326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775" w:type="dxa"/>
          </w:tcPr>
          <w:p w14:paraId="1994CAD5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8" w:type="dxa"/>
          </w:tcPr>
          <w:p w14:paraId="7C35FADB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51085056" w14:textId="77777777" w:rsidTr="00627D00">
        <w:tc>
          <w:tcPr>
            <w:tcW w:w="2152" w:type="dxa"/>
          </w:tcPr>
          <w:p w14:paraId="2F40D0B9" w14:textId="7469920A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Mobiel</w:t>
            </w:r>
          </w:p>
        </w:tc>
        <w:tc>
          <w:tcPr>
            <w:tcW w:w="1803" w:type="dxa"/>
          </w:tcPr>
          <w:p w14:paraId="64940765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734" w:type="dxa"/>
          </w:tcPr>
          <w:p w14:paraId="1DECA4C1" w14:textId="0A936740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775" w:type="dxa"/>
          </w:tcPr>
          <w:p w14:paraId="1A794BA5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8" w:type="dxa"/>
          </w:tcPr>
          <w:p w14:paraId="3A57B004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1CC6C37F" w14:textId="77777777" w:rsidTr="00627D00">
        <w:tc>
          <w:tcPr>
            <w:tcW w:w="2152" w:type="dxa"/>
          </w:tcPr>
          <w:p w14:paraId="46FEC6A3" w14:textId="1727B757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contact_id</w:t>
            </w:r>
          </w:p>
        </w:tc>
        <w:tc>
          <w:tcPr>
            <w:tcW w:w="1803" w:type="dxa"/>
          </w:tcPr>
          <w:p w14:paraId="37173B6C" w14:textId="29F77B80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734" w:type="dxa"/>
          </w:tcPr>
          <w:p w14:paraId="114F80C5" w14:textId="1B98ABAA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775" w:type="dxa"/>
          </w:tcPr>
          <w:p w14:paraId="320BB393" w14:textId="4B8B31E0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98" w:type="dxa"/>
          </w:tcPr>
          <w:p w14:paraId="05F4D61D" w14:textId="70E073DF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FK(contacts)</w:t>
            </w:r>
          </w:p>
        </w:tc>
      </w:tr>
      <w:tr w:rsidR="00966BC5" w:rsidRPr="00966BC5" w14:paraId="53ED1E20" w14:textId="77777777" w:rsidTr="00627D00">
        <w:tc>
          <w:tcPr>
            <w:tcW w:w="2152" w:type="dxa"/>
          </w:tcPr>
          <w:p w14:paraId="78C90264" w14:textId="025493B3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03" w:type="dxa"/>
          </w:tcPr>
          <w:p w14:paraId="526DB927" w14:textId="01B2EC29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734" w:type="dxa"/>
          </w:tcPr>
          <w:p w14:paraId="5664ECB3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78D97F91" w14:textId="0504111B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98" w:type="dxa"/>
          </w:tcPr>
          <w:p w14:paraId="4AFFD722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1C326F82" w14:textId="77777777" w:rsidTr="00627D00">
        <w:tc>
          <w:tcPr>
            <w:tcW w:w="2152" w:type="dxa"/>
          </w:tcPr>
          <w:p w14:paraId="0777C4F1" w14:textId="3BF4E920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03" w:type="dxa"/>
          </w:tcPr>
          <w:p w14:paraId="18CB0A20" w14:textId="3DA04DC3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734" w:type="dxa"/>
          </w:tcPr>
          <w:p w14:paraId="4050266C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5DDECAEF" w14:textId="0CA459ED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98" w:type="dxa"/>
          </w:tcPr>
          <w:p w14:paraId="471C1A86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887CBE9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p w14:paraId="7E5C63BD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2184"/>
        <w:gridCol w:w="1794"/>
        <w:gridCol w:w="1723"/>
        <w:gridCol w:w="1765"/>
        <w:gridCol w:w="1596"/>
      </w:tblGrid>
      <w:tr w:rsidR="00966BC5" w:rsidRPr="00966BC5" w14:paraId="71274EFD" w14:textId="77777777" w:rsidTr="00C9480B">
        <w:tc>
          <w:tcPr>
            <w:tcW w:w="9062" w:type="dxa"/>
            <w:gridSpan w:val="5"/>
          </w:tcPr>
          <w:p w14:paraId="740B50CA" w14:textId="714E8868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magazijns</w:t>
            </w:r>
          </w:p>
        </w:tc>
      </w:tr>
      <w:tr w:rsidR="00966BC5" w:rsidRPr="00966BC5" w14:paraId="2D075094" w14:textId="77777777" w:rsidTr="00627D00">
        <w:tc>
          <w:tcPr>
            <w:tcW w:w="2184" w:type="dxa"/>
          </w:tcPr>
          <w:p w14:paraId="0C0E38A0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794" w:type="dxa"/>
          </w:tcPr>
          <w:p w14:paraId="189EF73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723" w:type="dxa"/>
          </w:tcPr>
          <w:p w14:paraId="257ECF73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765" w:type="dxa"/>
          </w:tcPr>
          <w:p w14:paraId="0CE939C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596" w:type="dxa"/>
          </w:tcPr>
          <w:p w14:paraId="6A5A80AD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6B1B03D2" w14:textId="77777777" w:rsidTr="00627D00">
        <w:tc>
          <w:tcPr>
            <w:tcW w:w="2184" w:type="dxa"/>
          </w:tcPr>
          <w:p w14:paraId="0CAB0E8B" w14:textId="7777777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794" w:type="dxa"/>
          </w:tcPr>
          <w:p w14:paraId="195996A2" w14:textId="499B60DC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723" w:type="dxa"/>
          </w:tcPr>
          <w:p w14:paraId="1CF477CE" w14:textId="6A87E26E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765" w:type="dxa"/>
          </w:tcPr>
          <w:p w14:paraId="69A4E117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14:paraId="755C2597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6B8F78A3" w14:textId="77777777" w:rsidTr="00627D00">
        <w:tc>
          <w:tcPr>
            <w:tcW w:w="2184" w:type="dxa"/>
          </w:tcPr>
          <w:p w14:paraId="066E73C6" w14:textId="6B04805E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product_id</w:t>
            </w:r>
          </w:p>
        </w:tc>
        <w:tc>
          <w:tcPr>
            <w:tcW w:w="1794" w:type="dxa"/>
          </w:tcPr>
          <w:p w14:paraId="565C165F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723" w:type="dxa"/>
          </w:tcPr>
          <w:p w14:paraId="25D31121" w14:textId="457A34A0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765" w:type="dxa"/>
          </w:tcPr>
          <w:p w14:paraId="2D44F7EE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14:paraId="49E8303D" w14:textId="6EA731EB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FK(products)</w:t>
            </w:r>
          </w:p>
        </w:tc>
      </w:tr>
      <w:tr w:rsidR="00966BC5" w:rsidRPr="00966BC5" w14:paraId="25096C20" w14:textId="77777777" w:rsidTr="00627D00">
        <w:tc>
          <w:tcPr>
            <w:tcW w:w="2184" w:type="dxa"/>
          </w:tcPr>
          <w:p w14:paraId="7A13F54E" w14:textId="107D275E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VerpakkingsEenheid</w:t>
            </w:r>
          </w:p>
        </w:tc>
        <w:tc>
          <w:tcPr>
            <w:tcW w:w="1794" w:type="dxa"/>
          </w:tcPr>
          <w:p w14:paraId="6AB6A759" w14:textId="440D4AE5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float</w:t>
            </w:r>
          </w:p>
        </w:tc>
        <w:tc>
          <w:tcPr>
            <w:tcW w:w="1723" w:type="dxa"/>
          </w:tcPr>
          <w:p w14:paraId="7C3EDE77" w14:textId="599B4035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8,2</w:t>
            </w:r>
          </w:p>
        </w:tc>
        <w:tc>
          <w:tcPr>
            <w:tcW w:w="1765" w:type="dxa"/>
          </w:tcPr>
          <w:p w14:paraId="12E972F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14:paraId="20EC51C3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02BC0EEC" w14:textId="77777777" w:rsidTr="00627D00">
        <w:tc>
          <w:tcPr>
            <w:tcW w:w="2184" w:type="dxa"/>
          </w:tcPr>
          <w:p w14:paraId="7585C9A2" w14:textId="74B4A060" w:rsidR="00176DF9" w:rsidRPr="00966BC5" w:rsidRDefault="00627D00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AantalAanwezig</w:t>
            </w:r>
          </w:p>
        </w:tc>
        <w:tc>
          <w:tcPr>
            <w:tcW w:w="1794" w:type="dxa"/>
          </w:tcPr>
          <w:p w14:paraId="28954D08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723" w:type="dxa"/>
          </w:tcPr>
          <w:p w14:paraId="02B8E515" w14:textId="5E357C0D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765" w:type="dxa"/>
          </w:tcPr>
          <w:p w14:paraId="0A38FA73" w14:textId="63932D10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14:paraId="46ECBA83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5470CA2D" w14:textId="77777777" w:rsidTr="00627D00">
        <w:tc>
          <w:tcPr>
            <w:tcW w:w="2184" w:type="dxa"/>
          </w:tcPr>
          <w:p w14:paraId="0395280A" w14:textId="605B29DF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794" w:type="dxa"/>
          </w:tcPr>
          <w:p w14:paraId="0C2DB2DF" w14:textId="6833BC1A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723" w:type="dxa"/>
          </w:tcPr>
          <w:p w14:paraId="5033D810" w14:textId="23C4231D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5" w:type="dxa"/>
          </w:tcPr>
          <w:p w14:paraId="6FF4BE32" w14:textId="686795A9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14:paraId="1B317C0D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0E0FF087" w14:textId="77777777" w:rsidTr="00627D00">
        <w:tc>
          <w:tcPr>
            <w:tcW w:w="2184" w:type="dxa"/>
          </w:tcPr>
          <w:p w14:paraId="0608F6D2" w14:textId="55576BC9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794" w:type="dxa"/>
          </w:tcPr>
          <w:p w14:paraId="20F17AEE" w14:textId="3C63F746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723" w:type="dxa"/>
          </w:tcPr>
          <w:p w14:paraId="6B05CF7B" w14:textId="62120F58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5" w:type="dxa"/>
          </w:tcPr>
          <w:p w14:paraId="58F58569" w14:textId="458BC532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14:paraId="5E0C045B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31D3F1E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p w14:paraId="376C6E02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p w14:paraId="4AE4637C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966BC5" w:rsidRPr="00966BC5" w14:paraId="0732ADF0" w14:textId="77777777" w:rsidTr="00C9480B">
        <w:tc>
          <w:tcPr>
            <w:tcW w:w="9062" w:type="dxa"/>
            <w:gridSpan w:val="5"/>
          </w:tcPr>
          <w:p w14:paraId="4F5B9367" w14:textId="4A97D4AD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products</w:t>
            </w:r>
          </w:p>
        </w:tc>
      </w:tr>
      <w:tr w:rsidR="00966BC5" w:rsidRPr="00966BC5" w14:paraId="51C299FA" w14:textId="77777777" w:rsidTr="00C9480B">
        <w:tc>
          <w:tcPr>
            <w:tcW w:w="1957" w:type="dxa"/>
          </w:tcPr>
          <w:p w14:paraId="3E4789A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5978D815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0C06869B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7166AE24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0B338003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1EE4E254" w14:textId="77777777" w:rsidTr="00C9480B">
        <w:tc>
          <w:tcPr>
            <w:tcW w:w="1957" w:type="dxa"/>
          </w:tcPr>
          <w:p w14:paraId="3199F013" w14:textId="7777777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799BE416" w14:textId="1448407B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800" w:type="dxa"/>
          </w:tcPr>
          <w:p w14:paraId="6C8A225D" w14:textId="32DE5D4A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833" w:type="dxa"/>
          </w:tcPr>
          <w:p w14:paraId="0A554C17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554BD0A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354993CD" w14:textId="77777777" w:rsidTr="00C9480B">
        <w:tc>
          <w:tcPr>
            <w:tcW w:w="1957" w:type="dxa"/>
          </w:tcPr>
          <w:p w14:paraId="4DCB851C" w14:textId="1A3DFBB2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Naam</w:t>
            </w:r>
          </w:p>
        </w:tc>
        <w:tc>
          <w:tcPr>
            <w:tcW w:w="1856" w:type="dxa"/>
          </w:tcPr>
          <w:p w14:paraId="13BE5FC9" w14:textId="13B6B83C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096D68FB" w14:textId="5C468BF0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4561192F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90FFC29" w14:textId="63C686E0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3135274C" w14:textId="77777777" w:rsidTr="00C9480B">
        <w:tc>
          <w:tcPr>
            <w:tcW w:w="1957" w:type="dxa"/>
          </w:tcPr>
          <w:p w14:paraId="62B7F052" w14:textId="110EC2A3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Barcode</w:t>
            </w:r>
          </w:p>
        </w:tc>
        <w:tc>
          <w:tcPr>
            <w:tcW w:w="1856" w:type="dxa"/>
          </w:tcPr>
          <w:p w14:paraId="458B5341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0D05B9CF" w14:textId="6074C9D0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2FB601D5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747114BA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30476FD7" w14:textId="77777777" w:rsidTr="00C9480B">
        <w:tc>
          <w:tcPr>
            <w:tcW w:w="1957" w:type="dxa"/>
          </w:tcPr>
          <w:p w14:paraId="5F314EAC" w14:textId="2034FEA5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01A401F1" w14:textId="729A2F4E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0BEB2BC8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7FB5818" w14:textId="2379B9AE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606F7E26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7D838F9A" w14:textId="77777777" w:rsidTr="00C9480B">
        <w:tc>
          <w:tcPr>
            <w:tcW w:w="1957" w:type="dxa"/>
          </w:tcPr>
          <w:p w14:paraId="3F9A647F" w14:textId="6B8350CD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210E2A5D" w14:textId="005AAB04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377BFD8A" w14:textId="315F5A2C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2ABA631D" w14:textId="7E43217F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4B790A0E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3E04FA1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p w14:paraId="16296A23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966BC5" w:rsidRPr="00966BC5" w14:paraId="07E78BD3" w14:textId="77777777" w:rsidTr="00C9480B">
        <w:tc>
          <w:tcPr>
            <w:tcW w:w="9062" w:type="dxa"/>
            <w:gridSpan w:val="5"/>
          </w:tcPr>
          <w:p w14:paraId="12093FF6" w14:textId="0F1BF18C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product_per_allergeens</w:t>
            </w:r>
          </w:p>
        </w:tc>
      </w:tr>
      <w:tr w:rsidR="00966BC5" w:rsidRPr="00966BC5" w14:paraId="28B509C4" w14:textId="77777777" w:rsidTr="00C9480B">
        <w:tc>
          <w:tcPr>
            <w:tcW w:w="1957" w:type="dxa"/>
          </w:tcPr>
          <w:p w14:paraId="58EBCDC1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6941567A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0A9F7FB5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23F3001F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3C58760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5902E4D8" w14:textId="77777777" w:rsidTr="00C9480B">
        <w:tc>
          <w:tcPr>
            <w:tcW w:w="1957" w:type="dxa"/>
          </w:tcPr>
          <w:p w14:paraId="44447D85" w14:textId="7777777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12901E94" w14:textId="404A49F8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800" w:type="dxa"/>
          </w:tcPr>
          <w:p w14:paraId="3DF1BD47" w14:textId="7D0496B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833" w:type="dxa"/>
          </w:tcPr>
          <w:p w14:paraId="7DF71864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B6FBF19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267232B9" w14:textId="77777777" w:rsidTr="00C9480B">
        <w:tc>
          <w:tcPr>
            <w:tcW w:w="1957" w:type="dxa"/>
          </w:tcPr>
          <w:p w14:paraId="5F12063D" w14:textId="2C0C6B31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product_id</w:t>
            </w:r>
          </w:p>
        </w:tc>
        <w:tc>
          <w:tcPr>
            <w:tcW w:w="1856" w:type="dxa"/>
          </w:tcPr>
          <w:p w14:paraId="51862ED9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23C008C2" w14:textId="3400B249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191CD0B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17FFF4F" w14:textId="4DB27141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FK(products)</w:t>
            </w:r>
          </w:p>
        </w:tc>
      </w:tr>
      <w:tr w:rsidR="00966BC5" w:rsidRPr="00966BC5" w14:paraId="5C5C7B57" w14:textId="77777777" w:rsidTr="00C9480B">
        <w:tc>
          <w:tcPr>
            <w:tcW w:w="1957" w:type="dxa"/>
          </w:tcPr>
          <w:p w14:paraId="06109F74" w14:textId="15E05278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allergeen_id</w:t>
            </w:r>
          </w:p>
        </w:tc>
        <w:tc>
          <w:tcPr>
            <w:tcW w:w="1856" w:type="dxa"/>
          </w:tcPr>
          <w:p w14:paraId="46C1E59E" w14:textId="60A28558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1792B0A3" w14:textId="0C6B79B2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718F0AEB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17A2D1EF" w14:textId="59841486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FK(allergeens)</w:t>
            </w:r>
          </w:p>
        </w:tc>
      </w:tr>
      <w:tr w:rsidR="00966BC5" w:rsidRPr="00966BC5" w14:paraId="72C63D76" w14:textId="77777777" w:rsidTr="00C9480B">
        <w:tc>
          <w:tcPr>
            <w:tcW w:w="1957" w:type="dxa"/>
          </w:tcPr>
          <w:p w14:paraId="62F49750" w14:textId="33C096AF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5C5DC8AE" w14:textId="7D4B8140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14E89547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9B38502" w14:textId="27A6B5BB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37026AC1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67E29BD6" w14:textId="77777777" w:rsidTr="00C9480B">
        <w:tc>
          <w:tcPr>
            <w:tcW w:w="1957" w:type="dxa"/>
          </w:tcPr>
          <w:p w14:paraId="3A30BF6B" w14:textId="1653A5A4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7B2C46E8" w14:textId="630EA95A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6CA926B8" w14:textId="4483CD71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03F452D" w14:textId="466CAE19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064D8B38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B5C6130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p w14:paraId="301EF2F3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3008"/>
        <w:gridCol w:w="1510"/>
        <w:gridCol w:w="1339"/>
        <w:gridCol w:w="1427"/>
        <w:gridCol w:w="1778"/>
      </w:tblGrid>
      <w:tr w:rsidR="00966BC5" w:rsidRPr="00966BC5" w14:paraId="3D22CFD4" w14:textId="77777777" w:rsidTr="00C9480B">
        <w:tc>
          <w:tcPr>
            <w:tcW w:w="9062" w:type="dxa"/>
            <w:gridSpan w:val="5"/>
          </w:tcPr>
          <w:p w14:paraId="5F8CF1BD" w14:textId="52154DD8" w:rsidR="00176DF9" w:rsidRPr="00966BC5" w:rsidRDefault="00627D00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product_per_leveranciers</w:t>
            </w:r>
          </w:p>
        </w:tc>
      </w:tr>
      <w:tr w:rsidR="00966BC5" w:rsidRPr="00966BC5" w14:paraId="03E323FB" w14:textId="77777777" w:rsidTr="00966BC5">
        <w:tc>
          <w:tcPr>
            <w:tcW w:w="3074" w:type="dxa"/>
          </w:tcPr>
          <w:p w14:paraId="7B8BCEA1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Kolom naam</w:t>
            </w:r>
          </w:p>
        </w:tc>
        <w:tc>
          <w:tcPr>
            <w:tcW w:w="1553" w:type="dxa"/>
          </w:tcPr>
          <w:p w14:paraId="3D82F5CB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Datatype</w:t>
            </w:r>
          </w:p>
        </w:tc>
        <w:tc>
          <w:tcPr>
            <w:tcW w:w="1421" w:type="dxa"/>
          </w:tcPr>
          <w:p w14:paraId="641C3799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Lengte</w:t>
            </w:r>
          </w:p>
        </w:tc>
        <w:tc>
          <w:tcPr>
            <w:tcW w:w="1499" w:type="dxa"/>
          </w:tcPr>
          <w:p w14:paraId="298DD40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Nullable</w:t>
            </w:r>
          </w:p>
        </w:tc>
        <w:tc>
          <w:tcPr>
            <w:tcW w:w="1515" w:type="dxa"/>
          </w:tcPr>
          <w:p w14:paraId="410BFC84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Opmerking</w:t>
            </w:r>
          </w:p>
        </w:tc>
      </w:tr>
      <w:tr w:rsidR="00966BC5" w:rsidRPr="00966BC5" w14:paraId="35101CE9" w14:textId="77777777" w:rsidTr="00966BC5">
        <w:tc>
          <w:tcPr>
            <w:tcW w:w="3074" w:type="dxa"/>
          </w:tcPr>
          <w:p w14:paraId="3BE8075C" w14:textId="77777777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553" w:type="dxa"/>
          </w:tcPr>
          <w:p w14:paraId="4F6F3095" w14:textId="4ABA9A15" w:rsidR="002B59A7" w:rsidRPr="00966BC5" w:rsidRDefault="002B59A7" w:rsidP="002B59A7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bigint</w:t>
            </w:r>
          </w:p>
        </w:tc>
        <w:tc>
          <w:tcPr>
            <w:tcW w:w="1421" w:type="dxa"/>
          </w:tcPr>
          <w:p w14:paraId="77A7AE00" w14:textId="73B5E494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499" w:type="dxa"/>
          </w:tcPr>
          <w:p w14:paraId="76CB2916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15" w:type="dxa"/>
          </w:tcPr>
          <w:p w14:paraId="6AF43131" w14:textId="77777777" w:rsidR="002B59A7" w:rsidRPr="00966BC5" w:rsidRDefault="002B59A7" w:rsidP="002B59A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PK</w:t>
            </w:r>
          </w:p>
        </w:tc>
      </w:tr>
      <w:tr w:rsidR="00966BC5" w:rsidRPr="00966BC5" w14:paraId="59A1A791" w14:textId="77777777" w:rsidTr="00966BC5">
        <w:tc>
          <w:tcPr>
            <w:tcW w:w="3074" w:type="dxa"/>
          </w:tcPr>
          <w:p w14:paraId="4631F714" w14:textId="5A394FCC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leverancier_id</w:t>
            </w:r>
          </w:p>
        </w:tc>
        <w:tc>
          <w:tcPr>
            <w:tcW w:w="1553" w:type="dxa"/>
          </w:tcPr>
          <w:p w14:paraId="05E08B58" w14:textId="77777777" w:rsidR="00176DF9" w:rsidRPr="00966BC5" w:rsidRDefault="00176DF9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421" w:type="dxa"/>
          </w:tcPr>
          <w:p w14:paraId="124E509D" w14:textId="2686F7C1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499" w:type="dxa"/>
          </w:tcPr>
          <w:p w14:paraId="61775FDD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15" w:type="dxa"/>
          </w:tcPr>
          <w:p w14:paraId="3BA59068" w14:textId="27A5339D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FK(leveranciers)</w:t>
            </w:r>
          </w:p>
        </w:tc>
      </w:tr>
      <w:tr w:rsidR="00966BC5" w:rsidRPr="00966BC5" w14:paraId="332C6715" w14:textId="77777777" w:rsidTr="00966BC5">
        <w:tc>
          <w:tcPr>
            <w:tcW w:w="3074" w:type="dxa"/>
          </w:tcPr>
          <w:p w14:paraId="29A651F3" w14:textId="06400222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product_id</w:t>
            </w:r>
          </w:p>
        </w:tc>
        <w:tc>
          <w:tcPr>
            <w:tcW w:w="1553" w:type="dxa"/>
          </w:tcPr>
          <w:p w14:paraId="6CA29CCF" w14:textId="247346A5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421" w:type="dxa"/>
          </w:tcPr>
          <w:p w14:paraId="3566A09E" w14:textId="2B6AB07F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499" w:type="dxa"/>
          </w:tcPr>
          <w:p w14:paraId="3D2CAB22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15" w:type="dxa"/>
          </w:tcPr>
          <w:p w14:paraId="75AE1A1B" w14:textId="1718D3A4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FK(products)</w:t>
            </w:r>
          </w:p>
        </w:tc>
      </w:tr>
      <w:tr w:rsidR="00966BC5" w:rsidRPr="00966BC5" w14:paraId="56B55A41" w14:textId="77777777" w:rsidTr="00966BC5">
        <w:tc>
          <w:tcPr>
            <w:tcW w:w="3074" w:type="dxa"/>
          </w:tcPr>
          <w:p w14:paraId="497B7269" w14:textId="749B881A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DatumLevering</w:t>
            </w:r>
          </w:p>
        </w:tc>
        <w:tc>
          <w:tcPr>
            <w:tcW w:w="1553" w:type="dxa"/>
          </w:tcPr>
          <w:p w14:paraId="1FE1018F" w14:textId="5CFEE365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421" w:type="dxa"/>
          </w:tcPr>
          <w:p w14:paraId="16059581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F45456F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15" w:type="dxa"/>
          </w:tcPr>
          <w:p w14:paraId="4F85AFC8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33633E22" w14:textId="77777777" w:rsidTr="00966BC5">
        <w:tc>
          <w:tcPr>
            <w:tcW w:w="3074" w:type="dxa"/>
          </w:tcPr>
          <w:p w14:paraId="06545E36" w14:textId="55FA97DC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Aantal</w:t>
            </w:r>
          </w:p>
        </w:tc>
        <w:tc>
          <w:tcPr>
            <w:tcW w:w="1553" w:type="dxa"/>
          </w:tcPr>
          <w:p w14:paraId="6DAEF4FD" w14:textId="30CEE6E2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421" w:type="dxa"/>
          </w:tcPr>
          <w:p w14:paraId="6BF970AA" w14:textId="5A4B6558" w:rsidR="00176DF9" w:rsidRPr="00966BC5" w:rsidRDefault="002B59A7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499" w:type="dxa"/>
          </w:tcPr>
          <w:p w14:paraId="5B64132E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15" w:type="dxa"/>
          </w:tcPr>
          <w:p w14:paraId="2940BB6E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6D579F92" w14:textId="77777777" w:rsidTr="00966BC5">
        <w:tc>
          <w:tcPr>
            <w:tcW w:w="3074" w:type="dxa"/>
          </w:tcPr>
          <w:p w14:paraId="015369A9" w14:textId="444AA974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  <w:t>DatumEerstVolgendeLevering</w:t>
            </w:r>
          </w:p>
        </w:tc>
        <w:tc>
          <w:tcPr>
            <w:tcW w:w="1553" w:type="dxa"/>
          </w:tcPr>
          <w:p w14:paraId="78091A8F" w14:textId="0F2B08C9" w:rsidR="00176DF9" w:rsidRPr="00966BC5" w:rsidRDefault="002B59A7" w:rsidP="00C9480B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421" w:type="dxa"/>
          </w:tcPr>
          <w:p w14:paraId="104CD990" w14:textId="197BBCAF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F4320D5" w14:textId="3AB44F45" w:rsidR="00176DF9" w:rsidRPr="00966BC5" w:rsidRDefault="00966BC5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15" w:type="dxa"/>
          </w:tcPr>
          <w:p w14:paraId="7D4F7C11" w14:textId="77777777" w:rsidR="00176DF9" w:rsidRPr="00966BC5" w:rsidRDefault="00176DF9" w:rsidP="00C9480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149FF4D6" w14:textId="77777777" w:rsidTr="00966BC5">
        <w:tc>
          <w:tcPr>
            <w:tcW w:w="3074" w:type="dxa"/>
          </w:tcPr>
          <w:p w14:paraId="1ADD485D" w14:textId="204E1338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553" w:type="dxa"/>
          </w:tcPr>
          <w:p w14:paraId="362DD3E1" w14:textId="6E441080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421" w:type="dxa"/>
          </w:tcPr>
          <w:p w14:paraId="17262C24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E782CE8" w14:textId="1F95C92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15" w:type="dxa"/>
          </w:tcPr>
          <w:p w14:paraId="535F933A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6BC5" w:rsidRPr="00966BC5" w14:paraId="27E3919A" w14:textId="77777777" w:rsidTr="00966BC5">
        <w:tc>
          <w:tcPr>
            <w:tcW w:w="3074" w:type="dxa"/>
          </w:tcPr>
          <w:p w14:paraId="2C7BBEEB" w14:textId="4439F171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0"/>
                <w:szCs w:val="20"/>
                <w:shd w:val="clear" w:color="auto" w:fill="DFDFDF"/>
              </w:rPr>
            </w:pPr>
            <w:r w:rsidRPr="00966BC5">
              <w:rPr>
                <w:rFonts w:asciiTheme="minorHAnsi" w:hAnsiTheme="minorHAnsi" w:cstheme="minorHAnsi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553" w:type="dxa"/>
          </w:tcPr>
          <w:p w14:paraId="22580D06" w14:textId="7DF04819" w:rsidR="00966BC5" w:rsidRPr="00966BC5" w:rsidRDefault="00966BC5" w:rsidP="00966BC5">
            <w:pPr>
              <w:pStyle w:val="Lijstalinea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timestamp</w:t>
            </w:r>
          </w:p>
        </w:tc>
        <w:tc>
          <w:tcPr>
            <w:tcW w:w="1421" w:type="dxa"/>
          </w:tcPr>
          <w:p w14:paraId="26F855E1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0036325" w14:textId="50529D02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6BC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1515" w:type="dxa"/>
          </w:tcPr>
          <w:p w14:paraId="3CFF4414" w14:textId="77777777" w:rsidR="00966BC5" w:rsidRPr="00966BC5" w:rsidRDefault="00966BC5" w:rsidP="00966BC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AE2881E" w14:textId="77777777" w:rsidR="00176DF9" w:rsidRPr="00966BC5" w:rsidRDefault="00176DF9" w:rsidP="00FC3B43">
      <w:pPr>
        <w:rPr>
          <w:rFonts w:asciiTheme="minorHAnsi" w:hAnsiTheme="minorHAnsi" w:cstheme="minorHAnsi"/>
        </w:rPr>
      </w:pPr>
    </w:p>
    <w:sectPr w:rsidR="00176DF9" w:rsidRPr="0096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E0"/>
    <w:rsid w:val="00080386"/>
    <w:rsid w:val="00176DF9"/>
    <w:rsid w:val="002B59A7"/>
    <w:rsid w:val="00627D00"/>
    <w:rsid w:val="00807A1E"/>
    <w:rsid w:val="00966BC5"/>
    <w:rsid w:val="009D6A3E"/>
    <w:rsid w:val="00AA41D8"/>
    <w:rsid w:val="00BB12AB"/>
    <w:rsid w:val="00D06DE0"/>
    <w:rsid w:val="00ED5BDF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8D9D"/>
  <w15:chartTrackingRefBased/>
  <w15:docId w15:val="{1F190F80-CCE5-4C8F-B495-434B557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6DE0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DE0"/>
    <w:pPr>
      <w:ind w:left="720"/>
      <w:contextualSpacing/>
    </w:pPr>
  </w:style>
  <w:style w:type="table" w:styleId="Tabelraster">
    <w:name w:val="Table Grid"/>
    <w:basedOn w:val="Standaardtabel"/>
    <w:uiPriority w:val="39"/>
    <w:rsid w:val="00D0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Jamil</dc:creator>
  <cp:keywords/>
  <dc:description/>
  <cp:lastModifiedBy>Vincent van de Merwe</cp:lastModifiedBy>
  <cp:revision>4</cp:revision>
  <dcterms:created xsi:type="dcterms:W3CDTF">2022-11-14T14:21:00Z</dcterms:created>
  <dcterms:modified xsi:type="dcterms:W3CDTF">2024-04-29T18:26:00Z</dcterms:modified>
</cp:coreProperties>
</file>