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Abbot | 方丈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Abu Bakr | 艾布伯克尔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Absolutism | 绝对主义 / 专制主义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Achilles | 阿喀琉斯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Adam and Eve | 亚当 和 夏娃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Aegean Sea | 爱琴海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Agamemnon | 阿伽门农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Agincourt | 阿金库尔 | 11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Akkadian Empire | 阿卡德帝国 | 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Alexander Severus | 亚历山大·塞弗勒斯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Alexander the Great | 亚历山大大帝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Alexandria | 亚历山大港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Alexios Komnenos | 亚历克西斯·科姆内诺斯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Alps | 阿尔卑斯山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Anglo-Saxons | 盎格鲁撒克逊人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Angevin Empire | 安杰文帝国 | 11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Antioch | 安条克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Antipope | 反教皇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Antoninus Pius | 安东尼努斯·庇护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Apostles | 使徒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Aqueduct | 渡槽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Aragon | 阿拉贡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Archbishop of Canterbury | 坎特伯雷大主教 | 11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Archimedes | 阿基米德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Aristocracy | 贵族阶级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Aristophanes | 阿里斯托芬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Aristotle | 亚里士多德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Assyria | 亚述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Assimilation | 同化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Athens | 雅典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Attica | 阿提卡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Attila the Hun | 匈奴王阿提拉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Augustus | 奥古斯都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Aurelian | 奥雷良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Auxiliaries | 辅助设备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Avignon | 阿维尼翁 | 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Babylon | 巴比伦 | 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Bailiff | 执达主任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Barracks | 军营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Bastille | 巴士底狱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Battle of Crecy | 克雷西斯战役 | 11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Battle of Marathon | 马拉松战役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Battle of Salamis | 萨拉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米海战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Battle of Thermopylae | 温泉关战役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Belisarius | 贝利萨留斯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Beowulf | 贝奥武夫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Black Death | 黑死病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Borgia Family | 博尔吉亚家族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Bourbon Dynasty | 波旁王朝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Bramante | 布拉曼特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Brunelleschi | 布鲁内莱斯基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Bubonic Plague | 腺鼠疫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Burgundy | 勃艮第 | 11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Byzantine Empire | 拜占庭帝国 | 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Caesarion | 小恺撒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Caiaphas | 该亚法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Caligula | 卡利古拉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Canaan | 迦南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Canon | 准则／原则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Capetian Dynasty | 卡佩王朝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Caracalla | 卡拉卡拉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Cardinal | 红衣主教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Carolingian Empire | 加洛林帝国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Cartesian Coordinate System | 笛卡儿坐标制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Carthage | 迦太基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Castile | 卡斯蒂利亚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Catholic | 天主教的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Catholicism | 天主教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Charles Dickens | 查尔斯·狄更斯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Charles Martel | 查理·马特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Charlemagne | 查理曼大帝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Chivalry | 骑士精神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Christopher Columbus | 克里斯托弗·哥伦布 | 11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Cicero | 西塞罗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Civic virtue | 公民美德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Claudius | 克 anesthetic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Cleisthenes | 克莱斯汀斯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Cleopatra | 克利奥帕特拉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Clovis | 三叶草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Coliseum | 体育馆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Committee for Public Safety | 公共安全委员会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Commodus | 康茂德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Confederation | 联邦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Conservatism | 保守主义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Constantine | 康斯坦丁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Constantinople | 君士坦丁堡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Consul | 执政官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Constitutional Monarchy | 君主立宪制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Cordoba | 科尔多瓦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Corinth | 科林斯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Crete | 克里特岛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Crossbow | 十字弓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Crusade | 圣战／十字军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Cuneiform | 楔形文字 | 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Cyclops | 独眼巨人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Cyrus the Great | 居鲁士大帝 | 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Dante Alighieri | 但丁·阿利吉耶里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Darius III | 大流士三世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Dauphin | 太子 | 11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David | 大卫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Debase | 搀假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Declaration of Independence | 独立宣言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Delian League | 提洛同盟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Diplomatic Revolution | 外交革命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Diocese | 教区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Diocletian | 戴克里先纪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Dictator | 独裁者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Disciples | 门徒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Divine Comedy | 神曲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Divine Right of Kings | 君权神授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Domitian | 图密善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Dualism | 二元论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Duke of Wellington | 威灵顿公爵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Dutch Revolt | 荷兰起义 | 13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E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Edessa | 埃德萨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Edmund Burke | 埃德蒙·伯克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Edward the Confessor | 忏悔者爱德华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Egypt | 埃及 | 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Eleanor of Aquitane | 阿基坦的埃莉诺 | 11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Elliptical Orbit | 椭圆轨道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Emperor Heraclius | 赫拉克利乌斯皇帝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Empiricism | 实证论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Enkidu | 恩基杜 | 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Enlightenment | 启蒙运动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Epistemology | 认识论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Erasmus | 伊拉斯谟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Estates General | 三级会议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Etruscans | 伊特拉斯坎人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Euclid | 欧几里得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Euphrates | 幼发拉底河 | 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Excalibur | 神剑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Excommunicate | 逐出教会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Excommunication | 沟通障碍 | 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F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Fatimid Caliphate | 法蒂玛王朝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Feudal System | 封建制度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Feudalism | 封建制度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Fief | 封地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Flagellant | 鞭笞者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Florence | 佛罗伦萨 | 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G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Gaia | 盖亚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Galilee | 加利利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Galileo Galilei | 伽利略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Gallic Empire | 高卢帝国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Gaul | 高卢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Genghis Khan | 成吉思汗 / 元太祖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George Washington | 乔治·华盛顿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Gilgamesh | 吉尔伽美什 | 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Gladiator | 角斗士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Glorious Revolution | 光荣革命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Great Schism | 大分裂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Gutenberg Bible | 古腾堡圣经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Gustavus Adolphus | 古斯塔夫·阿道弗斯 | 12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Habsburg | 哈布斯堡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Habsburg Dynasty | 哈布斯堡王朝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Hadrian | 哈德良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Hadrian’s Wall | 哈德良长城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Hammurabi | 汉谟拉比 | 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Hannibal Barca | 汉尼拔·巴卡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Hapsburgs | 哈布斯堡王朝 | 11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Harald Hardrada | 哈拉尔德·哈德拉达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Harold Godwinson | 哈罗德·戈德温森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Hector | 埃克托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Hebrews | 希伯来人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Heliocentrism | 日心说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Hellenistic Kingdoms | 希腊化王国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Helot | 奴隶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Heresy | 异端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Heretic | 异教徒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Herod Archelaus | 亚基老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Herod Antipas | 希律·安提帕斯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Herod the Great | 大希律王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Hercules | 大力神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Herodotus | 希罗多德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Hieroglyphics | 象形文字 | 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Homer | 霍默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Holy Roman Empire | 神圣罗马帝国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Hospitality | 好客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House Plantagenet | 金雀花王朝 | 11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House of Hohenzollern | 霍亨索伦家族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House Tudor | 都铎王朝 | 11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Huguenots | 胡格诺派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Humanism | 人文主义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Huns | 匈奴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Hussites | 胡斯教 | 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Iliad | 伊利亚特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Indulgence | 赎罪券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Industrial Revolution | 工业革命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Inquisition | 宗教裁判所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Islam | 伊斯兰教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Isis | 伊西斯 | 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J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James Watt | 詹姆斯·瓦特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Jason and the Argonauts | 杰逊王子和阿尔戈英雄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Jeremy Bentham | 杰里米·边沁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Jerusalem | 耶路撒冷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Jesuits | 耶稣会士 | 11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Joan of Arc | 圣女贞德 | 11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Johannes Kepler | 约翰内斯·开普勒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John Locke | 约翰·洛克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Jordan River | 约旦河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Jousting | 颠簸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Judea | 朱迪亚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Julius Caesar | 凯撒大帝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Jurisdiction | 权限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Jurist | 法学家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Justinian | 查士丁尼 | 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K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King Arthur | 亚瑟王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Knight | 骑士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Knossos | 克诺索斯 | 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L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Labyrinth | 迷宫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Legal precedent | 法律先例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Leonardo da Vinci | 莱昂纳多·达·芬奇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Liberalism | 自由主义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Lollards | 洛拉德家族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Lombards | 伦巴底人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Louis XVI | 路易十六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Lutheran Church | 路德教会 | 11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Lydia | 吕底亚王国 | 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Macedon | 马其顿王国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Magistrate | 地方执法官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Magna Carta | 大宪章 | 11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Magna Grecia | 大希腊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Manor | 庄园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Marc Antony | 马克·安东尼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Marco Polo | 马可波罗 | 11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Marcus Aurelius | 马库斯·奥勒留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Maria Theresa | 玛丽亚·特蕾莎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Martin Luther | 马丁·路德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Martyr | 殉道者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Martyrdom | 殉道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Maximilian Robespierre | 马克西米利安·罗伯斯庇尔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Medici Family | 美第奇家族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Medieval | 中世纪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Medusa | 美杜莎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Merovingians | 莫洛温人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Mesopotamia | 美索不达米亚 / 两河流城 | 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Messiah | 弥赛亚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Michelangelo | 米开朗基罗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Milan | 米兰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Minoans | 米诺斯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Minotaur | 牛头怪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Mithras | 密特拉语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Mohammed | 穆罕默德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Monasticism | 修道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Monastery | 隐修院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Monk | 和尚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Mongol Empire | 蒙古帝国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Mongols | 蒙古人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Monotheism | 一神论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Moses | 摩西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Mount Olympus | 奥林匹斯山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Mt. Sinai | 西奈山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Mycenaean | 迈锡尼 | 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Naples | 那不勒斯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Napoleon Bonaparte | 拿破仑·波拿巴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Nationalism | 民族主义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Navarre | 纳瓦拉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Nazareth | 拿撒勒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Nebuchadnezzar | 尼布甲尼撒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Nepotism | 裙带关系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Nicolaus Copernicus | 哥白尼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Nile | 尼罗河 | 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Noah | 诺亚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Normans | 诺曼人 | 11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Nun | 修女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Nunnery | 尼姑庵 | 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O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Octavian | 屋大维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Odaocer | 奥道瑟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Odyssey | 奥德赛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Oliver Cromwell | 奥利弗·克伦威尔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Orthodoxy | 正统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Ostrogoths | 东哥特人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Ovid | 奥维德 | 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Pagan | 异教徒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Palmyra | 巴尔米拉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Pantheon | 万神殿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Papal States | 教皇国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Parliament | 议会 | 11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Parthia | 帕提亚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Patrician | 贵族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Peace of Westphalia | 威斯特伐利亚和平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Peloponnesian War | 伯罗奔尼撒战争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Persecution | 迫害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Perseus and Medusa | 珀耳修斯和美杜莎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Persia | 波斯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Petrarch | 佩特拉克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Phalanx | 方阵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Pheidippides | 菲迪皮德斯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Philip | 菲利普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Philip V of Spain | 西班牙的腓力五世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Phoenicians | 腓尼基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Phonetic | 表音 | 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Pilgrim | 朝圣者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Pisistratus | 皮西斯特拉图斯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Plague | 瘟疫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Plato | 柏拉图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Plebeian | 庶民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Polis | 城邦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Polytheism | 多神教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Pompey | 庞培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Pontius Pilate | 本丢·彼拉多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Pope Gregory | 贵格利教皇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Praetorian Guard | 禁卫军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Price Control | 价格管理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Primogeniture | 长子继承权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Principality | 公国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Protestantism | 新教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Ptolemaic Kingdom (Egypt) | 托勒密王朝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Ptolemy | 托勒密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Punic War | 迦太基战争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Purgatory | 炼狱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Pyrrhus of Epirus | 伊庇鲁斯国王皮洛士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Pyrrhic Victory | 得不偿失的胜利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Pythagoras | 毕达哥拉斯 | 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Q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Quintus Fabius Maximus | 费边 | 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Radical Doubt | 彻底的怀疑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Rafael | 拉斐尔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Ransom | 赎金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Rationalism | 理性主义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Realism | 现实主义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Reformation | 宗教改革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Reign of Terror | 恐怖统治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Renaissance | 文艺复兴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Rent | 租金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Rene Descartes | 笛卡儿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Republic | 共和国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Responsible Government | 责任政府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Richard the Lionheart | 狮心王理查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Robin Hood | 罗宾汉 | 11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Roman Legion | 罗马军团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Roman Republic | 罗马共和国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Romanticism | 浪漫主义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Romulus and Remus | 罗慕路斯与雷穆斯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Romulus Augustulus | 罗慕路斯·奥古斯图卢斯 | 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Sabines | 萨宾人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Sadducees, Pharisees, and Zealots | 撒都该人、法利赛人, 狂热分子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Saladin | 沙拉丁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Sargon | 萨尔贡 | 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Sassanians | 萨珊人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Saul | 索尔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Scipio Africanus | 大西庇阿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Scramble for Africa | 非洲争夺战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Scythians | 斯基泰人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Seleucid Kingdom | 塞琉古王朝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Seljuk Turks | 塞尔柱土耳其人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Senate | 参议院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Septimius Severus | 谢普提米乌斯·塞维鲁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Serfdom | 农奴制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Seven Years' War | 七年战争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Sicily | 西西里岛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Silk Road | 丝绸之路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Skepticism | 怀疑论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Socrates | 苏格拉底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Sol Invictus | 太阳神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Solomon | 所罗门 | 6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Solon | 索伦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Sophocles | 索福克勒斯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Sovereignty | 主权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Sparta | 斯巴达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Spartacus | 斯巴达克斯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St. Paul | 圣保罗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St. Peter | 圣彼得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St. Peter’s Basilica | 圣彼得大教堂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Stock Market | 股票市场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Stoicism | 斯多葛主义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Sultan | 苏丹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Sumer | 苏美尔／苏梅尔 | 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Syracuse | 雪城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Syria | 叙利亚 | 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Tabula Rasa | 白板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Thomas Becket | 托马斯贝克特 | 11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Thomas More | 托马斯·莫尔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Thucydides | 修昔底德 | 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Tiberius | 提比略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Tigris | 底格里斯河 | 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Tithe | 什一税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Titans | 泰坦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Titus | 提图斯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To be Sacked | 被洗劫一空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To make a pilgrimage | 朝圣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To pay homage | 致敬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Trajan | 图拉真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Triangle Trade | 三角贸易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Tribune | 论坛报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Tribune of the Plebs | 普莱布斯论坛报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Tripoli | 的黎波里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Triumvirate | 三头政治 | 4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Trojan War | 特洛伊战争 | 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Tuscany | 托斯卡纳 | 10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Tyrant | 僭主 | 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U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Umayyad Caliphate | 倭马亚王朝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Utilitarianism | 功利主义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Utnapishtim | 乌特纳皮斯蒂姆 | 1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Uruk | 乌鲁克 | 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V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Valerian | 瓦莱里安 | 7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Vassal | 家臣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Vassalage | 采邑／采地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Vatican City | 梵蒂冈城 | 8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Venice | 威尼斯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Vespasian | 维斯帕阶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Veto Power | 否决权 | 12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Virgil | 维吉尔 | 5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Visigoths / Ostrogoths | 西哥特人/东哥特人 | 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W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War of Spanish Succession | 西班牙王位继承战争 | 13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Wessex | 威塞克斯 | 9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William the Conqueror | 征服者威廉 | 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X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Xerxes | 薛西斯 | 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Y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>Z</w:t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5"/>
          <w:szCs w:val="15"/>
          <w:lang w:val="en-US" w:eastAsia="zh-CN" w:bidi="ar"/>
        </w:rPr>
        <w:t xml:space="preserve">Zenobia | 泽诺比亚 | 7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宋体" w:hAnsi="宋体" w:eastAsia="宋体" w:cs="宋体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54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Office_11.1.0.11757_F1E327BC-269C-435d-A152-05C5408002CA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2025-06-05T14:01:29Z</dcterms:created>
  <dc:creator>24463</dc:creator>
  <cp:lastModifiedBy>24463</cp:lastModifiedBy>
  <dcterms:modified xsi:type="dcterms:W3CDTF">2025-06-05T20:43:21Z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2052-11.1.0.11757</vt:lpwstr>
  </property>
  <property fmtid="{D5CDD505-2E9C-101B-9397-08002B2CF9AE}" pid="3" name="ICV">
    <vt:lpwstr>76FA10C099E94D1D8B2B7B87277041FB</vt:lpwstr>
  </property>
</Properties>
</file>