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3921" w14:textId="40105F44" w:rsidR="00FE22F8" w:rsidRDefault="008375D2">
      <w:r>
        <w:t>CS2303 final part2</w:t>
      </w:r>
    </w:p>
    <w:p w14:paraId="4F237CF2" w14:textId="5A17CCD6" w:rsidR="008375D2" w:rsidRDefault="009D3D9E" w:rsidP="009D3D9E">
      <w:pPr>
        <w:pStyle w:val="a3"/>
        <w:numPr>
          <w:ilvl w:val="0"/>
          <w:numId w:val="1"/>
        </w:numPr>
        <w:ind w:firstLineChars="0"/>
      </w:pPr>
      <w:r>
        <w:t xml:space="preserve">Use </w:t>
      </w:r>
      <w:r w:rsidR="00483DDF">
        <w:t>patterns will be helpful when communicating with the other members in the group, as it will make codes have same structure which</w:t>
      </w:r>
      <w:r w:rsidR="00E00580">
        <w:t xml:space="preserve">, will help people on reading and using them. </w:t>
      </w:r>
    </w:p>
    <w:p w14:paraId="39B11B9C" w14:textId="5508010B" w:rsidR="00B26464" w:rsidRDefault="006D7624" w:rsidP="00B26464">
      <w:pPr>
        <w:pStyle w:val="a3"/>
        <w:numPr>
          <w:ilvl w:val="0"/>
          <w:numId w:val="1"/>
        </w:numPr>
        <w:ind w:firstLineChars="0"/>
      </w:pPr>
      <w:r>
        <w:t>The reason of use sequence diagram is for organize the logic of programming</w:t>
      </w:r>
      <w:r w:rsidR="00557FA7">
        <w:t>: Since</w:t>
      </w:r>
      <w:r w:rsidR="00A432DF">
        <w:t xml:space="preserve"> the mental process </w:t>
      </w:r>
      <w:r w:rsidR="00557FA7">
        <w:t>of design a program</w:t>
      </w:r>
      <w:r w:rsidR="00A432DF">
        <w:t xml:space="preserve"> is first come</w:t>
      </w:r>
      <w:r w:rsidR="006D4B13">
        <w:t xml:space="preserve"> with the basic logic then go to the detail about implication, </w:t>
      </w:r>
      <w:r w:rsidR="00557FA7">
        <w:t>in the first step</w:t>
      </w:r>
      <w:r w:rsidR="00FD2E0A">
        <w:t xml:space="preserve">, </w:t>
      </w:r>
      <w:r w:rsidR="006D2D69">
        <w:t xml:space="preserve">we need to </w:t>
      </w:r>
      <w:proofErr w:type="gramStart"/>
      <w:r w:rsidR="006D2D69">
        <w:t>considering</w:t>
      </w:r>
      <w:proofErr w:type="gramEnd"/>
      <w:r w:rsidR="006D2D69">
        <w:t xml:space="preserve"> about each steps involve in the program,</w:t>
      </w:r>
      <w:r w:rsidR="00435477">
        <w:t xml:space="preserve"> by drawing sequence diagram, programmer can </w:t>
      </w:r>
      <w:r w:rsidR="00CA0DB0">
        <w:t xml:space="preserve">better predict the process happened in each steps, which will be helpful for debug </w:t>
      </w:r>
      <w:r w:rsidR="00B26464">
        <w:t xml:space="preserve">and implement programs </w:t>
      </w:r>
    </w:p>
    <w:p w14:paraId="640FBB2F" w14:textId="4D5F8F75" w:rsidR="00F856DD" w:rsidRDefault="00FC51D9" w:rsidP="00F856DD">
      <w:pPr>
        <w:pStyle w:val="a3"/>
        <w:numPr>
          <w:ilvl w:val="0"/>
          <w:numId w:val="1"/>
        </w:numPr>
        <w:ind w:firstLineChars="0"/>
      </w:pPr>
      <w:r>
        <w:t xml:space="preserve">to write test before programming is for making sure the programs can </w:t>
      </w:r>
      <w:r w:rsidR="00B378B6">
        <w:t xml:space="preserve">satisfy the actual requirements of the projects, </w:t>
      </w:r>
      <w:r w:rsidR="0065693E">
        <w:t xml:space="preserve">use this technique can help developers </w:t>
      </w:r>
      <w:r w:rsidR="00571A03">
        <w:t xml:space="preserve">navigate the bugs more efficiently, </w:t>
      </w:r>
      <w:r w:rsidR="00C87677">
        <w:t xml:space="preserve">which means spend less time </w:t>
      </w:r>
      <w:r w:rsidR="00F856DD">
        <w:t>to finish same project.</w:t>
      </w:r>
    </w:p>
    <w:p w14:paraId="768054AC" w14:textId="14750D7F" w:rsidR="00F856DD" w:rsidRDefault="00F856DD" w:rsidP="00F856DD">
      <w:pPr>
        <w:pStyle w:val="a3"/>
        <w:numPr>
          <w:ilvl w:val="0"/>
          <w:numId w:val="1"/>
        </w:numPr>
        <w:ind w:firstLineChars="0"/>
      </w:pPr>
      <w:r>
        <w:t>If do not use pointer, no mater how large the actual value be, it will all be added into stack</w:t>
      </w:r>
      <w:r w:rsidR="0064721C">
        <w:t xml:space="preserve"> and been copied once again instead just stay in h</w:t>
      </w:r>
      <w:r w:rsidR="0038564C">
        <w:t>eap</w:t>
      </w:r>
      <w:r>
        <w:t>, which will add too much pressure on the computer devices</w:t>
      </w:r>
      <w:r w:rsidR="00AB3673">
        <w:t xml:space="preserve">. Also, pointer is a direct access of memory, which means it will enable program will </w:t>
      </w:r>
      <w:r w:rsidR="004D4CCD">
        <w:t xml:space="preserve">be able to modify data out of its field. </w:t>
      </w:r>
    </w:p>
    <w:p w14:paraId="1276CD90" w14:textId="163EB538" w:rsidR="00F856DD" w:rsidRDefault="0021324A" w:rsidP="00F856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The disadvantage of global variables is we are not able to control the access of the, which will cause a lot of problems on design the structure of programs, </w:t>
      </w:r>
      <w:r w:rsidR="00364AFF">
        <w:t xml:space="preserve">also it may </w:t>
      </w:r>
      <w:r w:rsidR="00B57129">
        <w:t>accidently reassign</w:t>
      </w:r>
      <w:r w:rsidR="006C3A8D">
        <w:t>ed as it have not access control, possible cause program crush</w:t>
      </w:r>
      <w:r w:rsidR="00DF345F">
        <w:t xml:space="preserve">. </w:t>
      </w:r>
    </w:p>
    <w:sectPr w:rsidR="00F8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561F"/>
    <w:multiLevelType w:val="hybridMultilevel"/>
    <w:tmpl w:val="A1E20294"/>
    <w:lvl w:ilvl="0" w:tplc="111E3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D2"/>
    <w:rsid w:val="0021324A"/>
    <w:rsid w:val="00364AFF"/>
    <w:rsid w:val="0038564C"/>
    <w:rsid w:val="00435477"/>
    <w:rsid w:val="00483DDF"/>
    <w:rsid w:val="004D4CCD"/>
    <w:rsid w:val="00557FA7"/>
    <w:rsid w:val="00571A03"/>
    <w:rsid w:val="0064721C"/>
    <w:rsid w:val="0065693E"/>
    <w:rsid w:val="006C3A8D"/>
    <w:rsid w:val="006D2D69"/>
    <w:rsid w:val="006D433D"/>
    <w:rsid w:val="006D4B13"/>
    <w:rsid w:val="006D7624"/>
    <w:rsid w:val="006F0DFE"/>
    <w:rsid w:val="008375D2"/>
    <w:rsid w:val="009D3D9E"/>
    <w:rsid w:val="00A432DF"/>
    <w:rsid w:val="00AB3673"/>
    <w:rsid w:val="00B26464"/>
    <w:rsid w:val="00B378B6"/>
    <w:rsid w:val="00B57129"/>
    <w:rsid w:val="00C87677"/>
    <w:rsid w:val="00CA0DB0"/>
    <w:rsid w:val="00DF345F"/>
    <w:rsid w:val="00E00580"/>
    <w:rsid w:val="00F856DD"/>
    <w:rsid w:val="00FC51D9"/>
    <w:rsid w:val="00FD2E0A"/>
    <w:rsid w:val="00F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FBD"/>
  <w15:chartTrackingRefBased/>
  <w15:docId w15:val="{AF76DE17-66CB-4594-9AFA-78537585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Vincent</dc:creator>
  <cp:keywords/>
  <dc:description/>
  <cp:lastModifiedBy>Pu Vincent</cp:lastModifiedBy>
  <cp:revision>30</cp:revision>
  <dcterms:created xsi:type="dcterms:W3CDTF">2022-03-01T22:07:00Z</dcterms:created>
  <dcterms:modified xsi:type="dcterms:W3CDTF">2022-03-01T22:53:00Z</dcterms:modified>
</cp:coreProperties>
</file>