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3B943E03" w14:textId="447AA1F4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43DB05CF">
                <wp:simplePos x="0" y="0"/>
                <wp:positionH relativeFrom="margin">
                  <wp:align>right</wp:align>
                </wp:positionH>
                <wp:positionV relativeFrom="paragraph">
                  <wp:posOffset>99392</wp:posOffset>
                </wp:positionV>
                <wp:extent cx="1666875" cy="501926"/>
                <wp:effectExtent l="0" t="0" r="28575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01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17C6DAFD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>Student ID: R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11921103</w:t>
                            </w:r>
                          </w:p>
                          <w:p w14:paraId="1FEFA4D1" w14:textId="5B7E334E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  <w:sz w:val="22"/>
                                <w:szCs w:val="21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張銘軒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85pt;width:131.25pt;height:3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">
                <v:textbox>
                  <w:txbxContent>
                    <w:p w14:paraId="4471947C" w14:textId="17C6DAFD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>Student ID: R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11921103</w:t>
                      </w:r>
                    </w:p>
                    <w:p w14:paraId="1FEFA4D1" w14:textId="5B7E334E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  <w:sz w:val="22"/>
                          <w:szCs w:val="21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張銘軒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17"/>
      </w:tblGrid>
      <w:tr w:rsidR="00001600" w14:paraId="34F01E86" w14:textId="77777777" w:rsidTr="00F16D99">
        <w:tc>
          <w:tcPr>
            <w:tcW w:w="5228" w:type="dxa"/>
          </w:tcPr>
          <w:p w14:paraId="000D4EC1" w14:textId="2A5B0F54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Bag of S</w:t>
            </w:r>
            <w:r w:rsidR="0095477C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IFT</w:t>
            </w:r>
          </w:p>
        </w:tc>
        <w:tc>
          <w:tcPr>
            <w:tcW w:w="5228" w:type="dxa"/>
          </w:tcPr>
          <w:p w14:paraId="1992EF39" w14:textId="530FBF75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Tiny Image</w:t>
            </w:r>
          </w:p>
        </w:tc>
      </w:tr>
      <w:tr w:rsidR="00001600" w14:paraId="16B73838" w14:textId="77777777" w:rsidTr="00F16D99">
        <w:tc>
          <w:tcPr>
            <w:tcW w:w="5228" w:type="dxa"/>
          </w:tcPr>
          <w:p w14:paraId="7ACFC061" w14:textId="427F953A" w:rsidR="00F16D99" w:rsidRPr="00F16D99" w:rsidRDefault="00001600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38CBAD2" wp14:editId="23B4185E">
                  <wp:extent cx="3324639" cy="2491947"/>
                  <wp:effectExtent l="0" t="0" r="952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147" cy="250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F143EBB" w14:textId="590292D9" w:rsidR="00F16D99" w:rsidRPr="00F16D99" w:rsidRDefault="00001600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drawing>
                <wp:inline distT="0" distB="0" distL="0" distR="0" wp14:anchorId="6767217E" wp14:editId="07E1D344">
                  <wp:extent cx="3319587" cy="248816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040" cy="25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66B86" w14:textId="35742F39" w:rsidR="00E024D0" w:rsidRPr="007A4319" w:rsidRDefault="000B7857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  <w:r w:rsidR="0095477C" w:rsidRPr="0095477C">
        <w:rPr>
          <w:rFonts w:ascii="Times New Roman" w:eastAsia="DFKai-SB" w:hAnsi="Times New Roman" w:cs="Times New Roman" w:hint="eastAsia"/>
          <w:bCs/>
          <w:sz w:val="28"/>
          <w:szCs w:val="28"/>
        </w:rPr>
        <w:t xml:space="preserve">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在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B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 xml:space="preserve">ag of SIFT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準確率為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61.0667%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iny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準確率則為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20.8%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，從準確率跟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c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onfusion matrix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可以看出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iny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容易讓分類器無法辨認出圖片的關鍵</w:t>
      </w:r>
      <w:r w:rsidR="0000160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進而無法建立出不同類別圖片的雛形；而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B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 xml:space="preserve">ag of SIFT 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則有先建立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v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ocabulary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，透過萃取圖片的關鍵部分訓練分類器做更準確的判斷，再對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t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est image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做判斷得出結果，準確率因此好很多。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KNN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的部分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在比較過後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使用</w:t>
      </w:r>
      <w:r w:rsidR="0095477C" w:rsidRPr="00636780">
        <w:rPr>
          <w:rFonts w:ascii="Times New Roman" w:eastAsia="DFKai-SB" w:hAnsi="Times New Roman" w:cs="Times New Roman" w:hint="eastAsia"/>
          <w:bCs/>
          <w:szCs w:val="24"/>
        </w:rPr>
        <w:t>k</w:t>
      </w:r>
      <w:r w:rsidR="0095477C" w:rsidRPr="00636780">
        <w:rPr>
          <w:rFonts w:ascii="Times New Roman" w:eastAsia="DFKai-SB" w:hAnsi="Times New Roman" w:cs="Times New Roman"/>
          <w:bCs/>
          <w:szCs w:val="24"/>
        </w:rPr>
        <w:t>=5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c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dist metric=cityblock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獲得最好的結果。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build_vocabulary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中我選擇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d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sift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的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s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tep=[2, 2]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，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k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means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共分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600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類，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get_bags_of_sifts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中我選擇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d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sift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的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s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>tep=[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1</w:t>
      </w:r>
      <w:r w:rsidR="00636780" w:rsidRPr="00636780">
        <w:rPr>
          <w:rFonts w:ascii="Times New Roman" w:eastAsia="DFKai-SB" w:hAnsi="Times New Roman" w:cs="Times New Roman"/>
          <w:bCs/>
          <w:szCs w:val="24"/>
        </w:rPr>
        <w:t xml:space="preserve">, 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1]</w:t>
      </w:r>
      <w:r w:rsidR="00636780" w:rsidRPr="00636780">
        <w:rPr>
          <w:rFonts w:ascii="Times New Roman" w:eastAsia="DFKai-SB" w:hAnsi="Times New Roman" w:cs="Times New Roman" w:hint="eastAsia"/>
          <w:bCs/>
          <w:szCs w:val="24"/>
        </w:rPr>
        <w:t>。</w:t>
      </w:r>
    </w:p>
    <w:p w14:paraId="3DECAB82" w14:textId="671F0270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DFKai-SB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DFKai-SB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31E4" w14:paraId="50B85758" w14:textId="77777777" w:rsidTr="003C31E4">
        <w:tc>
          <w:tcPr>
            <w:tcW w:w="5228" w:type="dxa"/>
          </w:tcPr>
          <w:p w14:paraId="19397158" w14:textId="7ED6070E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MyNet Validation Set Accuracy</w:t>
            </w:r>
          </w:p>
        </w:tc>
        <w:tc>
          <w:tcPr>
            <w:tcW w:w="5228" w:type="dxa"/>
          </w:tcPr>
          <w:p w14:paraId="4BBDF04B" w14:textId="45CA2BF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 Validation Set Accuracy</w:t>
            </w:r>
          </w:p>
        </w:tc>
      </w:tr>
      <w:tr w:rsidR="003C31E4" w14:paraId="4C21CB08" w14:textId="77777777" w:rsidTr="003C31E4">
        <w:tc>
          <w:tcPr>
            <w:tcW w:w="5228" w:type="dxa"/>
          </w:tcPr>
          <w:p w14:paraId="4AFBAC9A" w14:textId="0C09EFD4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</w:t>
            </w:r>
            <w:r w:rsidR="002A0B4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498</w:t>
            </w:r>
          </w:p>
        </w:tc>
        <w:tc>
          <w:tcPr>
            <w:tcW w:w="5228" w:type="dxa"/>
          </w:tcPr>
          <w:p w14:paraId="34195D6C" w14:textId="5ED0F992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0.83</w:t>
            </w:r>
            <w:r w:rsidR="002A0B4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08</w:t>
            </w:r>
          </w:p>
        </w:tc>
      </w:tr>
    </w:tbl>
    <w:p w14:paraId="54E5F3A3" w14:textId="4B09A45D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ResNet and other CNN architectures? (5%)</w:t>
      </w:r>
    </w:p>
    <w:p w14:paraId="4365CF3A" w14:textId="4BAFA2D1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1CEA" w14:paraId="56B840AB" w14:textId="77777777" w:rsidTr="003D1CEA">
        <w:tc>
          <w:tcPr>
            <w:tcW w:w="10456" w:type="dxa"/>
          </w:tcPr>
          <w:p w14:paraId="6BD5B30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MyNet(</w:t>
            </w:r>
          </w:p>
          <w:p w14:paraId="0041359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(nnet): Sequential(</w:t>
            </w:r>
          </w:p>
          <w:p w14:paraId="60B177A8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(0): Conv2d(3, 64, kernel_size=(3, 3), stride=(1, 1), padding=(1, 1))</w:t>
            </w:r>
          </w:p>
          <w:p w14:paraId="134862C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(1): BatchNorm2d(64, eps=1e-05, momentum=0.1, affine=True, track_running_stats=True)</w:t>
            </w:r>
          </w:p>
          <w:p w14:paraId="5B01CF4B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(2): ReLU(inplace=True)</w:t>
            </w:r>
          </w:p>
          <w:p w14:paraId="6F7A652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(3): MaxPool2d(kernel_size=2, stride=2, padding=0, dilation=1, ceil_mode=False)</w:t>
            </w:r>
          </w:p>
          <w:p w14:paraId="4586B0FA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(4): Conv2d(64, 128, kernel_size=(3, 3), stride=(1, 1), padding=(1, 1))</w:t>
            </w:r>
          </w:p>
          <w:p w14:paraId="5B4048C0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(5): BatchNorm2d(128, eps=1e-05, momentum=0.1, affine=True, track_running_stats=True)</w:t>
            </w:r>
          </w:p>
          <w:p w14:paraId="4C33D719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(6): ReLU(inplace=True)</w:t>
            </w:r>
          </w:p>
          <w:p w14:paraId="7BCFC2C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(7): MaxPool2d(kernel_size=2, stride=2, padding=0, dilation=1, ceil_mode=False)</w:t>
            </w:r>
          </w:p>
          <w:p w14:paraId="6C6F5CCC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(8): Conv2d(128, 256, kernel_size=(3, 3), stride=(1, 1), padding=(1, 1))</w:t>
            </w:r>
          </w:p>
          <w:p w14:paraId="0747F387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(9): BatchNorm2d(256, eps=1e-05, momentum=0.1, affine=True, track_running_stats=True)</w:t>
            </w:r>
          </w:p>
          <w:p w14:paraId="6E56276E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(10): ReLU(inplace=True)</w:t>
            </w:r>
          </w:p>
          <w:p w14:paraId="7A33994C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(11): Conv2d(256, 256, kernel_size=(3, 3), stride=(1, 1), padding=(1, 1))</w:t>
            </w:r>
          </w:p>
          <w:p w14:paraId="288D000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(12): BatchNorm2d(256, eps=1e-05, momentum=0.1, affine=True, track_running_stats=True)</w:t>
            </w:r>
          </w:p>
          <w:p w14:paraId="444608E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(13): ReLU(inplace=True)</w:t>
            </w:r>
          </w:p>
          <w:p w14:paraId="4DD00D8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(14): MaxPool2d(kernel_size=2, stride=2, padding=0, dilation=1, ceil_mode=False)</w:t>
            </w:r>
          </w:p>
          <w:p w14:paraId="41A5150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(15): Conv2d(256, 512, kernel_size=(3, 3), stride=(1, 1), padding=(1, 1))</w:t>
            </w:r>
          </w:p>
          <w:p w14:paraId="7524342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(16): BatchNorm2d(512, eps=1e-05, momentum=0.1, affine=True, track_running_stats=True)</w:t>
            </w:r>
          </w:p>
          <w:p w14:paraId="08F0FBF5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(17): ReLU(inplace=True)</w:t>
            </w:r>
          </w:p>
          <w:p w14:paraId="1FFEA65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(18): Conv2d(512, 512, kernel_size=(3, 3), stride=(1, 1), padding=(1, 1))</w:t>
            </w:r>
          </w:p>
          <w:p w14:paraId="07413F1D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(19): BatchNorm2d(512, eps=1e-05, momentum=0.1, affine=True, track_running_stats=True)</w:t>
            </w:r>
          </w:p>
          <w:p w14:paraId="6D1F02A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(20): ReLU(inplace=True)</w:t>
            </w:r>
          </w:p>
          <w:p w14:paraId="59B535E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(21): MaxPool2d(kernel_size=2, stride=2, padding=0, dilation=1, ceil_mode=False)</w:t>
            </w:r>
          </w:p>
          <w:p w14:paraId="17E0CC9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(22): Conv2d(512, 512, kernel_size=(3, 3), stride=(1, 1), padding=(1, 1))</w:t>
            </w:r>
          </w:p>
          <w:p w14:paraId="261553C9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(23): BatchNorm2d(512, eps=1e-05, momentum=0.1, affine=True, track_running_stats=True)</w:t>
            </w:r>
          </w:p>
          <w:p w14:paraId="1B3C0FD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(24): ReLU(inplace=True)</w:t>
            </w:r>
          </w:p>
          <w:p w14:paraId="6A37E844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(25): Conv2d(512, 512, kernel_size=(3, 3), stride=(1, 1), padding=(1, 1))</w:t>
            </w:r>
          </w:p>
          <w:p w14:paraId="7DD6780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(26): BatchNorm2d(512, eps=1e-05, momentum=0.1, affine=True, track_running_stats=True)</w:t>
            </w:r>
          </w:p>
          <w:p w14:paraId="27C6AF82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(27): ReLU(inplace=True)</w:t>
            </w:r>
          </w:p>
          <w:p w14:paraId="0C47CC7F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(28): MaxPool2d(kernel_size=2, stride=2, padding=0, dilation=1, ceil_mode=False)</w:t>
            </w:r>
          </w:p>
          <w:p w14:paraId="397CD57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(29): AvgPool2d(kernel_size=1, stride=1, padding=0)</w:t>
            </w:r>
          </w:p>
          <w:p w14:paraId="05151776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(30): Flatten(start_dim=1, end_dim=-1)</w:t>
            </w:r>
          </w:p>
          <w:p w14:paraId="1531C151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(31): Linear(in_features=512, out_features=10, bias=True)</w:t>
            </w:r>
          </w:p>
          <w:p w14:paraId="30D203CA" w14:textId="77777777" w:rsidR="003D1CEA" w:rsidRPr="00001600" w:rsidRDefault="003D1CEA" w:rsidP="003D1CEA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)</w:t>
            </w:r>
          </w:p>
          <w:p w14:paraId="2D52A608" w14:textId="4AC6C558" w:rsidR="003D1CEA" w:rsidRPr="00001600" w:rsidRDefault="003D1CEA" w:rsidP="001F062B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)</w:t>
            </w:r>
          </w:p>
        </w:tc>
      </w:tr>
      <w:tr w:rsidR="003D1CEA" w14:paraId="0F5BDDE4" w14:textId="77777777" w:rsidTr="003D1CEA">
        <w:tc>
          <w:tcPr>
            <w:tcW w:w="10456" w:type="dxa"/>
          </w:tcPr>
          <w:p w14:paraId="2438378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>ResNet18(</w:t>
            </w:r>
          </w:p>
          <w:p w14:paraId="1BB6F71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(resnet): ResNet(</w:t>
            </w:r>
          </w:p>
          <w:p w14:paraId="5531AD9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(conv1): Conv2d(3, 64, kernel_size=(7, 7), stride=(2, 2), padding=(3, 3), bias=False)</w:t>
            </w:r>
          </w:p>
          <w:p w14:paraId="6DDCF58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(bn1): BatchNorm2d(64, eps=1e-05, momentum=0.1, affine=True, track_running_stats=True)</w:t>
            </w:r>
          </w:p>
          <w:p w14:paraId="50C367E6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(relu): ReLU(inplace=True)</w:t>
            </w:r>
          </w:p>
          <w:p w14:paraId="7375BD2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(maxpool): MaxPool2d(kernel_size=3, stride=2, padding=1, dilation=1, ceil_mode=False)</w:t>
            </w:r>
          </w:p>
          <w:p w14:paraId="06E5FF1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(layer1): Sequential(</w:t>
            </w:r>
          </w:p>
          <w:p w14:paraId="40772C1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36E2F39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Conv2d(64, 64, kernel_size=(3, 3), stride=(1, 1), padding=(1, 1), bias=False)</w:t>
            </w:r>
          </w:p>
          <w:p w14:paraId="3BA829D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BatchNorm2d(64, eps=1e-05, momentum=0.1, affine=True, track_running_stats=True)</w:t>
            </w:r>
          </w:p>
          <w:p w14:paraId="3D5A279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46ACFFA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Conv2d(64, 64, kernel_size=(3, 3), stride=(1, 1), padding=(1, 1), bias=False)</w:t>
            </w:r>
          </w:p>
          <w:p w14:paraId="75D88DE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    (bn2): BatchNorm2d(64, eps=1e-05, momentum=0.1, affine=True, track_running_stats=True)</w:t>
            </w:r>
          </w:p>
          <w:p w14:paraId="0FC971E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3E2446D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BasicBlock(</w:t>
            </w:r>
          </w:p>
          <w:p w14:paraId="10BDC93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Conv2d(64, 64, kernel_size=(3, 3), stride=(1, 1), padding=(1, 1), bias=False)</w:t>
            </w:r>
          </w:p>
          <w:p w14:paraId="5BDC540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BatchNorm2d(64, eps=1e-05, momentum=0.1, affine=True, track_running_stats=True)</w:t>
            </w:r>
          </w:p>
          <w:p w14:paraId="2E8FD08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5E40ACC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Conv2d(64, 64, kernel_size=(3, 3), stride=(1, 1), padding=(1, 1), bias=False)</w:t>
            </w:r>
          </w:p>
          <w:p w14:paraId="72313C4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BatchNorm2d(64, eps=1e-05, momentum=0.1, affine=True, track_running_stats=True)</w:t>
            </w:r>
          </w:p>
          <w:p w14:paraId="65E2AF3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44696E3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1BB6BAA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(layer2): Sequential(</w:t>
            </w:r>
          </w:p>
          <w:p w14:paraId="4C2478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2E33B28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Conv2d(64, 128, kernel_size=(3, 3), stride=(2, 2), padding=(1, 1), bias=False)</w:t>
            </w:r>
          </w:p>
          <w:p w14:paraId="1054547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BatchNorm2d(128, eps=1e-05, momentum=0.1, affine=True, track_running_stats=True)</w:t>
            </w:r>
          </w:p>
          <w:p w14:paraId="0E39ED6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5F55E99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Conv2d(128, 128, kernel_size=(3, 3), stride=(1, 1), padding=(1, 1), bias=False)</w:t>
            </w:r>
          </w:p>
          <w:p w14:paraId="7DEEA61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BatchNorm2d(128, eps=1e-05, momentum=0.1, affine=True, track_running_stats=True)</w:t>
            </w:r>
          </w:p>
          <w:p w14:paraId="4766733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(downsample): Sequential(</w:t>
            </w:r>
          </w:p>
          <w:p w14:paraId="405F852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Conv2d(64, 128, kernel_size=(1, 1), stride=(2, 2), bias=False)</w:t>
            </w:r>
          </w:p>
          <w:p w14:paraId="2B8450D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BatchNorm2d(128, eps=1e-05, momentum=0.1, affine=True, track_running_stats=True)</w:t>
            </w:r>
          </w:p>
          <w:p w14:paraId="0E1ECF0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4EF927D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477A5D5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BasicBlock(</w:t>
            </w:r>
          </w:p>
          <w:p w14:paraId="3C5AA9B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Conv2d(128, 128, kernel_size=(3, 3), stride=(1, 1), padding=(1, 1), bias=False)</w:t>
            </w:r>
          </w:p>
          <w:p w14:paraId="7D2DC1A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BatchNorm2d(128, eps=1e-05, momentum=0.1, affine=True, track_running_stats=True)</w:t>
            </w:r>
          </w:p>
          <w:p w14:paraId="5F6AD3E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2050DDA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Conv2d(128, 128, kernel_size=(3, 3), stride=(1, 1), padding=(1, 1), bias=False)</w:t>
            </w:r>
          </w:p>
          <w:p w14:paraId="595500A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BatchNorm2d(128, eps=1e-05, momentum=0.1, affine=True, track_running_stats=True)</w:t>
            </w:r>
          </w:p>
          <w:p w14:paraId="2D05DE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5539AA0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203D114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(layer3): Sequential(</w:t>
            </w:r>
          </w:p>
          <w:p w14:paraId="61CCD43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09F632C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Conv2d(128, 256, kernel_size=(3, 3), stride=(2, 2), padding=(1, 1), bias=False)</w:t>
            </w:r>
          </w:p>
          <w:p w14:paraId="4505B16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BatchNorm2d(256, eps=1e-05, momentum=0.1, affine=True, track_running_stats=True)</w:t>
            </w:r>
          </w:p>
          <w:p w14:paraId="0673014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0505B4C1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Conv2d(256, 256, kernel_size=(3, 3), stride=(1, 1), padding=(1, 1), bias=False)</w:t>
            </w:r>
          </w:p>
          <w:p w14:paraId="46F3F20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BatchNorm2d(256, eps=1e-05, momentum=0.1, affine=True, track_running_stats=True)</w:t>
            </w:r>
          </w:p>
          <w:p w14:paraId="1799E7C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(downsample): Sequential(</w:t>
            </w:r>
          </w:p>
          <w:p w14:paraId="065E0F0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Conv2d(128, 256, kernel_size=(1, 1), stride=(2, 2), bias=False)</w:t>
            </w:r>
          </w:p>
          <w:p w14:paraId="6172F61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BatchNorm2d(256, eps=1e-05, momentum=0.1, affine=True, track_running_stats=True)</w:t>
            </w:r>
          </w:p>
          <w:p w14:paraId="125821A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5A0F03B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0D0D6DD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lastRenderedPageBreak/>
              <w:t xml:space="preserve">      (1): BasicBlock(</w:t>
            </w:r>
          </w:p>
          <w:p w14:paraId="573C01C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Conv2d(256, 256, kernel_size=(3, 3), stride=(1, 1), padding=(1, 1), bias=False)</w:t>
            </w:r>
          </w:p>
          <w:p w14:paraId="341D61B3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BatchNorm2d(256, eps=1e-05, momentum=0.1, affine=True, track_running_stats=True)</w:t>
            </w:r>
          </w:p>
          <w:p w14:paraId="6639D62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53D9BD5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Conv2d(256, 256, kernel_size=(3, 3), stride=(1, 1), padding=(1, 1), bias=False)</w:t>
            </w:r>
          </w:p>
          <w:p w14:paraId="634148EF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BatchNorm2d(256, eps=1e-05, momentum=0.1, affine=True, track_running_stats=True)</w:t>
            </w:r>
          </w:p>
          <w:p w14:paraId="5A97D7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0E374CE6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7A8DC32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(layer4): Sequential(</w:t>
            </w:r>
          </w:p>
          <w:p w14:paraId="2B83D64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(0): BasicBlock(</w:t>
            </w:r>
          </w:p>
          <w:p w14:paraId="7BC137F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Conv2d(256, 512, kernel_size=(3, 3), stride=(2, 2), padding=(1, 1), bias=False)</w:t>
            </w:r>
          </w:p>
          <w:p w14:paraId="3E8DD3F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BatchNorm2d(512, eps=1e-05, momentum=0.1, affine=True, track_running_stats=True)</w:t>
            </w:r>
          </w:p>
          <w:p w14:paraId="620918F9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120FE06D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Conv2d(512, 512, kernel_size=(3, 3), stride=(1, 1), padding=(1, 1), bias=False)</w:t>
            </w:r>
          </w:p>
          <w:p w14:paraId="0621728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BatchNorm2d(512, eps=1e-05, momentum=0.1, affine=True, track_running_stats=True)</w:t>
            </w:r>
          </w:p>
          <w:p w14:paraId="4C32FF47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(downsample): Sequential(</w:t>
            </w:r>
          </w:p>
          <w:p w14:paraId="5B78320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(0): Conv2d(256, 512, kernel_size=(1, 1), stride=(2, 2), bias=False)</w:t>
            </w:r>
          </w:p>
          <w:p w14:paraId="2D239A8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  (1): BatchNorm2d(512, eps=1e-05, momentum=0.1, affine=True, track_running_stats=True)</w:t>
            </w:r>
          </w:p>
          <w:p w14:paraId="49EBBCB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)</w:t>
            </w:r>
          </w:p>
          <w:p w14:paraId="73B31DCE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398B4E90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(1): BasicBlock(</w:t>
            </w:r>
          </w:p>
          <w:p w14:paraId="3051C55A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(conv1): Conv2d(512, 512, kernel_size=(3, 3), stride=(1, 1), padding=(1, 1), bias=False)</w:t>
            </w:r>
          </w:p>
          <w:p w14:paraId="4C0CDBC5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(bn1): BatchNorm2d(512, eps=1e-05, momentum=0.1, affine=True, track_running_stats=True)</w:t>
            </w:r>
          </w:p>
          <w:p w14:paraId="2457F8BF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(relu): ReLU(inplace=True)</w:t>
            </w:r>
          </w:p>
          <w:p w14:paraId="5DEE8B9B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(conv2): Conv2d(512, 512, kernel_size=(3, 3), stride=(1, 1), padding=(1, 1), bias=False)</w:t>
            </w:r>
          </w:p>
          <w:p w14:paraId="236E9972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  (bn2): BatchNorm2d(512, eps=1e-05, momentum=0.1, affine=True, track_running_stats=True)</w:t>
            </w:r>
          </w:p>
          <w:p w14:paraId="65015F9C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  )</w:t>
            </w:r>
          </w:p>
          <w:p w14:paraId="00BDE28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)</w:t>
            </w:r>
          </w:p>
          <w:p w14:paraId="0FA81C61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(avgpool): AdaptiveAvgPool2d(output_size=(1, 1))</w:t>
            </w:r>
          </w:p>
          <w:p w14:paraId="3F5565B8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  (fc): Linear(in_features=512, out_features=10, bias=True)</w:t>
            </w:r>
          </w:p>
          <w:p w14:paraId="4A2C16D4" w14:textId="77777777" w:rsidR="00F16D99" w:rsidRPr="00001600" w:rsidRDefault="00F16D99" w:rsidP="00F16D99">
            <w:pPr>
              <w:rPr>
                <w:rFonts w:ascii="Times New Roman" w:eastAsia="DFKai-SB" w:hAnsi="Times New Roman" w:cs="Times New Roman"/>
                <w:bCs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 xml:space="preserve">  )</w:t>
            </w:r>
          </w:p>
          <w:p w14:paraId="7595D010" w14:textId="1874900B" w:rsidR="003D1CEA" w:rsidRPr="00001600" w:rsidRDefault="00F16D99" w:rsidP="00F16D99">
            <w:pPr>
              <w:rPr>
                <w:rFonts w:ascii="Times New Roman" w:eastAsia="DFKai-SB" w:hAnsi="Times New Roman" w:cs="Times New Roman"/>
                <w:b/>
                <w:sz w:val="22"/>
              </w:rPr>
            </w:pPr>
            <w:r w:rsidRPr="00001600">
              <w:rPr>
                <w:rFonts w:ascii="Times New Roman" w:eastAsia="DFKai-SB" w:hAnsi="Times New Roman" w:cs="Times New Roman"/>
                <w:bCs/>
                <w:sz w:val="22"/>
              </w:rPr>
              <w:t>)</w:t>
            </w:r>
          </w:p>
        </w:tc>
      </w:tr>
    </w:tbl>
    <w:p w14:paraId="7AFB58E0" w14:textId="63449F8B" w:rsidR="001F062B" w:rsidRPr="007A4319" w:rsidRDefault="00F84A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lastRenderedPageBreak/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2"/>
        <w:gridCol w:w="5224"/>
      </w:tblGrid>
      <w:tr w:rsidR="00DF57EA" w14:paraId="32842860" w14:textId="77777777" w:rsidTr="00DF57EA">
        <w:trPr>
          <w:trHeight w:val="392"/>
          <w:jc w:val="center"/>
        </w:trPr>
        <w:tc>
          <w:tcPr>
            <w:tcW w:w="5000" w:type="pct"/>
            <w:gridSpan w:val="2"/>
          </w:tcPr>
          <w:p w14:paraId="7FFD1DAF" w14:textId="4A7961A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 w:hint="eastAsia"/>
                <w:bCs/>
                <w:sz w:val="28"/>
                <w:szCs w:val="28"/>
              </w:rPr>
              <w:t>My</w:t>
            </w:r>
            <w:r w:rsid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N</w:t>
            </w: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et</w:t>
            </w:r>
          </w:p>
        </w:tc>
      </w:tr>
      <w:tr w:rsidR="00DF57EA" w14:paraId="54B6C1B0" w14:textId="77777777" w:rsidTr="00DF57EA">
        <w:trPr>
          <w:trHeight w:val="401"/>
          <w:jc w:val="center"/>
        </w:trPr>
        <w:tc>
          <w:tcPr>
            <w:tcW w:w="2461" w:type="pct"/>
          </w:tcPr>
          <w:p w14:paraId="130DBEF3" w14:textId="00CD5A9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2539" w:type="pct"/>
          </w:tcPr>
          <w:p w14:paraId="11631C1D" w14:textId="7951F261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1F1701B9" w14:textId="77777777" w:rsidTr="00DF57EA">
        <w:trPr>
          <w:trHeight w:val="392"/>
          <w:jc w:val="center"/>
        </w:trPr>
        <w:tc>
          <w:tcPr>
            <w:tcW w:w="2461" w:type="pct"/>
          </w:tcPr>
          <w:p w14:paraId="023156A1" w14:textId="285B9D08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DA4172B" wp14:editId="19877F5F">
                  <wp:extent cx="3155957" cy="236551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710" cy="238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39D52239" w14:textId="295999EC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C3867D" wp14:editId="370238DF">
                  <wp:extent cx="3333777" cy="24987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606" cy="252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A" w:rsidRPr="00DF57EA" w14:paraId="6830EBF0" w14:textId="77777777" w:rsidTr="00DF57EA">
        <w:trPr>
          <w:trHeight w:val="392"/>
          <w:jc w:val="center"/>
        </w:trPr>
        <w:tc>
          <w:tcPr>
            <w:tcW w:w="2461" w:type="pct"/>
          </w:tcPr>
          <w:p w14:paraId="3ABF4286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2539" w:type="pct"/>
          </w:tcPr>
          <w:p w14:paraId="5667D3B0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DF57EA" w14:paraId="122CC5B4" w14:textId="77777777" w:rsidTr="00DF57EA">
        <w:trPr>
          <w:trHeight w:val="401"/>
          <w:jc w:val="center"/>
        </w:trPr>
        <w:tc>
          <w:tcPr>
            <w:tcW w:w="2461" w:type="pct"/>
          </w:tcPr>
          <w:p w14:paraId="37D850B2" w14:textId="1C316244" w:rsidR="00DF57EA" w:rsidRDefault="00DF57EA" w:rsidP="00DF57EA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EEC11F" wp14:editId="387F29D9">
                  <wp:extent cx="3339548" cy="25031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539" cy="253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009C95D5" w14:textId="2D93994E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6A4F85" wp14:editId="66975526">
                  <wp:extent cx="3330493" cy="2496333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30" cy="253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11C0B" w14:textId="1E3FEEE3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F57EA" w14:paraId="4ABAD486" w14:textId="77777777" w:rsidTr="003C31E4">
        <w:trPr>
          <w:trHeight w:val="392"/>
          <w:jc w:val="center"/>
        </w:trPr>
        <w:tc>
          <w:tcPr>
            <w:tcW w:w="10456" w:type="dxa"/>
            <w:gridSpan w:val="2"/>
          </w:tcPr>
          <w:p w14:paraId="080F36ED" w14:textId="4986FFD5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</w:t>
            </w:r>
          </w:p>
        </w:tc>
      </w:tr>
      <w:tr w:rsidR="00DF57EA" w14:paraId="00AADCB6" w14:textId="77777777" w:rsidTr="003C31E4">
        <w:trPr>
          <w:trHeight w:val="401"/>
          <w:jc w:val="center"/>
        </w:trPr>
        <w:tc>
          <w:tcPr>
            <w:tcW w:w="5228" w:type="dxa"/>
          </w:tcPr>
          <w:p w14:paraId="7C77FBE2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5228" w:type="dxa"/>
          </w:tcPr>
          <w:p w14:paraId="2206F9D3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27222D1B" w14:textId="77777777" w:rsidTr="003C31E4">
        <w:trPr>
          <w:trHeight w:val="392"/>
          <w:jc w:val="center"/>
        </w:trPr>
        <w:tc>
          <w:tcPr>
            <w:tcW w:w="5228" w:type="dxa"/>
          </w:tcPr>
          <w:p w14:paraId="35E1E96A" w14:textId="5A8D66F7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45E944" wp14:editId="2DD603E8">
                  <wp:extent cx="3304761" cy="247704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58" cy="249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6C4634C" w14:textId="5199B1F0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AE3C76" wp14:editId="2EF9D497">
                  <wp:extent cx="3313833" cy="2483847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879" cy="250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1E4" w:rsidRPr="00DF57EA" w14:paraId="2E6465FA" w14:textId="77777777" w:rsidTr="003C31E4">
        <w:trPr>
          <w:trHeight w:val="392"/>
          <w:jc w:val="center"/>
        </w:trPr>
        <w:tc>
          <w:tcPr>
            <w:tcW w:w="5228" w:type="dxa"/>
          </w:tcPr>
          <w:p w14:paraId="65293E1F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5228" w:type="dxa"/>
          </w:tcPr>
          <w:p w14:paraId="7A4118E1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3C31E4" w14:paraId="6B21DC1E" w14:textId="77777777" w:rsidTr="003C31E4">
        <w:trPr>
          <w:trHeight w:val="401"/>
          <w:jc w:val="center"/>
        </w:trPr>
        <w:tc>
          <w:tcPr>
            <w:tcW w:w="5228" w:type="dxa"/>
          </w:tcPr>
          <w:p w14:paraId="5CA8F392" w14:textId="20E9E97A" w:rsidR="00DF57EA" w:rsidRDefault="003C31E4" w:rsidP="003D613F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D8F77" wp14:editId="1F8E66AA">
                  <wp:extent cx="3308451" cy="2479813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353" cy="249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8951A61" w14:textId="0E051A3B" w:rsidR="00DF57EA" w:rsidRP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2FC724" wp14:editId="6FB3DB32">
                  <wp:extent cx="3334136" cy="24990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466" cy="25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D8DED" w14:textId="2B4C3996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Briefly describe what method do you apply on your best model? (e.g. data augmentation, model architecture, loss function, etc)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DFKai-SB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54720AF" w14:textId="5837BBDC" w:rsidR="00532A5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/>
          <w:bCs/>
          <w:szCs w:val="24"/>
        </w:rPr>
        <w:t>Data Augmentation: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我先移除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sample code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中的</w:t>
      </w:r>
      <w:r w:rsidRPr="00F16D99">
        <w:rPr>
          <w:rFonts w:ascii="Times New Roman" w:eastAsia="DFKai-SB" w:hAnsi="Times New Roman" w:cs="Times New Roman"/>
          <w:bCs/>
          <w:szCs w:val="24"/>
        </w:rPr>
        <w:t>Resize((32, 32))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，並以</w:t>
      </w:r>
      <w:r w:rsidRPr="00F16D99">
        <w:rPr>
          <w:rFonts w:ascii="Times New Roman" w:eastAsia="DFKai-SB" w:hAnsi="Times New Roman" w:cs="Times New Roman"/>
          <w:bCs/>
          <w:szCs w:val="24"/>
        </w:rPr>
        <w:t>RandomCrop((32, 32), padding = 4)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代替。接下來再對圖片做</w:t>
      </w:r>
      <w:r w:rsidRPr="00F16D99">
        <w:rPr>
          <w:rFonts w:ascii="Times New Roman" w:eastAsia="DFKai-SB" w:hAnsi="Times New Roman" w:cs="Times New Roman"/>
          <w:bCs/>
          <w:szCs w:val="24"/>
        </w:rPr>
        <w:t>RandomHorizontalFlip(0.5)</w:t>
      </w:r>
    </w:p>
    <w:p w14:paraId="6D2EB991" w14:textId="0AC727A8" w:rsidR="0043438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Mo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del: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我的架構為一直做</w:t>
      </w:r>
      <w:r w:rsidRPr="00F16D99">
        <w:rPr>
          <w:rFonts w:ascii="Times New Roman" w:eastAsia="DFKai-SB" w:hAnsi="Times New Roman" w:cs="Times New Roman"/>
          <w:bCs/>
          <w:szCs w:val="24"/>
        </w:rPr>
        <w:t>Conv2d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=&gt;</w:t>
      </w:r>
      <w:r w:rsidRPr="00F16D99">
        <w:rPr>
          <w:rFonts w:ascii="Times New Roman" w:eastAsia="DFKai-SB" w:hAnsi="Times New Roman" w:cs="Times New Roman"/>
          <w:bCs/>
          <w:szCs w:val="24"/>
        </w:rPr>
        <w:t>BatchNorm2d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=&gt;</w:t>
      </w:r>
      <w:r w:rsidRPr="00F16D99">
        <w:rPr>
          <w:rFonts w:ascii="Times New Roman" w:eastAsia="DFKai-SB" w:hAnsi="Times New Roman" w:cs="Times New Roman"/>
          <w:bCs/>
          <w:szCs w:val="24"/>
        </w:rPr>
        <w:t>ReLU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，有時候會接著做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M</w:t>
      </w:r>
      <w:r w:rsidRPr="00F16D99">
        <w:rPr>
          <w:rFonts w:ascii="Times New Roman" w:eastAsia="DFKai-SB" w:hAnsi="Times New Roman" w:cs="Times New Roman"/>
          <w:bCs/>
          <w:szCs w:val="24"/>
        </w:rPr>
        <w:t>axPool2d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，反覆數次之後會對結果做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A</w:t>
      </w:r>
      <w:r w:rsidRPr="00F16D99">
        <w:rPr>
          <w:rFonts w:ascii="Times New Roman" w:eastAsia="DFKai-SB" w:hAnsi="Times New Roman" w:cs="Times New Roman"/>
          <w:bCs/>
          <w:szCs w:val="24"/>
        </w:rPr>
        <w:t>vgPool2d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，最後再</w:t>
      </w:r>
      <w:r w:rsidRPr="00F16D99">
        <w:rPr>
          <w:rFonts w:ascii="Times New Roman" w:eastAsia="DFKai-SB" w:hAnsi="Times New Roman" w:cs="Times New Roman"/>
          <w:bCs/>
          <w:szCs w:val="24"/>
        </w:rPr>
        <w:t>Flatten=&gt;Linear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產出分類</w:t>
      </w:r>
    </w:p>
    <w:p w14:paraId="1548FBDA" w14:textId="621EFF36" w:rsidR="0043438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L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oss Function: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仍然使用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C</w:t>
      </w:r>
      <w:r w:rsidRPr="00F16D99">
        <w:rPr>
          <w:rFonts w:ascii="Times New Roman" w:eastAsia="DFKai-SB" w:hAnsi="Times New Roman" w:cs="Times New Roman"/>
          <w:bCs/>
          <w:szCs w:val="24"/>
        </w:rPr>
        <w:t>rossEntropyLoss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並無更動</w:t>
      </w:r>
    </w:p>
    <w:p w14:paraId="3130F84E" w14:textId="468DA885" w:rsidR="00E024D0" w:rsidRPr="00F16D99" w:rsidRDefault="00DF57EA" w:rsidP="00F16D99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O</w:t>
      </w:r>
      <w:r w:rsidRPr="00F16D99">
        <w:rPr>
          <w:rFonts w:ascii="Times New Roman" w:eastAsia="DFKai-SB" w:hAnsi="Times New Roman" w:cs="Times New Roman"/>
          <w:bCs/>
          <w:szCs w:val="24"/>
        </w:rPr>
        <w:t>thers: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我將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b</w:t>
      </w:r>
      <w:r w:rsidRPr="00F16D99">
        <w:rPr>
          <w:rFonts w:ascii="Times New Roman" w:eastAsia="DFKai-SB" w:hAnsi="Times New Roman" w:cs="Times New Roman"/>
          <w:bCs/>
          <w:szCs w:val="24"/>
        </w:rPr>
        <w:t>atch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加大為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64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會有較好的學習效果</w:t>
      </w:r>
    </w:p>
    <w:sectPr w:rsidR="00E024D0" w:rsidRPr="00F16D99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383A" w14:textId="77777777" w:rsidR="00297B3C" w:rsidRDefault="00297B3C" w:rsidP="008215FD">
      <w:r>
        <w:separator/>
      </w:r>
    </w:p>
  </w:endnote>
  <w:endnote w:type="continuationSeparator" w:id="0">
    <w:p w14:paraId="5C16B20C" w14:textId="77777777" w:rsidR="00297B3C" w:rsidRDefault="00297B3C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B287" w14:textId="77777777" w:rsidR="00297B3C" w:rsidRDefault="00297B3C" w:rsidP="008215FD">
      <w:r>
        <w:separator/>
      </w:r>
    </w:p>
  </w:footnote>
  <w:footnote w:type="continuationSeparator" w:id="0">
    <w:p w14:paraId="7055E76F" w14:textId="77777777" w:rsidR="00297B3C" w:rsidRDefault="00297B3C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1600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04D06"/>
    <w:rsid w:val="0022332D"/>
    <w:rsid w:val="002239AC"/>
    <w:rsid w:val="00225690"/>
    <w:rsid w:val="002503D5"/>
    <w:rsid w:val="0025111A"/>
    <w:rsid w:val="00257B7F"/>
    <w:rsid w:val="00260B18"/>
    <w:rsid w:val="002908B9"/>
    <w:rsid w:val="00297B3C"/>
    <w:rsid w:val="002A0B4A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C31E4"/>
    <w:rsid w:val="003D1CEA"/>
    <w:rsid w:val="003D4763"/>
    <w:rsid w:val="003E75A7"/>
    <w:rsid w:val="003F04A3"/>
    <w:rsid w:val="003F6395"/>
    <w:rsid w:val="00420C0D"/>
    <w:rsid w:val="00432348"/>
    <w:rsid w:val="00434380"/>
    <w:rsid w:val="00477F83"/>
    <w:rsid w:val="00481A76"/>
    <w:rsid w:val="004D34C5"/>
    <w:rsid w:val="004F0545"/>
    <w:rsid w:val="00510C85"/>
    <w:rsid w:val="00532A50"/>
    <w:rsid w:val="005340AB"/>
    <w:rsid w:val="005629EA"/>
    <w:rsid w:val="00571213"/>
    <w:rsid w:val="005918FC"/>
    <w:rsid w:val="005B247C"/>
    <w:rsid w:val="005B2959"/>
    <w:rsid w:val="005E502E"/>
    <w:rsid w:val="00616F14"/>
    <w:rsid w:val="006261CB"/>
    <w:rsid w:val="00636780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66D1B"/>
    <w:rsid w:val="00885E0F"/>
    <w:rsid w:val="00896F23"/>
    <w:rsid w:val="008C08A0"/>
    <w:rsid w:val="00934FF2"/>
    <w:rsid w:val="0095477C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DF57EA"/>
    <w:rsid w:val="00E00707"/>
    <w:rsid w:val="00E024D0"/>
    <w:rsid w:val="00E203E2"/>
    <w:rsid w:val="00E351F8"/>
    <w:rsid w:val="00E908A9"/>
    <w:rsid w:val="00E91ACE"/>
    <w:rsid w:val="00EA14CB"/>
    <w:rsid w:val="00EC4666"/>
    <w:rsid w:val="00F16D99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銘軒 張</cp:lastModifiedBy>
  <cp:revision>46</cp:revision>
  <dcterms:created xsi:type="dcterms:W3CDTF">2020-11-04T12:26:00Z</dcterms:created>
  <dcterms:modified xsi:type="dcterms:W3CDTF">2023-04-16T07:06:00Z</dcterms:modified>
</cp:coreProperties>
</file>