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D3" w:rsidRDefault="00980616" w:rsidP="00980616">
      <w:pPr>
        <w:pStyle w:val="Title"/>
        <w:jc w:val="center"/>
      </w:pPr>
      <w:r>
        <w:t>Scroll Function</w:t>
      </w:r>
    </w:p>
    <w:p w:rsidR="00980616" w:rsidRDefault="00980616" w:rsidP="005E5AD3"/>
    <w:p w:rsidR="005E5AD3" w:rsidRDefault="00304861" w:rsidP="005E5AD3">
      <w:r>
        <w:t>There are 2 ways to scroll</w:t>
      </w:r>
      <w:r w:rsidR="00FF245F">
        <w:t xml:space="preserve"> using java script executor.</w:t>
      </w:r>
    </w:p>
    <w:p w:rsidR="00304861" w:rsidRDefault="00304861" w:rsidP="00304861">
      <w:pPr>
        <w:pStyle w:val="ListParagraph"/>
        <w:numPr>
          <w:ilvl w:val="0"/>
          <w:numId w:val="1"/>
        </w:numPr>
      </w:pPr>
      <w:r>
        <w:t>Scroll one by one</w:t>
      </w:r>
    </w:p>
    <w:p w:rsidR="00980616" w:rsidRDefault="00304861" w:rsidP="005E5AD3">
      <w:pPr>
        <w:pStyle w:val="ListParagraph"/>
        <w:numPr>
          <w:ilvl w:val="0"/>
          <w:numId w:val="1"/>
        </w:numPr>
      </w:pPr>
      <w:r>
        <w:t>Directly scroll to that particular element</w:t>
      </w:r>
    </w:p>
    <w:p w:rsidR="00980616" w:rsidRDefault="00980616" w:rsidP="005E5AD3"/>
    <w:p w:rsidR="00980616" w:rsidRPr="0010719A" w:rsidRDefault="00980616" w:rsidP="005E5AD3">
      <w:pPr>
        <w:rPr>
          <w:b/>
        </w:rPr>
      </w:pPr>
      <w:r w:rsidRPr="0010719A">
        <w:rPr>
          <w:b/>
        </w:rPr>
        <w:t>Example: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zLearn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D318B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"--test-type"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"http://toolsqa.com/"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"Scroll down"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scrollOnebyOne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,6,</w:t>
      </w:r>
      <w:r>
        <w:rPr>
          <w:rFonts w:ascii="Consolas" w:hAnsi="Consolas" w:cs="Consolas"/>
          <w:color w:val="2A00FF"/>
          <w:sz w:val="20"/>
          <w:szCs w:val="20"/>
        </w:rPr>
        <w:t>"pagedownsteps"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"Scroll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scrollOnebyOne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2A00FF"/>
          <w:sz w:val="20"/>
          <w:szCs w:val="20"/>
        </w:rPr>
        <w:t>"pagetop"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"Scroll to specific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"//*[@id='content']/div[11]/div/div/div/div[2]/div/p/span"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Purpose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scroll to the particular element step wise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Parameters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Driver instance, Attribute value for downward </w:t>
      </w:r>
      <w:r w:rsidR="0045342C">
        <w:rPr>
          <w:rFonts w:ascii="Consolas" w:hAnsi="Consolas" w:cs="Consolas"/>
          <w:color w:val="3F7F5F"/>
          <w:sz w:val="20"/>
          <w:szCs w:val="20"/>
        </w:rPr>
        <w:t>steps, scroll direction(Up Or Do</w:t>
      </w:r>
      <w:r>
        <w:rPr>
          <w:rFonts w:ascii="Consolas" w:hAnsi="Consolas" w:cs="Consolas"/>
          <w:color w:val="3F7F5F"/>
          <w:sz w:val="20"/>
          <w:szCs w:val="20"/>
        </w:rPr>
        <w:t>wn)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scrollOnebyOne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downwardsteps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scrolldirection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scrollelement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scrolldirection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pagetop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downwardsteps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"window.scrollTo(document.body.scrollHeight,0)"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scrolldirection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pagedownsteps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downwardsteps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(0,200)"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Purpose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scroll to the particular element directly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Parameters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Driver instance, Attribute value for downward steps, scroll to element locator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Scroll(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webDriver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scrollelement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scrollelement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jse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"arguments[0].scrollIntoView(true);"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scrollelement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0616" w:rsidRDefault="00980616" w:rsidP="0098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0616" w:rsidRDefault="00980616" w:rsidP="005E5AD3"/>
    <w:p w:rsidR="00980616" w:rsidRDefault="00980616" w:rsidP="005E5AD3"/>
    <w:p w:rsidR="00ED5628" w:rsidRPr="005E5AD3" w:rsidRDefault="00ED5628" w:rsidP="005E5AD3">
      <w:pPr>
        <w:tabs>
          <w:tab w:val="left" w:pos="1725"/>
        </w:tabs>
      </w:pPr>
    </w:p>
    <w:sectPr w:rsidR="00ED5628" w:rsidRPr="005E5AD3" w:rsidSect="00ED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7449B"/>
    <w:multiLevelType w:val="hybridMultilevel"/>
    <w:tmpl w:val="3E5A7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AD3"/>
    <w:rsid w:val="0010719A"/>
    <w:rsid w:val="00304861"/>
    <w:rsid w:val="0045342C"/>
    <w:rsid w:val="005E5AD3"/>
    <w:rsid w:val="00980616"/>
    <w:rsid w:val="00D26C12"/>
    <w:rsid w:val="00D318B6"/>
    <w:rsid w:val="00D57BC3"/>
    <w:rsid w:val="00ED5628"/>
    <w:rsid w:val="00F56982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80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8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443</Words>
  <Characters>2528</Characters>
  <Application>Microsoft Office Word</Application>
  <DocSecurity>0</DocSecurity>
  <Lines>21</Lines>
  <Paragraphs>5</Paragraphs>
  <ScaleCrop>false</ScaleCrop>
  <Company>Capgemini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skahar</dc:creator>
  <cp:keywords/>
  <dc:description/>
  <cp:lastModifiedBy>skahar</cp:lastModifiedBy>
  <cp:revision>23</cp:revision>
  <dcterms:created xsi:type="dcterms:W3CDTF">2017-01-09T12:27:00Z</dcterms:created>
  <dcterms:modified xsi:type="dcterms:W3CDTF">2017-01-09T13:37:00Z</dcterms:modified>
</cp:coreProperties>
</file>