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7D28A" w14:textId="77777777" w:rsidR="006858D0" w:rsidRDefault="006858D0">
      <w:pPr>
        <w:jc w:val="center"/>
      </w:pPr>
    </w:p>
    <w:p w14:paraId="2504CF80" w14:textId="77777777" w:rsidR="006858D0" w:rsidRDefault="006858D0">
      <w:pPr>
        <w:jc w:val="center"/>
      </w:pPr>
    </w:p>
    <w:tbl>
      <w:tblPr>
        <w:tblW w:w="8836" w:type="dxa"/>
        <w:jc w:val="center"/>
        <w:tblInd w:w="-3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245"/>
        <w:gridCol w:w="1984"/>
        <w:gridCol w:w="4406"/>
      </w:tblGrid>
      <w:tr w:rsidR="00101BFD" w:rsidRPr="007704F1" w14:paraId="50EAAC4B" w14:textId="77777777" w:rsidTr="00505A21">
        <w:trPr>
          <w:cantSplit/>
          <w:trHeight w:val="300"/>
          <w:jc w:val="center"/>
        </w:trPr>
        <w:tc>
          <w:tcPr>
            <w:tcW w:w="8836" w:type="dxa"/>
            <w:gridSpan w:val="4"/>
            <w:shd w:val="clear" w:color="auto" w:fill="F3F3F3"/>
          </w:tcPr>
          <w:p w14:paraId="3A39A7E4" w14:textId="77777777" w:rsidR="00101BFD" w:rsidRPr="007704F1" w:rsidRDefault="00101BFD" w:rsidP="00505A21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z w:val="16"/>
                <w:szCs w:val="20"/>
                <w:lang w:eastAsia="fr-FR"/>
              </w:rPr>
            </w:pPr>
            <w:r w:rsidRPr="0017119A">
              <w:rPr>
                <w:rFonts w:ascii="Verdana" w:eastAsia="Times New Roman" w:hAnsi="Verdana" w:cs="Times New Roman"/>
                <w:b/>
                <w:color w:val="333399"/>
                <w:sz w:val="16"/>
                <w:szCs w:val="20"/>
                <w:lang w:eastAsia="fr-FR"/>
              </w:rPr>
              <w:t>Revision History</w:t>
            </w:r>
          </w:p>
        </w:tc>
      </w:tr>
      <w:tr w:rsidR="00101BFD" w:rsidRPr="007704F1" w14:paraId="36E267AD" w14:textId="77777777" w:rsidTr="00101BFD">
        <w:trPr>
          <w:trHeight w:val="300"/>
          <w:jc w:val="center"/>
        </w:trPr>
        <w:tc>
          <w:tcPr>
            <w:tcW w:w="1201" w:type="dxa"/>
            <w:tcBorders>
              <w:bottom w:val="single" w:sz="4" w:space="0" w:color="auto"/>
            </w:tcBorders>
            <w:shd w:val="clear" w:color="auto" w:fill="808080"/>
          </w:tcPr>
          <w:p w14:paraId="55E0AA9D" w14:textId="77777777" w:rsidR="00101BFD" w:rsidRPr="007704F1" w:rsidRDefault="00101BFD" w:rsidP="00505A21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eastAsia="fr-FR"/>
              </w:rPr>
            </w:pPr>
            <w:r w:rsidRPr="007704F1">
              <w:rPr>
                <w:rFonts w:ascii="Verdana" w:eastAsia="Times New Roman" w:hAnsi="Verdana" w:cs="Times New Roman"/>
                <w:b/>
                <w:color w:val="FFFFFF"/>
                <w:spacing w:val="-5"/>
                <w:sz w:val="16"/>
                <w:szCs w:val="20"/>
                <w:lang w:eastAsia="fr-FR"/>
              </w:rPr>
              <w:t>Version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shd w:val="clear" w:color="auto" w:fill="808080"/>
          </w:tcPr>
          <w:p w14:paraId="26FE1C0F" w14:textId="77777777" w:rsidR="00101BFD" w:rsidRPr="007704F1" w:rsidRDefault="00101BFD" w:rsidP="00505A21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eastAsia="fr-FR"/>
              </w:rPr>
            </w:pPr>
            <w:r w:rsidRPr="007704F1">
              <w:rPr>
                <w:rFonts w:ascii="Verdana" w:eastAsia="Times New Roman" w:hAnsi="Verdana" w:cs="Times New Roman"/>
                <w:b/>
                <w:color w:val="FFFFFF"/>
                <w:spacing w:val="-5"/>
                <w:sz w:val="16"/>
                <w:szCs w:val="20"/>
                <w:lang w:eastAsia="fr-FR"/>
              </w:rPr>
              <w:t>Date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808080"/>
          </w:tcPr>
          <w:p w14:paraId="7D8728D0" w14:textId="77777777" w:rsidR="00101BFD" w:rsidRPr="007704F1" w:rsidRDefault="00101BFD" w:rsidP="00505A21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eastAsia="fr-FR"/>
              </w:rPr>
            </w:pPr>
            <w:r w:rsidRPr="007704F1"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eastAsia="fr-FR"/>
              </w:rPr>
              <w:t>Auteur</w:t>
            </w:r>
          </w:p>
        </w:tc>
        <w:tc>
          <w:tcPr>
            <w:tcW w:w="4406" w:type="dxa"/>
            <w:tcBorders>
              <w:bottom w:val="single" w:sz="4" w:space="0" w:color="auto"/>
            </w:tcBorders>
            <w:shd w:val="clear" w:color="auto" w:fill="808080"/>
          </w:tcPr>
          <w:p w14:paraId="4535AAB3" w14:textId="77777777" w:rsidR="00101BFD" w:rsidRPr="007704F1" w:rsidRDefault="00101BFD" w:rsidP="00505A21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eastAsia="fr-FR"/>
              </w:rPr>
            </w:pPr>
            <w:r w:rsidRPr="007704F1"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eastAsia="fr-FR"/>
              </w:rPr>
              <w:t>Description</w:t>
            </w:r>
          </w:p>
        </w:tc>
      </w:tr>
      <w:tr w:rsidR="00101BFD" w:rsidRPr="00FC5C26" w14:paraId="4A55A173" w14:textId="77777777" w:rsidTr="00101BFD">
        <w:trPr>
          <w:trHeight w:val="30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bottom"/>
          </w:tcPr>
          <w:p w14:paraId="26B018BD" w14:textId="77777777" w:rsidR="00101BFD" w:rsidRPr="007704F1" w:rsidRDefault="00101BFD" w:rsidP="00101BFD">
            <w:pPr>
              <w:spacing w:before="60" w:after="0" w:line="180" w:lineRule="atLeast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</w:pPr>
            <w:r w:rsidRPr="007704F1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  <w:t>001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bottom"/>
          </w:tcPr>
          <w:p w14:paraId="4CB1C9AD" w14:textId="4F222BA3" w:rsidR="00101BFD" w:rsidRPr="007704F1" w:rsidRDefault="00F77E96" w:rsidP="00101BFD">
            <w:pPr>
              <w:spacing w:before="60" w:after="0" w:line="180" w:lineRule="atLeast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  <w:t>28</w:t>
            </w:r>
            <w:r w:rsidR="00101BFD" w:rsidRPr="007704F1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  <w:t>/1</w:t>
            </w:r>
            <w:r w:rsidR="00101BFD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  <w:t>2</w:t>
            </w:r>
            <w:r w:rsidR="00101BFD" w:rsidRPr="007704F1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  <w:t>/1</w:t>
            </w:r>
            <w:r w:rsidR="00101BFD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bottom"/>
          </w:tcPr>
          <w:p w14:paraId="5B92C278" w14:textId="77777777" w:rsidR="00101BFD" w:rsidRPr="007704F1" w:rsidRDefault="00101BFD" w:rsidP="00101BFD">
            <w:pPr>
              <w:spacing w:before="60" w:after="0" w:line="180" w:lineRule="atLeast"/>
              <w:rPr>
                <w:rFonts w:ascii="Verdana" w:eastAsia="Times New Roman" w:hAnsi="Verdana" w:cs="Times New Roman"/>
                <w:bCs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sz w:val="16"/>
                <w:szCs w:val="20"/>
                <w:lang w:val="en-GB" w:eastAsia="fr-FR"/>
              </w:rPr>
              <w:t>Gregory Amirthanathan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bottom"/>
          </w:tcPr>
          <w:p w14:paraId="283B6085" w14:textId="77777777" w:rsidR="00101BFD" w:rsidRDefault="00101BFD" w:rsidP="00101BFD">
            <w:pPr>
              <w:spacing w:before="60" w:after="0" w:line="180" w:lineRule="atLeast"/>
              <w:rPr>
                <w:shd w:val="clear" w:color="auto" w:fill="FFFF99"/>
              </w:rPr>
            </w:pPr>
            <w:r w:rsidRPr="007A62DD">
              <w:rPr>
                <w:shd w:val="clear" w:color="auto" w:fill="FFFF99"/>
              </w:rPr>
              <w:t>First version</w:t>
            </w:r>
          </w:p>
          <w:p w14:paraId="08F28983" w14:textId="77777777" w:rsidR="00101BFD" w:rsidRDefault="00101BFD" w:rsidP="00101BFD">
            <w:pPr>
              <w:spacing w:before="60" w:after="0" w:line="180" w:lineRule="atLeast"/>
              <w:rPr>
                <w:rFonts w:ascii="Verdana" w:eastAsia="Times New Roman" w:hAnsi="Verdana" w:cs="Times New Roman"/>
                <w:bCs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sz w:val="16"/>
                <w:szCs w:val="20"/>
                <w:lang w:eastAsia="fr-FR"/>
              </w:rPr>
              <w:t>Element Locators in Selenium</w:t>
            </w:r>
          </w:p>
          <w:p w14:paraId="5B922D19" w14:textId="77777777" w:rsidR="00101BFD" w:rsidRDefault="00101BFD" w:rsidP="00101BFD">
            <w:pPr>
              <w:spacing w:before="60" w:after="0" w:line="180" w:lineRule="atLeast"/>
              <w:rPr>
                <w:rFonts w:ascii="Verdana" w:eastAsia="Times New Roman" w:hAnsi="Verdana" w:cs="Times New Roman"/>
                <w:bCs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sz w:val="16"/>
                <w:szCs w:val="20"/>
                <w:lang w:eastAsia="fr-FR"/>
              </w:rPr>
              <w:t>Pre requisite to write test cases in selenium</w:t>
            </w:r>
          </w:p>
          <w:p w14:paraId="1F611058" w14:textId="77777777" w:rsidR="00101BFD" w:rsidRDefault="00101BFD" w:rsidP="00101BFD">
            <w:pPr>
              <w:spacing w:before="60" w:after="0" w:line="180" w:lineRule="atLeast"/>
              <w:rPr>
                <w:rFonts w:ascii="Verdana" w:eastAsia="Times New Roman" w:hAnsi="Verdana" w:cs="Times New Roman"/>
                <w:bCs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sz w:val="16"/>
                <w:szCs w:val="20"/>
                <w:lang w:eastAsia="fr-FR"/>
              </w:rPr>
              <w:t>Handling Elements in Selenium</w:t>
            </w:r>
          </w:p>
          <w:p w14:paraId="11D8EF01" w14:textId="69BCBE3B" w:rsidR="00F77E96" w:rsidRPr="00FC5C26" w:rsidRDefault="00F77E96" w:rsidP="00101BFD">
            <w:pPr>
              <w:spacing w:before="60" w:after="0" w:line="180" w:lineRule="atLeast"/>
              <w:rPr>
                <w:rFonts w:ascii="Verdana" w:eastAsia="Times New Roman" w:hAnsi="Verdana" w:cs="Times New Roman"/>
                <w:bCs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sz w:val="16"/>
                <w:szCs w:val="20"/>
                <w:lang w:eastAsia="fr-FR"/>
              </w:rPr>
              <w:t>Programs</w:t>
            </w:r>
          </w:p>
        </w:tc>
      </w:tr>
    </w:tbl>
    <w:p w14:paraId="521F996F" w14:textId="77777777" w:rsidR="00CE401A" w:rsidRDefault="00CE401A"/>
    <w:p w14:paraId="214E1D4E" w14:textId="77777777" w:rsidR="00636DF2" w:rsidRDefault="00636DF2">
      <w:r w:rsidRPr="00636DF2">
        <w:rPr>
          <w:u w:val="single"/>
        </w:rPr>
        <w:t>Element Locator in Selenium</w:t>
      </w:r>
    </w:p>
    <w:p w14:paraId="4CC6F4FA" w14:textId="77777777" w:rsidR="00636DF2" w:rsidRDefault="00636DF2" w:rsidP="00636DF2">
      <w:pPr>
        <w:pStyle w:val="ListParagraph"/>
        <w:numPr>
          <w:ilvl w:val="0"/>
          <w:numId w:val="1"/>
        </w:numPr>
      </w:pPr>
      <w:r>
        <w:t>Selenium supports 8-element locator to find element in web page.</w:t>
      </w:r>
    </w:p>
    <w:p w14:paraId="75B5EE1A" w14:textId="77777777" w:rsidR="00094882" w:rsidRDefault="00094882" w:rsidP="00094882"/>
    <w:p w14:paraId="07B10B24" w14:textId="77777777" w:rsidR="00636DF2" w:rsidRDefault="00636DF2" w:rsidP="00636DF2">
      <w:pPr>
        <w:pStyle w:val="ListParagraph"/>
        <w:numPr>
          <w:ilvl w:val="0"/>
          <w:numId w:val="2"/>
        </w:numPr>
      </w:pPr>
      <w:r>
        <w:t>ID</w:t>
      </w:r>
    </w:p>
    <w:p w14:paraId="2E052245" w14:textId="77777777" w:rsidR="00636DF2" w:rsidRDefault="00636DF2" w:rsidP="00636DF2">
      <w:r w:rsidRPr="00094882">
        <w:rPr>
          <w:b/>
        </w:rPr>
        <w:t>Syntax</w:t>
      </w:r>
      <w:r>
        <w:t xml:space="preserve"> – By.id(“Id Value”)</w:t>
      </w:r>
    </w:p>
    <w:p w14:paraId="160081C4" w14:textId="77777777" w:rsidR="00636DF2" w:rsidRDefault="00636DF2" w:rsidP="00636DF2">
      <w:r w:rsidRPr="00636DF2">
        <w:rPr>
          <w:b/>
        </w:rPr>
        <w:t>Example</w:t>
      </w:r>
      <w:r>
        <w:t xml:space="preserve"> – driver.findElement(By.id(“abc”)).click();</w:t>
      </w:r>
    </w:p>
    <w:p w14:paraId="3E4DBB0B" w14:textId="77777777" w:rsidR="00DE5795" w:rsidRDefault="00DE5795" w:rsidP="00636DF2"/>
    <w:p w14:paraId="2C7F07BB" w14:textId="77777777" w:rsidR="00636DF2" w:rsidRDefault="00636DF2" w:rsidP="00636DF2">
      <w:pPr>
        <w:pStyle w:val="ListParagraph"/>
        <w:numPr>
          <w:ilvl w:val="0"/>
          <w:numId w:val="2"/>
        </w:numPr>
      </w:pPr>
      <w:r>
        <w:t>Name</w:t>
      </w:r>
    </w:p>
    <w:p w14:paraId="658E4D28" w14:textId="022B2B08" w:rsidR="00CE4F99" w:rsidRDefault="00CE4F99" w:rsidP="00CE4F99">
      <w:r w:rsidRPr="00CE4F99">
        <w:rPr>
          <w:b/>
        </w:rPr>
        <w:t>Syntax</w:t>
      </w:r>
      <w:r>
        <w:t xml:space="preserve"> -  By.name(“Name Value”)</w:t>
      </w:r>
    </w:p>
    <w:p w14:paraId="6A43CF3D" w14:textId="105D552C" w:rsidR="00505A21" w:rsidRDefault="00505A21" w:rsidP="00CE4F99">
      <w:r w:rsidRPr="006858D0">
        <w:rPr>
          <w:b/>
        </w:rPr>
        <w:t>Example</w:t>
      </w:r>
      <w:r>
        <w:t xml:space="preserve"> – driver.findElement(By.name(“abc”)).sendKeys(“def”);</w:t>
      </w:r>
    </w:p>
    <w:p w14:paraId="231ABC49" w14:textId="77777777" w:rsidR="007C7E25" w:rsidRDefault="007C7E25" w:rsidP="00CE4F99"/>
    <w:p w14:paraId="42E619A8" w14:textId="061E8C75" w:rsidR="006858D0" w:rsidRDefault="00636DF2" w:rsidP="006858D0">
      <w:pPr>
        <w:pStyle w:val="ListParagraph"/>
        <w:numPr>
          <w:ilvl w:val="0"/>
          <w:numId w:val="2"/>
        </w:numPr>
      </w:pPr>
      <w:r>
        <w:t>TagName</w:t>
      </w:r>
    </w:p>
    <w:p w14:paraId="526EE3A6" w14:textId="13187CA0" w:rsidR="006858D0" w:rsidRDefault="006858D0" w:rsidP="006858D0">
      <w:r w:rsidRPr="00CE4F99">
        <w:rPr>
          <w:b/>
        </w:rPr>
        <w:t>Syntax</w:t>
      </w:r>
      <w:r>
        <w:t xml:space="preserve"> -  By.tagName(“TagName Value”)</w:t>
      </w:r>
    </w:p>
    <w:p w14:paraId="68B7135E" w14:textId="02C6EE22" w:rsidR="006858D0" w:rsidRDefault="006858D0" w:rsidP="006858D0">
      <w:r w:rsidRPr="006858D0">
        <w:rPr>
          <w:b/>
        </w:rPr>
        <w:t>Example</w:t>
      </w:r>
      <w:r>
        <w:rPr>
          <w:b/>
        </w:rPr>
        <w:t xml:space="preserve"> – </w:t>
      </w:r>
      <w:r>
        <w:t>driver.findElement(By.tagName(“abc”)).click();</w:t>
      </w:r>
    </w:p>
    <w:p w14:paraId="53B60DF7" w14:textId="77777777" w:rsidR="007C7E25" w:rsidRPr="006858D0" w:rsidRDefault="007C7E25" w:rsidP="006858D0"/>
    <w:p w14:paraId="7B8EF964" w14:textId="77777777" w:rsidR="00636DF2" w:rsidRDefault="00636DF2" w:rsidP="00636DF2">
      <w:pPr>
        <w:pStyle w:val="ListParagraph"/>
        <w:numPr>
          <w:ilvl w:val="0"/>
          <w:numId w:val="2"/>
        </w:numPr>
      </w:pPr>
      <w:r>
        <w:t>ClassName</w:t>
      </w:r>
    </w:p>
    <w:p w14:paraId="7890693B" w14:textId="4A1079DA" w:rsidR="006858D0" w:rsidRDefault="006858D0" w:rsidP="006858D0">
      <w:r w:rsidRPr="00CE4F99">
        <w:rPr>
          <w:b/>
        </w:rPr>
        <w:t>Syntax</w:t>
      </w:r>
      <w:r>
        <w:t xml:space="preserve"> -  By.className(“ClassName Value”)</w:t>
      </w:r>
    </w:p>
    <w:p w14:paraId="6AD13FFB" w14:textId="02990C8B" w:rsidR="006858D0" w:rsidRDefault="006858D0" w:rsidP="006858D0">
      <w:r w:rsidRPr="006858D0">
        <w:rPr>
          <w:b/>
        </w:rPr>
        <w:t>Example</w:t>
      </w:r>
      <w:r>
        <w:rPr>
          <w:b/>
        </w:rPr>
        <w:t xml:space="preserve"> – </w:t>
      </w:r>
      <w:r>
        <w:t>driver.findElement(By.className(“abc”)).click();</w:t>
      </w:r>
    </w:p>
    <w:p w14:paraId="0B6AFFC0" w14:textId="77777777" w:rsidR="00346B9F" w:rsidRDefault="00346B9F" w:rsidP="006858D0"/>
    <w:p w14:paraId="0A42A795" w14:textId="77777777" w:rsidR="007C7E25" w:rsidRDefault="007C7E25" w:rsidP="006858D0"/>
    <w:p w14:paraId="4BF76135" w14:textId="3F0D76F3" w:rsidR="006858D0" w:rsidRDefault="00636DF2" w:rsidP="006858D0">
      <w:pPr>
        <w:pStyle w:val="ListParagraph"/>
        <w:numPr>
          <w:ilvl w:val="0"/>
          <w:numId w:val="2"/>
        </w:numPr>
      </w:pPr>
      <w:r>
        <w:lastRenderedPageBreak/>
        <w:t>LinkText</w:t>
      </w:r>
    </w:p>
    <w:p w14:paraId="6C882DF2" w14:textId="36C6ACCE" w:rsidR="006858D0" w:rsidRDefault="006858D0" w:rsidP="006858D0">
      <w:r w:rsidRPr="00CE4F99">
        <w:rPr>
          <w:b/>
        </w:rPr>
        <w:t>Syntax</w:t>
      </w:r>
      <w:r>
        <w:t xml:space="preserve"> -  By.linkText(“LinkText Value”)</w:t>
      </w:r>
    </w:p>
    <w:p w14:paraId="3F578909" w14:textId="7741BEF0" w:rsidR="006858D0" w:rsidRPr="006858D0" w:rsidRDefault="006858D0" w:rsidP="006858D0">
      <w:r w:rsidRPr="006858D0">
        <w:rPr>
          <w:b/>
        </w:rPr>
        <w:t>Example</w:t>
      </w:r>
      <w:r>
        <w:rPr>
          <w:b/>
        </w:rPr>
        <w:t xml:space="preserve"> – </w:t>
      </w:r>
      <w:r>
        <w:t>driver.</w:t>
      </w:r>
      <w:r w:rsidR="00B10D53">
        <w:t>findElement(By.linkText</w:t>
      </w:r>
      <w:r>
        <w:t>(“abc”)).click();</w:t>
      </w:r>
    </w:p>
    <w:p w14:paraId="1A990C51" w14:textId="77777777" w:rsidR="008E54F2" w:rsidRDefault="008E54F2" w:rsidP="006858D0"/>
    <w:p w14:paraId="1C30FC4F" w14:textId="7E6C8BC9" w:rsidR="006858D0" w:rsidRDefault="008E54F2" w:rsidP="006858D0">
      <w:pPr>
        <w:pStyle w:val="ListParagraph"/>
        <w:numPr>
          <w:ilvl w:val="0"/>
          <w:numId w:val="2"/>
        </w:numPr>
      </w:pPr>
      <w:r>
        <w:t>Partial LinkText</w:t>
      </w:r>
    </w:p>
    <w:p w14:paraId="3BF8BF24" w14:textId="2B3264F1" w:rsidR="006858D0" w:rsidRDefault="006858D0" w:rsidP="006858D0">
      <w:r w:rsidRPr="00CE4F99">
        <w:rPr>
          <w:b/>
        </w:rPr>
        <w:t>Syntax</w:t>
      </w:r>
      <w:r>
        <w:t xml:space="preserve"> -  By.</w:t>
      </w:r>
      <w:r w:rsidR="008E54F2">
        <w:t>partialLinkText</w:t>
      </w:r>
      <w:r>
        <w:t>(“</w:t>
      </w:r>
      <w:r w:rsidR="008E54F2">
        <w:t>Partial LinkText</w:t>
      </w:r>
      <w:r>
        <w:t xml:space="preserve"> Value”)</w:t>
      </w:r>
    </w:p>
    <w:p w14:paraId="50C99D7F" w14:textId="75CF883A" w:rsidR="006858D0" w:rsidRPr="006858D0" w:rsidRDefault="006858D0" w:rsidP="006858D0">
      <w:r w:rsidRPr="006858D0">
        <w:rPr>
          <w:b/>
        </w:rPr>
        <w:t>Example</w:t>
      </w:r>
      <w:r>
        <w:rPr>
          <w:b/>
        </w:rPr>
        <w:t xml:space="preserve"> – </w:t>
      </w:r>
      <w:r>
        <w:t>driver.</w:t>
      </w:r>
      <w:r w:rsidR="008E54F2">
        <w:t>findElement(By.partialLinkText</w:t>
      </w:r>
      <w:r>
        <w:t>(“abc”)).click();</w:t>
      </w:r>
    </w:p>
    <w:p w14:paraId="59480BC7" w14:textId="77777777" w:rsidR="006858D0" w:rsidRDefault="006858D0" w:rsidP="006858D0"/>
    <w:p w14:paraId="61ABEDAC" w14:textId="2C1BCA3F" w:rsidR="006858D0" w:rsidRDefault="00636DF2" w:rsidP="006858D0">
      <w:pPr>
        <w:pStyle w:val="ListParagraph"/>
        <w:numPr>
          <w:ilvl w:val="0"/>
          <w:numId w:val="2"/>
        </w:numPr>
      </w:pPr>
      <w:r>
        <w:t>CssSelector</w:t>
      </w:r>
    </w:p>
    <w:p w14:paraId="7FC1EB24" w14:textId="3BBB2E79" w:rsidR="006858D0" w:rsidRDefault="006858D0" w:rsidP="006858D0">
      <w:r w:rsidRPr="00CE4F99">
        <w:rPr>
          <w:b/>
        </w:rPr>
        <w:t>Syntax</w:t>
      </w:r>
      <w:r>
        <w:t xml:space="preserve"> -  By.</w:t>
      </w:r>
      <w:r w:rsidR="008E54F2">
        <w:t>cssSelector</w:t>
      </w:r>
      <w:r>
        <w:t>(“</w:t>
      </w:r>
      <w:r w:rsidR="008E54F2">
        <w:t>CssSelector</w:t>
      </w:r>
      <w:r>
        <w:t xml:space="preserve"> Value”)</w:t>
      </w:r>
    </w:p>
    <w:p w14:paraId="4D66CC5F" w14:textId="38A672EC" w:rsidR="006858D0" w:rsidRPr="006858D0" w:rsidRDefault="006858D0" w:rsidP="006858D0">
      <w:r w:rsidRPr="006858D0">
        <w:rPr>
          <w:b/>
        </w:rPr>
        <w:t>Example</w:t>
      </w:r>
      <w:r>
        <w:rPr>
          <w:b/>
        </w:rPr>
        <w:t xml:space="preserve"> – </w:t>
      </w:r>
      <w:r>
        <w:t>driver.findElement(By.</w:t>
      </w:r>
      <w:r w:rsidR="008E54F2">
        <w:t xml:space="preserve">cssSelector </w:t>
      </w:r>
      <w:r>
        <w:t>(“abc”)).click();</w:t>
      </w:r>
    </w:p>
    <w:p w14:paraId="7F552037" w14:textId="77777777" w:rsidR="006858D0" w:rsidRDefault="006858D0" w:rsidP="006858D0"/>
    <w:p w14:paraId="7BBB41EF" w14:textId="4E03C70C" w:rsidR="006858D0" w:rsidRDefault="00636DF2" w:rsidP="006858D0">
      <w:pPr>
        <w:pStyle w:val="ListParagraph"/>
        <w:numPr>
          <w:ilvl w:val="0"/>
          <w:numId w:val="2"/>
        </w:numPr>
      </w:pPr>
      <w:r>
        <w:t>Xpath</w:t>
      </w:r>
    </w:p>
    <w:p w14:paraId="695E1A9B" w14:textId="774BB483" w:rsidR="006858D0" w:rsidRDefault="006858D0" w:rsidP="006858D0">
      <w:r w:rsidRPr="00CE4F99">
        <w:rPr>
          <w:b/>
        </w:rPr>
        <w:t>Syntax</w:t>
      </w:r>
      <w:r>
        <w:t xml:space="preserve"> -  By.</w:t>
      </w:r>
      <w:r w:rsidR="008E54F2">
        <w:t>xpath</w:t>
      </w:r>
      <w:r>
        <w:t>(“</w:t>
      </w:r>
      <w:r w:rsidR="008E54F2">
        <w:t>Xpath</w:t>
      </w:r>
      <w:r>
        <w:t xml:space="preserve"> Value”)</w:t>
      </w:r>
    </w:p>
    <w:p w14:paraId="5A2F9548" w14:textId="253DB127" w:rsidR="006858D0" w:rsidRPr="006858D0" w:rsidRDefault="006858D0" w:rsidP="006858D0">
      <w:r w:rsidRPr="006858D0">
        <w:rPr>
          <w:b/>
        </w:rPr>
        <w:t>Example</w:t>
      </w:r>
      <w:r>
        <w:rPr>
          <w:b/>
        </w:rPr>
        <w:t xml:space="preserve"> – </w:t>
      </w:r>
      <w:r>
        <w:t>driver.findElement(By.</w:t>
      </w:r>
      <w:r w:rsidR="008E54F2">
        <w:t>xpath</w:t>
      </w:r>
      <w:r>
        <w:t>(“abc”)).click();</w:t>
      </w:r>
    </w:p>
    <w:p w14:paraId="48E3E1E6" w14:textId="77777777" w:rsidR="006858D0" w:rsidRDefault="006858D0" w:rsidP="006858D0"/>
    <w:p w14:paraId="562D623D" w14:textId="261E9228" w:rsidR="0011619C" w:rsidRDefault="0011619C" w:rsidP="006858D0">
      <w:r w:rsidRPr="0011619C">
        <w:rPr>
          <w:b/>
        </w:rPr>
        <w:t>Details</w:t>
      </w:r>
      <w:r>
        <w:t>:</w:t>
      </w:r>
    </w:p>
    <w:p w14:paraId="0E151ECF" w14:textId="20F30E70" w:rsidR="00EF67EC" w:rsidRDefault="00EF67EC" w:rsidP="006858D0">
      <w:r>
        <w:t>Driver – Browser object</w:t>
      </w:r>
    </w:p>
    <w:p w14:paraId="3FDE7691" w14:textId="1848DC54" w:rsidR="00EF67EC" w:rsidRDefault="00EF67EC" w:rsidP="006858D0">
      <w:r>
        <w:t xml:space="preserve">findElement() – WebDriver method </w:t>
      </w:r>
    </w:p>
    <w:p w14:paraId="75CFE935" w14:textId="315D848C" w:rsidR="00EF67EC" w:rsidRDefault="00EF67EC" w:rsidP="006858D0">
      <w:r>
        <w:t>By – Built in Class</w:t>
      </w:r>
    </w:p>
    <w:p w14:paraId="197E75AB" w14:textId="34E1970C" w:rsidR="00EF67EC" w:rsidRDefault="00EF67EC" w:rsidP="006858D0">
      <w:r>
        <w:t>Click() – WebDriver method</w:t>
      </w:r>
    </w:p>
    <w:p w14:paraId="5681F421" w14:textId="4D6C853E" w:rsidR="00EF67EC" w:rsidRDefault="00EF67EC" w:rsidP="006858D0">
      <w:r>
        <w:t>sendKeys() – WebDriver method</w:t>
      </w:r>
    </w:p>
    <w:p w14:paraId="151F89F4" w14:textId="0CE47817" w:rsidR="00EF67EC" w:rsidRDefault="00EF67EC" w:rsidP="006858D0">
      <w:r>
        <w:t>Id –  Element Locator</w:t>
      </w:r>
    </w:p>
    <w:p w14:paraId="6BB2BC42" w14:textId="679E8694" w:rsidR="00EF67EC" w:rsidRDefault="00EF67EC" w:rsidP="006858D0">
      <w:r>
        <w:t>abc – Id value</w:t>
      </w:r>
    </w:p>
    <w:p w14:paraId="33DFBFDB" w14:textId="4F75B38E" w:rsidR="00EF67EC" w:rsidRDefault="00EF67EC" w:rsidP="006858D0">
      <w:r>
        <w:t>def – Input data</w:t>
      </w:r>
    </w:p>
    <w:p w14:paraId="4D814EE6" w14:textId="77777777" w:rsidR="00EF67EC" w:rsidRDefault="00EF67EC" w:rsidP="006858D0"/>
    <w:p w14:paraId="0344AD34" w14:textId="77777777" w:rsidR="00636DF2" w:rsidRDefault="00636DF2" w:rsidP="00636DF2">
      <w:pPr>
        <w:pStyle w:val="ListParagraph"/>
        <w:ind w:left="1080"/>
      </w:pPr>
    </w:p>
    <w:p w14:paraId="54539E94" w14:textId="77777777" w:rsidR="001C7724" w:rsidRPr="00A113E3" w:rsidRDefault="001C7724" w:rsidP="001C7724">
      <w:pPr>
        <w:rPr>
          <w:rFonts w:ascii="Verdana" w:eastAsia="Times New Roman" w:hAnsi="Verdana" w:cs="Times New Roman"/>
          <w:bCs/>
          <w:sz w:val="20"/>
          <w:szCs w:val="20"/>
          <w:u w:val="single"/>
          <w:lang w:eastAsia="fr-FR"/>
        </w:rPr>
      </w:pPr>
      <w:r w:rsidRPr="00A113E3">
        <w:rPr>
          <w:rFonts w:ascii="Verdana" w:eastAsia="Times New Roman" w:hAnsi="Verdana" w:cs="Times New Roman"/>
          <w:bCs/>
          <w:sz w:val="20"/>
          <w:szCs w:val="20"/>
          <w:u w:val="single"/>
          <w:lang w:eastAsia="fr-FR"/>
        </w:rPr>
        <w:lastRenderedPageBreak/>
        <w:t>Pre requisite to write test cases in selenium</w:t>
      </w:r>
    </w:p>
    <w:p w14:paraId="7BF07F61" w14:textId="68AEAC4C" w:rsidR="001C7724" w:rsidRDefault="00A113E3" w:rsidP="00A113E3">
      <w:pPr>
        <w:pStyle w:val="ListParagraph"/>
        <w:numPr>
          <w:ilvl w:val="0"/>
          <w:numId w:val="1"/>
        </w:numPr>
      </w:pPr>
      <w:r>
        <w:t>Element Locators (covered above)</w:t>
      </w:r>
    </w:p>
    <w:p w14:paraId="02B362B4" w14:textId="5DA23D4B" w:rsidR="00A113E3" w:rsidRDefault="00A113E3" w:rsidP="00A113E3">
      <w:pPr>
        <w:pStyle w:val="ListParagraph"/>
        <w:numPr>
          <w:ilvl w:val="0"/>
          <w:numId w:val="1"/>
        </w:numPr>
      </w:pPr>
      <w:r>
        <w:t>WebDriver commands</w:t>
      </w:r>
    </w:p>
    <w:p w14:paraId="09069C2E" w14:textId="5515789F" w:rsidR="00A113E3" w:rsidRDefault="00A113E3" w:rsidP="00A113E3">
      <w:pPr>
        <w:pStyle w:val="ListParagraph"/>
        <w:numPr>
          <w:ilvl w:val="0"/>
          <w:numId w:val="1"/>
        </w:numPr>
      </w:pPr>
      <w:r>
        <w:t>Java Programming concepts</w:t>
      </w:r>
    </w:p>
    <w:p w14:paraId="34164302" w14:textId="50601580" w:rsidR="00A113E3" w:rsidRDefault="00A113E3" w:rsidP="00A113E3">
      <w:pPr>
        <w:pStyle w:val="ListParagraph"/>
        <w:numPr>
          <w:ilvl w:val="0"/>
          <w:numId w:val="1"/>
        </w:numPr>
      </w:pPr>
      <w:r>
        <w:t>Junit / TestNG framework</w:t>
      </w:r>
      <w:r w:rsidR="00F34489">
        <w:t xml:space="preserve"> (covered in another presentation)</w:t>
      </w:r>
    </w:p>
    <w:p w14:paraId="1014BFF8" w14:textId="37B1A526" w:rsidR="00A113E3" w:rsidRDefault="00A113E3" w:rsidP="00A113E3">
      <w:r>
        <w:t>WebDriver commands</w:t>
      </w:r>
    </w:p>
    <w:p w14:paraId="6552E1E9" w14:textId="3CD9314B" w:rsidR="00A113E3" w:rsidRDefault="00A113E3" w:rsidP="00A113E3">
      <w:pPr>
        <w:pStyle w:val="ListParagraph"/>
        <w:numPr>
          <w:ilvl w:val="0"/>
          <w:numId w:val="3"/>
        </w:numPr>
      </w:pPr>
      <w:r>
        <w:t>Browser commands</w:t>
      </w:r>
    </w:p>
    <w:p w14:paraId="1B73999F" w14:textId="33F1FD0C" w:rsidR="00A113E3" w:rsidRDefault="00A113E3" w:rsidP="00A113E3">
      <w:pPr>
        <w:pStyle w:val="ListParagraph"/>
        <w:numPr>
          <w:ilvl w:val="0"/>
          <w:numId w:val="3"/>
        </w:numPr>
      </w:pPr>
      <w:r>
        <w:t>WebDriver commands on navigation</w:t>
      </w:r>
    </w:p>
    <w:p w14:paraId="349688EE" w14:textId="28B2FC59" w:rsidR="00A113E3" w:rsidRDefault="00A113E3" w:rsidP="00A113E3">
      <w:pPr>
        <w:pStyle w:val="ListParagraph"/>
        <w:numPr>
          <w:ilvl w:val="0"/>
          <w:numId w:val="3"/>
        </w:numPr>
      </w:pPr>
      <w:r>
        <w:t>Other commands</w:t>
      </w:r>
    </w:p>
    <w:p w14:paraId="7587AC82" w14:textId="77777777" w:rsidR="00F34489" w:rsidRDefault="00F34489" w:rsidP="00F34489">
      <w:pPr>
        <w:pStyle w:val="ListParagraph"/>
      </w:pPr>
    </w:p>
    <w:p w14:paraId="69D53D1E" w14:textId="77777777" w:rsidR="00A113E3" w:rsidRDefault="00A113E3" w:rsidP="00A113E3">
      <w:r>
        <w:t>Java Programming concepts</w:t>
      </w:r>
    </w:p>
    <w:p w14:paraId="658579EB" w14:textId="13944C42" w:rsidR="00A113E3" w:rsidRDefault="00A113E3" w:rsidP="00A113E3">
      <w:pPr>
        <w:pStyle w:val="ListParagraph"/>
        <w:numPr>
          <w:ilvl w:val="0"/>
          <w:numId w:val="4"/>
        </w:numPr>
      </w:pPr>
      <w:r>
        <w:t>Comments</w:t>
      </w:r>
    </w:p>
    <w:p w14:paraId="658BC0AB" w14:textId="77777777" w:rsidR="00A113E3" w:rsidRDefault="00A113E3" w:rsidP="00A113E3">
      <w:pPr>
        <w:pStyle w:val="ListParagraph"/>
        <w:numPr>
          <w:ilvl w:val="0"/>
          <w:numId w:val="4"/>
        </w:numPr>
      </w:pPr>
      <w:r>
        <w:t>Modifiers</w:t>
      </w:r>
    </w:p>
    <w:p w14:paraId="2FB59E6E" w14:textId="3D6B50BD" w:rsidR="00A113E3" w:rsidRDefault="00A113E3" w:rsidP="00A113E3">
      <w:pPr>
        <w:pStyle w:val="ListParagraph"/>
        <w:numPr>
          <w:ilvl w:val="0"/>
          <w:numId w:val="4"/>
        </w:numPr>
      </w:pPr>
      <w:r>
        <w:t>Data Types</w:t>
      </w:r>
    </w:p>
    <w:p w14:paraId="62C0A55A" w14:textId="5D9BEB8D" w:rsidR="00A113E3" w:rsidRDefault="00A113E3" w:rsidP="00A113E3">
      <w:pPr>
        <w:pStyle w:val="ListParagraph"/>
        <w:numPr>
          <w:ilvl w:val="0"/>
          <w:numId w:val="4"/>
        </w:numPr>
      </w:pPr>
      <w:r>
        <w:t>Variables</w:t>
      </w:r>
    </w:p>
    <w:p w14:paraId="41A8660D" w14:textId="38F76BC9" w:rsidR="00A113E3" w:rsidRDefault="00A113E3" w:rsidP="00A113E3">
      <w:pPr>
        <w:pStyle w:val="ListParagraph"/>
        <w:numPr>
          <w:ilvl w:val="0"/>
          <w:numId w:val="4"/>
        </w:numPr>
      </w:pPr>
      <w:r>
        <w:t>Operators</w:t>
      </w:r>
    </w:p>
    <w:p w14:paraId="59053CB9" w14:textId="11F05AB6" w:rsidR="00A113E3" w:rsidRDefault="00A113E3" w:rsidP="00A113E3">
      <w:pPr>
        <w:pStyle w:val="ListParagraph"/>
        <w:numPr>
          <w:ilvl w:val="0"/>
          <w:numId w:val="4"/>
        </w:numPr>
      </w:pPr>
      <w:r>
        <w:t>Control Statement / Flow</w:t>
      </w:r>
    </w:p>
    <w:p w14:paraId="06EECB0D" w14:textId="17D5C03A" w:rsidR="00A113E3" w:rsidRDefault="00A113E3" w:rsidP="00A113E3">
      <w:pPr>
        <w:pStyle w:val="ListParagraph"/>
      </w:pPr>
      <w:r>
        <w:t>Conditional Statement</w:t>
      </w:r>
    </w:p>
    <w:p w14:paraId="4CD4B94E" w14:textId="6638AAAC" w:rsidR="00A113E3" w:rsidRDefault="00A113E3" w:rsidP="00A113E3">
      <w:pPr>
        <w:pStyle w:val="ListParagraph"/>
      </w:pPr>
      <w:r>
        <w:t>Loop Statement</w:t>
      </w:r>
    </w:p>
    <w:p w14:paraId="7E3C3135" w14:textId="32C11F9A" w:rsidR="00A113E3" w:rsidRDefault="00A113E3" w:rsidP="00A113E3">
      <w:pPr>
        <w:pStyle w:val="ListParagraph"/>
        <w:numPr>
          <w:ilvl w:val="0"/>
          <w:numId w:val="6"/>
        </w:numPr>
      </w:pPr>
      <w:r>
        <w:t>Stri</w:t>
      </w:r>
      <w:r w:rsidR="006612F8">
        <w:t>ng Handling</w:t>
      </w:r>
    </w:p>
    <w:p w14:paraId="645883B2" w14:textId="5A2F8919" w:rsidR="006612F8" w:rsidRDefault="006612F8" w:rsidP="00A113E3">
      <w:pPr>
        <w:pStyle w:val="ListParagraph"/>
        <w:numPr>
          <w:ilvl w:val="0"/>
          <w:numId w:val="6"/>
        </w:numPr>
      </w:pPr>
      <w:r>
        <w:t>Arrays</w:t>
      </w:r>
    </w:p>
    <w:p w14:paraId="35E62BEA" w14:textId="0513DA5A" w:rsidR="006612F8" w:rsidRDefault="006612F8" w:rsidP="00A113E3">
      <w:pPr>
        <w:pStyle w:val="ListParagraph"/>
        <w:numPr>
          <w:ilvl w:val="0"/>
          <w:numId w:val="6"/>
        </w:numPr>
      </w:pPr>
      <w:r>
        <w:t>Built in methods</w:t>
      </w:r>
    </w:p>
    <w:p w14:paraId="6CAB5CCB" w14:textId="1EF49E0B" w:rsidR="006612F8" w:rsidRDefault="006612F8" w:rsidP="00A113E3">
      <w:pPr>
        <w:pStyle w:val="ListParagraph"/>
        <w:numPr>
          <w:ilvl w:val="0"/>
          <w:numId w:val="6"/>
        </w:numPr>
      </w:pPr>
      <w:r>
        <w:t>User defined methods</w:t>
      </w:r>
    </w:p>
    <w:p w14:paraId="65AC52E2" w14:textId="58B19D18" w:rsidR="006612F8" w:rsidRDefault="006612F8" w:rsidP="00A113E3">
      <w:pPr>
        <w:pStyle w:val="ListParagraph"/>
        <w:numPr>
          <w:ilvl w:val="0"/>
          <w:numId w:val="6"/>
        </w:numPr>
      </w:pPr>
      <w:r>
        <w:t>I/O handling</w:t>
      </w:r>
    </w:p>
    <w:p w14:paraId="295FBBBA" w14:textId="34E202B4" w:rsidR="006612F8" w:rsidRDefault="006612F8" w:rsidP="00A113E3">
      <w:pPr>
        <w:pStyle w:val="ListParagraph"/>
        <w:numPr>
          <w:ilvl w:val="0"/>
          <w:numId w:val="6"/>
        </w:numPr>
      </w:pPr>
      <w:r>
        <w:t>Exception handling</w:t>
      </w:r>
    </w:p>
    <w:p w14:paraId="5D8E8356" w14:textId="32BC65A2" w:rsidR="006612F8" w:rsidRDefault="006612F8" w:rsidP="00A113E3">
      <w:pPr>
        <w:pStyle w:val="ListParagraph"/>
        <w:numPr>
          <w:ilvl w:val="0"/>
          <w:numId w:val="6"/>
        </w:numPr>
      </w:pPr>
      <w:r>
        <w:t>Java OOPS</w:t>
      </w:r>
    </w:p>
    <w:p w14:paraId="3F51732D" w14:textId="3E794C29" w:rsidR="006612F8" w:rsidRDefault="006612F8" w:rsidP="006612F8">
      <w:pPr>
        <w:pStyle w:val="ListParagraph"/>
      </w:pPr>
      <w:r>
        <w:t>Inheritance</w:t>
      </w:r>
    </w:p>
    <w:p w14:paraId="0093BAFE" w14:textId="0967A3B0" w:rsidR="006612F8" w:rsidRDefault="006612F8" w:rsidP="006612F8">
      <w:pPr>
        <w:pStyle w:val="ListParagraph"/>
      </w:pPr>
      <w:r>
        <w:t>Polymorphism(Method Overloading/Method Overriding)</w:t>
      </w:r>
    </w:p>
    <w:p w14:paraId="4E6B88FA" w14:textId="67FF4FCE" w:rsidR="006612F8" w:rsidRDefault="006612F8" w:rsidP="006612F8">
      <w:pPr>
        <w:pStyle w:val="ListParagraph"/>
      </w:pPr>
      <w:r>
        <w:t>Abstraction(Abstract class/Interface)</w:t>
      </w:r>
    </w:p>
    <w:p w14:paraId="62599A9B" w14:textId="1CA3D2C2" w:rsidR="006612F8" w:rsidRDefault="006612F8" w:rsidP="006612F8">
      <w:pPr>
        <w:pStyle w:val="ListParagraph"/>
      </w:pPr>
      <w:r>
        <w:t>Encapsulation</w:t>
      </w:r>
    </w:p>
    <w:p w14:paraId="7540A0A3" w14:textId="77777777" w:rsidR="00200E2D" w:rsidRDefault="00200E2D" w:rsidP="006612F8">
      <w:pPr>
        <w:pStyle w:val="ListParagraph"/>
      </w:pPr>
    </w:p>
    <w:p w14:paraId="33C13DE2" w14:textId="7F1F77B7" w:rsidR="00A113E3" w:rsidRDefault="00200E2D" w:rsidP="00A113E3">
      <w:pPr>
        <w:rPr>
          <w:rFonts w:ascii="Verdana" w:eastAsia="Times New Roman" w:hAnsi="Verdana" w:cs="Times New Roman"/>
          <w:bCs/>
          <w:sz w:val="20"/>
          <w:szCs w:val="20"/>
          <w:u w:val="single"/>
          <w:lang w:eastAsia="fr-FR"/>
        </w:rPr>
      </w:pPr>
      <w:r w:rsidRPr="00200E2D">
        <w:rPr>
          <w:rFonts w:ascii="Verdana" w:eastAsia="Times New Roman" w:hAnsi="Verdana" w:cs="Times New Roman"/>
          <w:bCs/>
          <w:sz w:val="20"/>
          <w:szCs w:val="20"/>
          <w:u w:val="single"/>
          <w:lang w:eastAsia="fr-FR"/>
        </w:rPr>
        <w:t>Handling Elements in Selenium</w:t>
      </w:r>
    </w:p>
    <w:p w14:paraId="4B5F827A" w14:textId="77777777" w:rsidR="00200E2D" w:rsidRDefault="00200E2D" w:rsidP="00A113E3">
      <w:pPr>
        <w:rPr>
          <w:rFonts w:ascii="Verdana" w:eastAsia="Times New Roman" w:hAnsi="Verdana" w:cs="Times New Roman"/>
          <w:bCs/>
          <w:sz w:val="20"/>
          <w:szCs w:val="20"/>
          <w:u w:val="single"/>
          <w:lang w:eastAsia="fr-FR"/>
        </w:rPr>
      </w:pPr>
    </w:p>
    <w:p w14:paraId="2A1D6680" w14:textId="41AE4C62" w:rsidR="00200E2D" w:rsidRPr="00200E2D" w:rsidRDefault="00200E2D" w:rsidP="00200E2D">
      <w:pPr>
        <w:pStyle w:val="ListParagraph"/>
        <w:numPr>
          <w:ilvl w:val="0"/>
          <w:numId w:val="7"/>
        </w:numPr>
        <w:rPr>
          <w:rFonts w:ascii="Verdana" w:eastAsia="Times New Roman" w:hAnsi="Verdana" w:cs="Times New Roman"/>
          <w:bCs/>
          <w:sz w:val="20"/>
          <w:szCs w:val="20"/>
          <w:lang w:eastAsia="fr-FR"/>
        </w:rPr>
      </w:pPr>
      <w:r w:rsidRPr="00200E2D">
        <w:rPr>
          <w:rFonts w:ascii="Verdana" w:eastAsia="Times New Roman" w:hAnsi="Verdana" w:cs="Times New Roman"/>
          <w:bCs/>
          <w:sz w:val="20"/>
          <w:szCs w:val="20"/>
          <w:lang w:eastAsia="fr-FR"/>
        </w:rPr>
        <w:t>Handling Browser</w:t>
      </w:r>
    </w:p>
    <w:p w14:paraId="44F210B8" w14:textId="2281D053" w:rsidR="00200E2D" w:rsidRDefault="00200E2D" w:rsidP="00200E2D">
      <w:pPr>
        <w:rPr>
          <w:sz w:val="20"/>
          <w:szCs w:val="20"/>
        </w:rPr>
      </w:pPr>
      <w:r>
        <w:rPr>
          <w:sz w:val="20"/>
          <w:szCs w:val="20"/>
        </w:rPr>
        <w:t>Operations on Browser</w:t>
      </w:r>
    </w:p>
    <w:p w14:paraId="6EBB4CE5" w14:textId="002EFCB2" w:rsidR="00200E2D" w:rsidRDefault="00CF7153" w:rsidP="00CF715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Launch Browser</w:t>
      </w:r>
    </w:p>
    <w:p w14:paraId="2F022415" w14:textId="7E2D66F0" w:rsidR="00CF7153" w:rsidRDefault="00CF7153" w:rsidP="00CF715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Navigate to Url</w:t>
      </w:r>
    </w:p>
    <w:p w14:paraId="2ED2FC7A" w14:textId="1FC40205" w:rsidR="00CF7153" w:rsidRDefault="00CF7153" w:rsidP="00CF715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Get Current Url</w:t>
      </w:r>
    </w:p>
    <w:p w14:paraId="3D8E4160" w14:textId="6247025D" w:rsidR="00CF7153" w:rsidRDefault="00CF7153" w:rsidP="00CF715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Get Page Title</w:t>
      </w:r>
    </w:p>
    <w:p w14:paraId="5CE1ECD1" w14:textId="037D10F4" w:rsidR="00CF7153" w:rsidRDefault="00CF7153" w:rsidP="00CF715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Return Page source</w:t>
      </w:r>
    </w:p>
    <w:p w14:paraId="59328DF7" w14:textId="4F0209B5" w:rsidR="00CF7153" w:rsidRDefault="00CF7153" w:rsidP="00CF715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Return Window Handle (Return type int)</w:t>
      </w:r>
    </w:p>
    <w:p w14:paraId="1C3B3D66" w14:textId="77D41AE2" w:rsidR="00CF7153" w:rsidRDefault="00CF7153" w:rsidP="00CF715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Exit Browser (Focused/All Browser)</w:t>
      </w:r>
    </w:p>
    <w:p w14:paraId="6799FDB1" w14:textId="794D3CDC" w:rsidR="00272DB3" w:rsidRDefault="00272DB3" w:rsidP="00272DB3">
      <w:pPr>
        <w:rPr>
          <w:sz w:val="20"/>
          <w:szCs w:val="20"/>
        </w:rPr>
      </w:pPr>
      <w:r>
        <w:rPr>
          <w:sz w:val="20"/>
          <w:szCs w:val="20"/>
        </w:rPr>
        <w:t>Imp Ops</w:t>
      </w:r>
    </w:p>
    <w:p w14:paraId="26006C73" w14:textId="6505FD66" w:rsidR="00272DB3" w:rsidRDefault="00272DB3" w:rsidP="00272DB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Navigate to another Url</w:t>
      </w:r>
    </w:p>
    <w:p w14:paraId="03AED3F5" w14:textId="228E3AC1" w:rsidR="00272DB3" w:rsidRDefault="00272DB3" w:rsidP="00272DB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Navigate to Previous Url</w:t>
      </w:r>
    </w:p>
    <w:p w14:paraId="31D71004" w14:textId="0FCF9A3A" w:rsidR="00272DB3" w:rsidRDefault="00272DB3" w:rsidP="00272DB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Navigate forward</w:t>
      </w:r>
    </w:p>
    <w:p w14:paraId="4570B4A9" w14:textId="36CC83DD" w:rsidR="00272DB3" w:rsidRDefault="00272DB3" w:rsidP="00272DB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Refresh Browser</w:t>
      </w:r>
    </w:p>
    <w:p w14:paraId="1DF1085F" w14:textId="77777777" w:rsidR="00E261DE" w:rsidRDefault="00272DB3" w:rsidP="00E261D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Maximize Browser</w:t>
      </w:r>
    </w:p>
    <w:p w14:paraId="7C26C0EF" w14:textId="77777777" w:rsidR="00E261DE" w:rsidRDefault="00E261DE" w:rsidP="00E261DE">
      <w:pPr>
        <w:pStyle w:val="ListParagraph"/>
        <w:rPr>
          <w:sz w:val="20"/>
          <w:szCs w:val="20"/>
        </w:rPr>
      </w:pPr>
    </w:p>
    <w:p w14:paraId="75C47B4B" w14:textId="77777777" w:rsidR="00E261DE" w:rsidRDefault="00E261DE" w:rsidP="00E261DE">
      <w:pPr>
        <w:pStyle w:val="ListParagraph"/>
        <w:rPr>
          <w:sz w:val="20"/>
          <w:szCs w:val="20"/>
        </w:rPr>
      </w:pPr>
    </w:p>
    <w:p w14:paraId="5F53892E" w14:textId="57B48206" w:rsidR="00877A4E" w:rsidRDefault="00877A4E" w:rsidP="00E261DE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261DE">
        <w:rPr>
          <w:sz w:val="20"/>
          <w:szCs w:val="20"/>
        </w:rPr>
        <w:t>Handle Edit Box</w:t>
      </w:r>
    </w:p>
    <w:p w14:paraId="42ECF7B2" w14:textId="3436F4DE" w:rsidR="00E261DE" w:rsidRDefault="00E261DE" w:rsidP="00E261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Enter Value</w:t>
      </w:r>
      <w:r w:rsidR="00730037">
        <w:rPr>
          <w:sz w:val="20"/>
          <w:szCs w:val="20"/>
        </w:rPr>
        <w:t xml:space="preserve">   </w:t>
      </w:r>
    </w:p>
    <w:p w14:paraId="6E3A550F" w14:textId="7326D7F0" w:rsidR="00E261DE" w:rsidRDefault="00E261DE" w:rsidP="00E261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Check isDisplayed</w:t>
      </w:r>
      <w:r w:rsidR="00730037">
        <w:rPr>
          <w:sz w:val="20"/>
          <w:szCs w:val="20"/>
        </w:rPr>
        <w:t xml:space="preserve"> </w:t>
      </w:r>
    </w:p>
    <w:p w14:paraId="4F2F781C" w14:textId="486EE3DC" w:rsidR="00E261DE" w:rsidRDefault="00E261DE" w:rsidP="00E261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Check isEnabled</w:t>
      </w:r>
    </w:p>
    <w:p w14:paraId="39FD6094" w14:textId="5FCA260A" w:rsidR="00E261DE" w:rsidRDefault="00E261DE" w:rsidP="00E261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Clear Value</w:t>
      </w:r>
    </w:p>
    <w:p w14:paraId="61283D72" w14:textId="5F84B0CA" w:rsidR="00E261DE" w:rsidRDefault="00E261DE" w:rsidP="00E261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Return Value</w:t>
      </w:r>
    </w:p>
    <w:p w14:paraId="007F222F" w14:textId="1242989C" w:rsidR="00E261DE" w:rsidRDefault="00E261DE" w:rsidP="00E261DE">
      <w:pPr>
        <w:rPr>
          <w:sz w:val="20"/>
          <w:szCs w:val="20"/>
        </w:rPr>
      </w:pPr>
      <w:r>
        <w:rPr>
          <w:sz w:val="20"/>
          <w:szCs w:val="20"/>
        </w:rPr>
        <w:t xml:space="preserve">Note: </w:t>
      </w:r>
      <w:r>
        <w:rPr>
          <w:sz w:val="20"/>
          <w:szCs w:val="20"/>
        </w:rPr>
        <w:tab/>
      </w:r>
      <w:r w:rsidR="006F2BAD">
        <w:rPr>
          <w:sz w:val="20"/>
          <w:szCs w:val="20"/>
        </w:rPr>
        <w:t xml:space="preserve">To perform multiple </w:t>
      </w:r>
      <w:r w:rsidR="00395134">
        <w:rPr>
          <w:sz w:val="20"/>
          <w:szCs w:val="20"/>
        </w:rPr>
        <w:t>operations</w:t>
      </w:r>
      <w:r w:rsidR="006F2BAD">
        <w:rPr>
          <w:sz w:val="20"/>
          <w:szCs w:val="20"/>
        </w:rPr>
        <w:t xml:space="preserve"> on any object, create WebElement</w:t>
      </w:r>
    </w:p>
    <w:p w14:paraId="38148AEF" w14:textId="1DA440F1" w:rsidR="00AA2EBE" w:rsidRDefault="006F2BAD" w:rsidP="00AA2EBE">
      <w:pPr>
        <w:rPr>
          <w:sz w:val="20"/>
          <w:szCs w:val="20"/>
        </w:rPr>
      </w:pPr>
      <w:r>
        <w:rPr>
          <w:sz w:val="20"/>
          <w:szCs w:val="20"/>
        </w:rPr>
        <w:t>Assignment: Create WebElement and use all possible element locator available for above oper</w:t>
      </w:r>
      <w:r w:rsidR="00AA2EBE">
        <w:rPr>
          <w:sz w:val="20"/>
          <w:szCs w:val="20"/>
        </w:rPr>
        <w:t>ation on edit box</w:t>
      </w:r>
    </w:p>
    <w:p w14:paraId="6EC8F975" w14:textId="75615AB4" w:rsidR="00AA2EBE" w:rsidRDefault="00AA2EBE" w:rsidP="00AA2EBE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Handle Text Area</w:t>
      </w:r>
    </w:p>
    <w:p w14:paraId="13647BDE" w14:textId="2C12936D" w:rsidR="00AA2EBE" w:rsidRDefault="00AA2EBE" w:rsidP="00AA2EBE">
      <w:pPr>
        <w:ind w:left="360"/>
        <w:rPr>
          <w:sz w:val="20"/>
          <w:szCs w:val="20"/>
        </w:rPr>
      </w:pPr>
      <w:r>
        <w:rPr>
          <w:sz w:val="20"/>
          <w:szCs w:val="20"/>
        </w:rPr>
        <w:t>Operation on Text Area</w:t>
      </w:r>
    </w:p>
    <w:p w14:paraId="4503564D" w14:textId="6B6FF372" w:rsidR="00AA2EBE" w:rsidRDefault="006F0BA9" w:rsidP="00AA2EBE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Capture Text Area</w:t>
      </w:r>
    </w:p>
    <w:p w14:paraId="7E430050" w14:textId="3A716BAA" w:rsidR="006F0BA9" w:rsidRDefault="006F0BA9" w:rsidP="00AA2EBE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Capture Error Message</w:t>
      </w:r>
    </w:p>
    <w:p w14:paraId="40DB5C51" w14:textId="6E298FAA" w:rsidR="006F0BA9" w:rsidRDefault="006F0BA9" w:rsidP="006F0BA9">
      <w:pPr>
        <w:rPr>
          <w:sz w:val="20"/>
          <w:szCs w:val="20"/>
        </w:rPr>
      </w:pPr>
      <w:r>
        <w:rPr>
          <w:sz w:val="20"/>
          <w:szCs w:val="20"/>
        </w:rPr>
        <w:t>Assignment – Try for different login pages like Gmail, yahoo..</w:t>
      </w:r>
    </w:p>
    <w:p w14:paraId="210FB917" w14:textId="7988254F" w:rsidR="00244D63" w:rsidRDefault="00CA72E1" w:rsidP="00244D6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Handle Window Pop-up</w:t>
      </w:r>
    </w:p>
    <w:p w14:paraId="770C33D1" w14:textId="6E5595F3" w:rsidR="00CA72E1" w:rsidRDefault="00CA72E1" w:rsidP="00CA72E1">
      <w:pPr>
        <w:ind w:left="360"/>
        <w:rPr>
          <w:sz w:val="20"/>
          <w:szCs w:val="20"/>
        </w:rPr>
      </w:pPr>
      <w:r>
        <w:rPr>
          <w:sz w:val="20"/>
          <w:szCs w:val="20"/>
        </w:rPr>
        <w:t>Operation on :</w:t>
      </w:r>
    </w:p>
    <w:p w14:paraId="2F05031F" w14:textId="49B1C582" w:rsidR="00CA72E1" w:rsidRDefault="00CA72E1" w:rsidP="00CA72E1">
      <w:pPr>
        <w:ind w:left="360"/>
        <w:rPr>
          <w:sz w:val="20"/>
          <w:szCs w:val="20"/>
        </w:rPr>
      </w:pPr>
      <w:r>
        <w:rPr>
          <w:sz w:val="20"/>
          <w:szCs w:val="20"/>
        </w:rPr>
        <w:t>Error window</w:t>
      </w:r>
    </w:p>
    <w:p w14:paraId="2C6A6563" w14:textId="4B473BF3" w:rsidR="002050FB" w:rsidRDefault="002050FB" w:rsidP="002050FB">
      <w:pPr>
        <w:ind w:left="360"/>
        <w:rPr>
          <w:sz w:val="20"/>
          <w:szCs w:val="20"/>
        </w:rPr>
      </w:pPr>
      <w:r>
        <w:rPr>
          <w:sz w:val="20"/>
          <w:szCs w:val="20"/>
        </w:rPr>
        <w:t>Accept –</w:t>
      </w:r>
      <w:r w:rsidR="00CA72E1">
        <w:rPr>
          <w:sz w:val="20"/>
          <w:szCs w:val="20"/>
        </w:rPr>
        <w:t xml:space="preserve"> OK</w:t>
      </w:r>
    </w:p>
    <w:p w14:paraId="43F2D9B4" w14:textId="2CD72F0D" w:rsidR="00CA72E1" w:rsidRDefault="00CA72E1" w:rsidP="00CA72E1">
      <w:pPr>
        <w:ind w:left="360"/>
        <w:rPr>
          <w:sz w:val="20"/>
          <w:szCs w:val="20"/>
        </w:rPr>
      </w:pPr>
      <w:r>
        <w:rPr>
          <w:sz w:val="20"/>
          <w:szCs w:val="20"/>
        </w:rPr>
        <w:t>Dismiss – Cancel</w:t>
      </w:r>
    </w:p>
    <w:p w14:paraId="6BB27D42" w14:textId="4593E76F" w:rsidR="00CA72E1" w:rsidRDefault="00CA72E1" w:rsidP="00CA72E1">
      <w:pPr>
        <w:ind w:left="360"/>
        <w:rPr>
          <w:sz w:val="20"/>
          <w:szCs w:val="20"/>
        </w:rPr>
      </w:pPr>
      <w:r>
        <w:rPr>
          <w:sz w:val="20"/>
          <w:szCs w:val="20"/>
        </w:rPr>
        <w:t>Confirmation Pop-up</w:t>
      </w:r>
    </w:p>
    <w:p w14:paraId="5634E076" w14:textId="3B556320" w:rsidR="00CA72E1" w:rsidRDefault="00CA72E1" w:rsidP="00CA72E1">
      <w:pPr>
        <w:ind w:left="360"/>
        <w:rPr>
          <w:sz w:val="20"/>
          <w:szCs w:val="20"/>
        </w:rPr>
      </w:pPr>
      <w:r>
        <w:rPr>
          <w:sz w:val="20"/>
          <w:szCs w:val="20"/>
        </w:rPr>
        <w:t>Accep</w:t>
      </w:r>
      <w:r w:rsidR="002050FB">
        <w:rPr>
          <w:sz w:val="20"/>
          <w:szCs w:val="20"/>
        </w:rPr>
        <w:t>t – OK / Dismiss – Cancel</w:t>
      </w:r>
    </w:p>
    <w:p w14:paraId="12A3F3C4" w14:textId="160635C0" w:rsidR="002050FB" w:rsidRDefault="002050FB" w:rsidP="00CA72E1">
      <w:pPr>
        <w:ind w:left="360"/>
        <w:rPr>
          <w:sz w:val="20"/>
          <w:szCs w:val="20"/>
        </w:rPr>
      </w:pPr>
      <w:r>
        <w:rPr>
          <w:sz w:val="20"/>
          <w:szCs w:val="20"/>
        </w:rPr>
        <w:t>Assignment –</w:t>
      </w:r>
    </w:p>
    <w:p w14:paraId="06D3BCF0" w14:textId="7B6A6D3F" w:rsidR="002050FB" w:rsidRDefault="002050FB" w:rsidP="00CA72E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Take </w:t>
      </w:r>
      <w:proofErr w:type="spellStart"/>
      <w:r>
        <w:rPr>
          <w:sz w:val="20"/>
          <w:szCs w:val="20"/>
        </w:rPr>
        <w:t>rediffmail</w:t>
      </w:r>
      <w:proofErr w:type="spellEnd"/>
      <w:r>
        <w:rPr>
          <w:sz w:val="20"/>
          <w:szCs w:val="20"/>
        </w:rPr>
        <w:t>, click login – handle pop –up or try other scenarios</w:t>
      </w:r>
    </w:p>
    <w:p w14:paraId="7793C7F1" w14:textId="77777777" w:rsidR="002050FB" w:rsidRDefault="002050FB" w:rsidP="00CA72E1">
      <w:pPr>
        <w:ind w:left="360"/>
        <w:rPr>
          <w:sz w:val="20"/>
          <w:szCs w:val="20"/>
        </w:rPr>
      </w:pPr>
    </w:p>
    <w:p w14:paraId="3CEDFE1A" w14:textId="27DCAE6C" w:rsidR="002050FB" w:rsidRDefault="002050FB" w:rsidP="002050F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Handle Button</w:t>
      </w:r>
    </w:p>
    <w:p w14:paraId="19E2AB92" w14:textId="2B565E15" w:rsidR="002050FB" w:rsidRDefault="002050FB" w:rsidP="002050FB">
      <w:pPr>
        <w:rPr>
          <w:sz w:val="20"/>
          <w:szCs w:val="20"/>
        </w:rPr>
      </w:pPr>
      <w:r>
        <w:rPr>
          <w:sz w:val="20"/>
          <w:szCs w:val="20"/>
        </w:rPr>
        <w:t>Operation on button—</w:t>
      </w:r>
    </w:p>
    <w:p w14:paraId="1768B7DB" w14:textId="3777C58E" w:rsidR="002050FB" w:rsidRDefault="002050FB" w:rsidP="002050F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Click</w:t>
      </w:r>
    </w:p>
    <w:p w14:paraId="6E7C73EA" w14:textId="795FEE3C" w:rsidR="002050FB" w:rsidRDefault="002050FB" w:rsidP="002050F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isDisplayed</w:t>
      </w:r>
    </w:p>
    <w:p w14:paraId="08E2A1A5" w14:textId="77F6C7EF" w:rsidR="002050FB" w:rsidRDefault="002050FB" w:rsidP="002050F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isEnabled</w:t>
      </w:r>
    </w:p>
    <w:p w14:paraId="704375F2" w14:textId="51611728" w:rsidR="002050FB" w:rsidRDefault="002050FB" w:rsidP="002050F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BC1B1" wp14:editId="14C232C6">
                <wp:simplePos x="0" y="0"/>
                <wp:positionH relativeFrom="column">
                  <wp:posOffset>2628900</wp:posOffset>
                </wp:positionH>
                <wp:positionV relativeFrom="paragraph">
                  <wp:posOffset>74930</wp:posOffset>
                </wp:positionV>
                <wp:extent cx="1485900" cy="457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E594C" w14:textId="1455B748" w:rsidR="000869E0" w:rsidRDefault="000869E0">
                            <w:r>
                              <w:t>getAttribute();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7pt;margin-top:5.9pt;width:11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" filled="f" stroked="f">
                <v:textbox>
                  <w:txbxContent>
                    <w:p w14:paraId="428E594C" w14:textId="1455B748" w:rsidR="000869E0" w:rsidRDefault="000869E0">
                      <w:r>
                        <w:t>getAttribute();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3225C" wp14:editId="5B889DD7">
                <wp:simplePos x="0" y="0"/>
                <wp:positionH relativeFrom="column">
                  <wp:posOffset>2057400</wp:posOffset>
                </wp:positionH>
                <wp:positionV relativeFrom="paragraph">
                  <wp:posOffset>74930</wp:posOffset>
                </wp:positionV>
                <wp:extent cx="571500" cy="228600"/>
                <wp:effectExtent l="50800" t="25400" r="38100" b="101600"/>
                <wp:wrapThrough wrapText="bothSides">
                  <wp:wrapPolygon edited="0">
                    <wp:start x="-960" y="-2400"/>
                    <wp:lineTo x="-1920" y="-2400"/>
                    <wp:lineTo x="-1920" y="28800"/>
                    <wp:lineTo x="12480" y="28800"/>
                    <wp:lineTo x="22080" y="14400"/>
                    <wp:lineTo x="21120" y="-2400"/>
                    <wp:lineTo x="6720" y="-2400"/>
                    <wp:lineTo x="-960" y="-2400"/>
                  </wp:wrapPolygon>
                </wp:wrapThrough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62pt;margin-top:5.9pt;width:45pt;height: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sz w:val="20"/>
          <w:szCs w:val="20"/>
        </w:rPr>
        <w:t xml:space="preserve">Return Name of the Object                   </w:t>
      </w:r>
    </w:p>
    <w:p w14:paraId="3B5CCB08" w14:textId="77777777" w:rsidR="00730037" w:rsidRDefault="002050FB" w:rsidP="002050F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Return Type of the Object           </w:t>
      </w:r>
    </w:p>
    <w:p w14:paraId="069841FB" w14:textId="2C5E91A6" w:rsidR="002050FB" w:rsidRDefault="002050FB" w:rsidP="00730037">
      <w:pPr>
        <w:rPr>
          <w:sz w:val="20"/>
          <w:szCs w:val="20"/>
        </w:rPr>
      </w:pPr>
    </w:p>
    <w:p w14:paraId="43223C41" w14:textId="26F17714" w:rsidR="00730037" w:rsidRDefault="00730037" w:rsidP="00730037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Frames</w:t>
      </w:r>
    </w:p>
    <w:p w14:paraId="18720CD7" w14:textId="025BF349" w:rsidR="00730037" w:rsidRPr="002B314B" w:rsidRDefault="00730037" w:rsidP="002B314B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2B314B">
        <w:rPr>
          <w:sz w:val="20"/>
          <w:szCs w:val="20"/>
        </w:rPr>
        <w:t>By Index</w:t>
      </w:r>
    </w:p>
    <w:p w14:paraId="00490228" w14:textId="1AB94A70" w:rsidR="00730037" w:rsidRDefault="00730037" w:rsidP="00730037">
      <w:pPr>
        <w:rPr>
          <w:sz w:val="20"/>
          <w:szCs w:val="20"/>
        </w:rPr>
      </w:pPr>
      <w:r>
        <w:rPr>
          <w:sz w:val="20"/>
          <w:szCs w:val="20"/>
        </w:rPr>
        <w:t>Syntax – driver.switchTo().frame(int index);</w:t>
      </w:r>
    </w:p>
    <w:p w14:paraId="29289FCD" w14:textId="43EB7D54" w:rsidR="005D0F90" w:rsidRDefault="002B314B" w:rsidP="00730037">
      <w:pPr>
        <w:rPr>
          <w:sz w:val="20"/>
          <w:szCs w:val="20"/>
        </w:rPr>
      </w:pPr>
      <w:r>
        <w:rPr>
          <w:sz w:val="20"/>
          <w:szCs w:val="20"/>
        </w:rPr>
        <w:t>Example -- driver.switchTo().frame(2);</w:t>
      </w:r>
    </w:p>
    <w:p w14:paraId="5264AC43" w14:textId="37D4ACD5" w:rsidR="002B314B" w:rsidRDefault="002B314B" w:rsidP="00730037">
      <w:pPr>
        <w:rPr>
          <w:sz w:val="20"/>
          <w:szCs w:val="20"/>
        </w:rPr>
      </w:pPr>
      <w:r>
        <w:rPr>
          <w:sz w:val="20"/>
          <w:szCs w:val="20"/>
        </w:rPr>
        <w:t>Frame index rule—Top left  to Right bottom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777"/>
      </w:tblGrid>
      <w:tr w:rsidR="005D0F90" w14:paraId="2692DC31" w14:textId="77777777" w:rsidTr="005D0F90">
        <w:trPr>
          <w:trHeight w:val="317"/>
        </w:trPr>
        <w:tc>
          <w:tcPr>
            <w:tcW w:w="777" w:type="dxa"/>
          </w:tcPr>
          <w:p w14:paraId="36DB110F" w14:textId="1CB408C7" w:rsidR="005D0F90" w:rsidRDefault="005D0F90" w:rsidP="005D0F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7" w:type="dxa"/>
            <w:vMerge w:val="restart"/>
          </w:tcPr>
          <w:p w14:paraId="0D2A307D" w14:textId="3723B324" w:rsidR="005D0F90" w:rsidRDefault="005D0F90" w:rsidP="005D0F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D0F90" w14:paraId="378AA6CF" w14:textId="77777777" w:rsidTr="005D0F90">
        <w:trPr>
          <w:trHeight w:val="328"/>
        </w:trPr>
        <w:tc>
          <w:tcPr>
            <w:tcW w:w="777" w:type="dxa"/>
          </w:tcPr>
          <w:p w14:paraId="6B1600CA" w14:textId="41C17EA1" w:rsidR="005D0F90" w:rsidRDefault="005D0F90" w:rsidP="005D0F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7" w:type="dxa"/>
            <w:vMerge/>
          </w:tcPr>
          <w:p w14:paraId="4629400A" w14:textId="77777777" w:rsidR="005D0F90" w:rsidRDefault="005D0F90" w:rsidP="00730037">
            <w:pPr>
              <w:rPr>
                <w:sz w:val="20"/>
                <w:szCs w:val="20"/>
              </w:rPr>
            </w:pPr>
          </w:p>
        </w:tc>
      </w:tr>
    </w:tbl>
    <w:p w14:paraId="6F9C3EF2" w14:textId="77777777" w:rsidR="005D0F90" w:rsidRDefault="005D0F90" w:rsidP="00730037">
      <w:pPr>
        <w:rPr>
          <w:sz w:val="20"/>
          <w:szCs w:val="20"/>
        </w:rPr>
      </w:pPr>
    </w:p>
    <w:p w14:paraId="00BD89CB" w14:textId="1C90F663" w:rsidR="00730037" w:rsidRPr="002B314B" w:rsidRDefault="00730037" w:rsidP="002B314B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2B314B">
        <w:rPr>
          <w:sz w:val="20"/>
          <w:szCs w:val="20"/>
        </w:rPr>
        <w:t>By Name</w:t>
      </w:r>
    </w:p>
    <w:p w14:paraId="312C1450" w14:textId="5503B198" w:rsidR="00730037" w:rsidRDefault="00730037" w:rsidP="00730037">
      <w:pPr>
        <w:rPr>
          <w:sz w:val="20"/>
          <w:szCs w:val="20"/>
        </w:rPr>
      </w:pPr>
      <w:r>
        <w:rPr>
          <w:sz w:val="20"/>
          <w:szCs w:val="20"/>
        </w:rPr>
        <w:t>Syntax – driver.switchTo().frame(“String Name”);</w:t>
      </w:r>
    </w:p>
    <w:p w14:paraId="188E67FC" w14:textId="381CCB57" w:rsidR="002B314B" w:rsidRDefault="002B314B" w:rsidP="00730037">
      <w:pPr>
        <w:rPr>
          <w:sz w:val="20"/>
          <w:szCs w:val="20"/>
        </w:rPr>
      </w:pPr>
      <w:r>
        <w:rPr>
          <w:sz w:val="20"/>
          <w:szCs w:val="20"/>
        </w:rPr>
        <w:t xml:space="preserve">Example </w:t>
      </w:r>
      <w:r w:rsidR="00AC70DD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AC70DD">
        <w:rPr>
          <w:sz w:val="20"/>
          <w:szCs w:val="20"/>
        </w:rPr>
        <w:t>driver.switchTo().frame("</w:t>
      </w:r>
      <w:proofErr w:type="spellStart"/>
      <w:r w:rsidR="00AC70DD">
        <w:rPr>
          <w:sz w:val="20"/>
          <w:szCs w:val="20"/>
        </w:rPr>
        <w:t>css</w:t>
      </w:r>
      <w:proofErr w:type="spellEnd"/>
      <w:r w:rsidR="00AC70DD">
        <w:rPr>
          <w:sz w:val="20"/>
          <w:szCs w:val="20"/>
        </w:rPr>
        <w:t>”);</w:t>
      </w:r>
    </w:p>
    <w:p w14:paraId="0B58BA0D" w14:textId="77777777" w:rsidR="00AC70DD" w:rsidRDefault="00AC70DD" w:rsidP="00730037">
      <w:pPr>
        <w:rPr>
          <w:sz w:val="20"/>
          <w:szCs w:val="20"/>
        </w:rPr>
      </w:pPr>
      <w:r>
        <w:rPr>
          <w:sz w:val="20"/>
          <w:szCs w:val="20"/>
        </w:rPr>
        <w:t xml:space="preserve">Note — </w:t>
      </w:r>
    </w:p>
    <w:p w14:paraId="5554FA8D" w14:textId="65E638B9" w:rsidR="00AC70DD" w:rsidRDefault="00AC70DD" w:rsidP="00AC70DD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AC70DD">
        <w:rPr>
          <w:sz w:val="20"/>
          <w:szCs w:val="20"/>
        </w:rPr>
        <w:t>Open Firebug – mouse pointer – Select element – Html – Nearest frame tag – frame name</w:t>
      </w:r>
    </w:p>
    <w:p w14:paraId="25E4B59D" w14:textId="1417D045" w:rsidR="00AC70DD" w:rsidRDefault="00AC70DD" w:rsidP="00AC70DD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Open Firebug – Firepath – Top Window dropdown – Shows list of frames in an webpage</w:t>
      </w:r>
    </w:p>
    <w:p w14:paraId="4DBD8199" w14:textId="6E15A1E1" w:rsidR="00AC70DD" w:rsidRDefault="00AC70DD" w:rsidP="00AC70DD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driver.switchTo().defaultContent(); --- Switch to main/top window</w:t>
      </w:r>
    </w:p>
    <w:p w14:paraId="5ED6BF1A" w14:textId="224C733C" w:rsidR="00D6058F" w:rsidRDefault="00D6058F" w:rsidP="00AC70DD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Use Thread.sleep(ms) in between to handle synchronization</w:t>
      </w:r>
    </w:p>
    <w:p w14:paraId="69ED83CF" w14:textId="422F9E05" w:rsidR="00D6058F" w:rsidRDefault="005313E1" w:rsidP="00D6058F">
      <w:pPr>
        <w:rPr>
          <w:sz w:val="20"/>
          <w:szCs w:val="20"/>
        </w:rPr>
      </w:pPr>
      <w:r>
        <w:rPr>
          <w:sz w:val="20"/>
          <w:szCs w:val="20"/>
        </w:rPr>
        <w:t>Assignment</w:t>
      </w:r>
    </w:p>
    <w:p w14:paraId="631F4890" w14:textId="551D5EC0" w:rsidR="005313E1" w:rsidRDefault="005313E1" w:rsidP="00D6058F">
      <w:pPr>
        <w:rPr>
          <w:sz w:val="20"/>
          <w:szCs w:val="20"/>
        </w:rPr>
      </w:pPr>
      <w:r>
        <w:rPr>
          <w:sz w:val="20"/>
          <w:szCs w:val="20"/>
        </w:rPr>
        <w:t xml:space="preserve">Goto </w:t>
      </w:r>
      <w:hyperlink r:id="rId8" w:history="1">
        <w:r w:rsidRPr="00583B1A">
          <w:rPr>
            <w:rStyle w:val="Hyperlink"/>
            <w:sz w:val="20"/>
            <w:szCs w:val="20"/>
          </w:rPr>
          <w:t>http://sleniumhq.github.io/slenium/docs/api/java/index.html</w:t>
        </w:r>
      </w:hyperlink>
    </w:p>
    <w:p w14:paraId="37CDFA43" w14:textId="529EDC59" w:rsidR="005313E1" w:rsidRDefault="005313E1" w:rsidP="00D6058F">
      <w:pPr>
        <w:rPr>
          <w:sz w:val="20"/>
          <w:szCs w:val="20"/>
        </w:rPr>
      </w:pPr>
      <w:r>
        <w:rPr>
          <w:sz w:val="20"/>
          <w:szCs w:val="20"/>
        </w:rPr>
        <w:t>Switch to 3</w:t>
      </w:r>
      <w:r w:rsidRPr="005313E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frame (using index)</w:t>
      </w:r>
    </w:p>
    <w:p w14:paraId="33782E01" w14:textId="57EC35B1" w:rsidR="005313E1" w:rsidRDefault="005313E1" w:rsidP="00D6058F">
      <w:pPr>
        <w:rPr>
          <w:sz w:val="20"/>
          <w:szCs w:val="20"/>
        </w:rPr>
      </w:pPr>
      <w:r>
        <w:rPr>
          <w:sz w:val="20"/>
          <w:szCs w:val="20"/>
        </w:rPr>
        <w:t>Click on a element</w:t>
      </w:r>
    </w:p>
    <w:p w14:paraId="5DC13C70" w14:textId="1B815C59" w:rsidR="005313E1" w:rsidRDefault="005313E1" w:rsidP="00D6058F">
      <w:pPr>
        <w:rPr>
          <w:sz w:val="20"/>
          <w:szCs w:val="20"/>
        </w:rPr>
      </w:pPr>
      <w:r>
        <w:rPr>
          <w:sz w:val="20"/>
          <w:szCs w:val="20"/>
        </w:rPr>
        <w:t>Switch to main or top window</w:t>
      </w:r>
    </w:p>
    <w:p w14:paraId="19BA4F4F" w14:textId="4847DE78" w:rsidR="005313E1" w:rsidRDefault="005313E1" w:rsidP="00D6058F">
      <w:pPr>
        <w:rPr>
          <w:sz w:val="20"/>
          <w:szCs w:val="20"/>
        </w:rPr>
      </w:pPr>
      <w:r>
        <w:rPr>
          <w:sz w:val="20"/>
          <w:szCs w:val="20"/>
        </w:rPr>
        <w:t>Switch to 1</w:t>
      </w:r>
      <w:r w:rsidRPr="005313E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frame using name</w:t>
      </w:r>
    </w:p>
    <w:p w14:paraId="64B15CBE" w14:textId="7915865C" w:rsidR="005313E1" w:rsidRDefault="005313E1" w:rsidP="00D6058F">
      <w:pPr>
        <w:rPr>
          <w:sz w:val="20"/>
          <w:szCs w:val="20"/>
        </w:rPr>
      </w:pPr>
      <w:r>
        <w:rPr>
          <w:sz w:val="20"/>
          <w:szCs w:val="20"/>
        </w:rPr>
        <w:t>Click on element</w:t>
      </w:r>
    </w:p>
    <w:p w14:paraId="06523426" w14:textId="5A3ECEC8" w:rsidR="005313E1" w:rsidRDefault="005313E1" w:rsidP="00D6058F">
      <w:pPr>
        <w:rPr>
          <w:sz w:val="20"/>
          <w:szCs w:val="20"/>
        </w:rPr>
      </w:pPr>
      <w:r>
        <w:rPr>
          <w:sz w:val="20"/>
          <w:szCs w:val="20"/>
        </w:rPr>
        <w:lastRenderedPageBreak/>
        <w:t>Switch to main or top frame</w:t>
      </w:r>
    </w:p>
    <w:p w14:paraId="59C80EC2" w14:textId="66B61FC5" w:rsidR="005313E1" w:rsidRPr="00D6058F" w:rsidRDefault="005313E1" w:rsidP="00D6058F">
      <w:pPr>
        <w:rPr>
          <w:sz w:val="20"/>
          <w:szCs w:val="20"/>
        </w:rPr>
      </w:pPr>
      <w:r>
        <w:rPr>
          <w:sz w:val="20"/>
          <w:szCs w:val="20"/>
        </w:rPr>
        <w:t>Exit browser</w:t>
      </w:r>
    </w:p>
    <w:p w14:paraId="25C18003" w14:textId="77777777" w:rsidR="00AC70DD" w:rsidRDefault="00AC70DD" w:rsidP="00730037">
      <w:pPr>
        <w:rPr>
          <w:sz w:val="20"/>
          <w:szCs w:val="20"/>
        </w:rPr>
      </w:pPr>
    </w:p>
    <w:p w14:paraId="43B19375" w14:textId="5C523906" w:rsidR="00AC70DD" w:rsidRDefault="008900E6" w:rsidP="008900E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8900E6">
        <w:rPr>
          <w:sz w:val="20"/>
          <w:szCs w:val="20"/>
        </w:rPr>
        <w:t>Mouse Over</w:t>
      </w:r>
    </w:p>
    <w:p w14:paraId="7DA70597" w14:textId="6060E3AF" w:rsidR="008900E6" w:rsidRDefault="008900E6" w:rsidP="008900E6">
      <w:pPr>
        <w:rPr>
          <w:sz w:val="20"/>
          <w:szCs w:val="20"/>
        </w:rPr>
      </w:pPr>
      <w:r>
        <w:rPr>
          <w:sz w:val="20"/>
          <w:szCs w:val="20"/>
        </w:rPr>
        <w:t>It is an Event</w:t>
      </w:r>
    </w:p>
    <w:p w14:paraId="25664B3B" w14:textId="3257597E" w:rsidR="008900E6" w:rsidRDefault="008900E6" w:rsidP="008900E6">
      <w:pPr>
        <w:rPr>
          <w:sz w:val="20"/>
          <w:szCs w:val="20"/>
        </w:rPr>
      </w:pPr>
      <w:r>
        <w:rPr>
          <w:sz w:val="20"/>
          <w:szCs w:val="20"/>
        </w:rPr>
        <w:t>// Create Action builder instance by passing WebDriver instance</w:t>
      </w:r>
    </w:p>
    <w:p w14:paraId="000B94D5" w14:textId="63167CA0" w:rsidR="008900E6" w:rsidRDefault="00101552" w:rsidP="008900E6">
      <w:pPr>
        <w:rPr>
          <w:sz w:val="20"/>
          <w:szCs w:val="20"/>
        </w:rPr>
      </w:pPr>
      <w:r>
        <w:rPr>
          <w:sz w:val="20"/>
          <w:szCs w:val="20"/>
        </w:rPr>
        <w:t>Action builder = new Action (driver);</w:t>
      </w:r>
    </w:p>
    <w:p w14:paraId="5A1497F5" w14:textId="7CCDE3D5" w:rsidR="00101552" w:rsidRDefault="00101552" w:rsidP="008900E6">
      <w:pPr>
        <w:rPr>
          <w:sz w:val="20"/>
          <w:szCs w:val="20"/>
        </w:rPr>
      </w:pPr>
      <w:r>
        <w:rPr>
          <w:sz w:val="20"/>
          <w:szCs w:val="20"/>
        </w:rPr>
        <w:t>WebElement menuElement = driver.findElement(By.linkText(“abc”));</w:t>
      </w:r>
    </w:p>
    <w:p w14:paraId="72889520" w14:textId="57ED3F6A" w:rsidR="00101552" w:rsidRDefault="00101552" w:rsidP="008900E6">
      <w:pPr>
        <w:rPr>
          <w:sz w:val="20"/>
          <w:szCs w:val="20"/>
        </w:rPr>
      </w:pPr>
      <w:r>
        <w:rPr>
          <w:sz w:val="20"/>
          <w:szCs w:val="20"/>
        </w:rPr>
        <w:t>builder.moveToElement(menuElement).build.perform;</w:t>
      </w:r>
    </w:p>
    <w:p w14:paraId="0C59465E" w14:textId="6C98243F" w:rsidR="00101552" w:rsidRPr="008900E6" w:rsidRDefault="00101552" w:rsidP="008900E6">
      <w:pPr>
        <w:rPr>
          <w:sz w:val="20"/>
          <w:szCs w:val="20"/>
        </w:rPr>
      </w:pPr>
      <w:r>
        <w:rPr>
          <w:sz w:val="20"/>
          <w:szCs w:val="20"/>
        </w:rPr>
        <w:t>driver.findElement(By.linkText(“FAQ”).click();</w:t>
      </w:r>
    </w:p>
    <w:p w14:paraId="182EF3F8" w14:textId="42D222DC" w:rsidR="008900E6" w:rsidRDefault="008812ED" w:rsidP="00730037">
      <w:pPr>
        <w:rPr>
          <w:sz w:val="20"/>
          <w:szCs w:val="20"/>
        </w:rPr>
      </w:pPr>
      <w:r>
        <w:rPr>
          <w:sz w:val="20"/>
          <w:szCs w:val="20"/>
        </w:rPr>
        <w:t xml:space="preserve">Example / Assignment – </w:t>
      </w:r>
    </w:p>
    <w:p w14:paraId="366B42DC" w14:textId="163ADB16" w:rsidR="008812ED" w:rsidRDefault="008812ED" w:rsidP="00730037">
      <w:pPr>
        <w:rPr>
          <w:sz w:val="20"/>
          <w:szCs w:val="20"/>
        </w:rPr>
      </w:pPr>
      <w:r>
        <w:rPr>
          <w:sz w:val="20"/>
          <w:szCs w:val="20"/>
        </w:rPr>
        <w:t xml:space="preserve">Goto </w:t>
      </w:r>
      <w:hyperlink r:id="rId9" w:history="1">
        <w:r w:rsidRPr="00583B1A">
          <w:rPr>
            <w:rStyle w:val="Hyperlink"/>
            <w:sz w:val="20"/>
            <w:szCs w:val="20"/>
          </w:rPr>
          <w:t>http://www.carmax.com</w:t>
        </w:r>
      </w:hyperlink>
    </w:p>
    <w:p w14:paraId="313AC107" w14:textId="1DE3D54D" w:rsidR="008812ED" w:rsidRDefault="008812ED" w:rsidP="00730037">
      <w:pPr>
        <w:rPr>
          <w:sz w:val="20"/>
          <w:szCs w:val="20"/>
        </w:rPr>
      </w:pPr>
      <w:r>
        <w:rPr>
          <w:sz w:val="20"/>
          <w:szCs w:val="20"/>
        </w:rPr>
        <w:t>Mouseover on any menu</w:t>
      </w:r>
    </w:p>
    <w:p w14:paraId="6AF3968F" w14:textId="255C5996" w:rsidR="008812ED" w:rsidRDefault="008812ED" w:rsidP="00730037">
      <w:pPr>
        <w:rPr>
          <w:sz w:val="20"/>
          <w:szCs w:val="20"/>
        </w:rPr>
      </w:pPr>
      <w:r>
        <w:rPr>
          <w:sz w:val="20"/>
          <w:szCs w:val="20"/>
        </w:rPr>
        <w:t>Select any submenu</w:t>
      </w:r>
    </w:p>
    <w:p w14:paraId="487AAD6F" w14:textId="276A889F" w:rsidR="008812ED" w:rsidRDefault="008812ED" w:rsidP="00730037">
      <w:pPr>
        <w:rPr>
          <w:sz w:val="20"/>
          <w:szCs w:val="20"/>
        </w:rPr>
      </w:pPr>
      <w:r>
        <w:rPr>
          <w:sz w:val="20"/>
          <w:szCs w:val="20"/>
        </w:rPr>
        <w:t>Exit Browser</w:t>
      </w:r>
    </w:p>
    <w:p w14:paraId="1CC3D467" w14:textId="36E6A694" w:rsidR="008812ED" w:rsidRDefault="008812ED" w:rsidP="00730037">
      <w:pPr>
        <w:rPr>
          <w:sz w:val="20"/>
          <w:szCs w:val="20"/>
        </w:rPr>
      </w:pPr>
      <w:r>
        <w:rPr>
          <w:sz w:val="20"/>
          <w:szCs w:val="20"/>
        </w:rPr>
        <w:t>Note – Use Thread.sleep(ms) in case of failure</w:t>
      </w:r>
    </w:p>
    <w:p w14:paraId="55EF3651" w14:textId="77777777" w:rsidR="00730037" w:rsidRPr="00730037" w:rsidRDefault="00730037" w:rsidP="00730037">
      <w:pPr>
        <w:rPr>
          <w:sz w:val="20"/>
          <w:szCs w:val="20"/>
        </w:rPr>
      </w:pPr>
    </w:p>
    <w:p w14:paraId="1D1335D0" w14:textId="6E8ACCEB" w:rsidR="00730037" w:rsidRDefault="00962B16" w:rsidP="00962B16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Multiple Window</w:t>
      </w:r>
    </w:p>
    <w:p w14:paraId="70B1C2CB" w14:textId="1E3872E2" w:rsidR="00962B16" w:rsidRDefault="00962B16" w:rsidP="00962B16">
      <w:pPr>
        <w:rPr>
          <w:sz w:val="20"/>
          <w:szCs w:val="20"/>
        </w:rPr>
      </w:pPr>
      <w:r>
        <w:rPr>
          <w:sz w:val="20"/>
          <w:szCs w:val="20"/>
        </w:rPr>
        <w:t>Navigate to multiple window using Parent – Child relationship</w:t>
      </w:r>
    </w:p>
    <w:p w14:paraId="62C44282" w14:textId="7D3299EA" w:rsidR="00962B16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 xml:space="preserve">Concept – </w:t>
      </w:r>
    </w:p>
    <w:p w14:paraId="6547BA4B" w14:textId="6C0DFF61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sz w:val="20"/>
          <w:szCs w:val="20"/>
        </w:rPr>
        <w:t>getWindowHandle</w:t>
      </w:r>
      <w:proofErr w:type="spellEnd"/>
      <w:r>
        <w:rPr>
          <w:sz w:val="20"/>
          <w:szCs w:val="20"/>
        </w:rPr>
        <w:t>() to store Parent</w:t>
      </w:r>
    </w:p>
    <w:p w14:paraId="77E1734D" w14:textId="1F1157D9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Store Parent in String</w:t>
      </w:r>
    </w:p>
    <w:p w14:paraId="1947A191" w14:textId="249526B0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Use getWindowHandles() to  store Child</w:t>
      </w:r>
    </w:p>
    <w:p w14:paraId="0F54001E" w14:textId="08F9F2BA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Store Child in Array</w:t>
      </w:r>
    </w:p>
    <w:p w14:paraId="7763D182" w14:textId="228DDBAD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Use For-Each loop</w:t>
      </w:r>
    </w:p>
    <w:p w14:paraId="4B695279" w14:textId="79B13E1E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Use Conditional Statement</w:t>
      </w:r>
    </w:p>
    <w:p w14:paraId="37314F05" w14:textId="09FA66B1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Syntax – driver.switchTo().window(Parent/Child);</w:t>
      </w:r>
    </w:p>
    <w:p w14:paraId="6642441A" w14:textId="77777777" w:rsidR="008157BE" w:rsidRDefault="008157BE" w:rsidP="00962B16">
      <w:pPr>
        <w:rPr>
          <w:sz w:val="20"/>
          <w:szCs w:val="20"/>
        </w:rPr>
      </w:pPr>
    </w:p>
    <w:p w14:paraId="173B954E" w14:textId="2A1DBDF9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Example – </w:t>
      </w:r>
    </w:p>
    <w:p w14:paraId="63DB8E7A" w14:textId="734DB84D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driver.findElement(By.id(“”)).click();</w:t>
      </w:r>
    </w:p>
    <w:p w14:paraId="07A44ED9" w14:textId="0B8AE40F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String parent = driver.getWindowHandle();</w:t>
      </w:r>
    </w:p>
    <w:p w14:paraId="30000349" w14:textId="5FCB4E2C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Set&lt;String&gt; handles = driver.getWindowHandles();</w:t>
      </w:r>
    </w:p>
    <w:p w14:paraId="6A5BD370" w14:textId="20145F30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For (String s1 : handles){</w:t>
      </w:r>
    </w:p>
    <w:p w14:paraId="5734CFCA" w14:textId="15A5453D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If (! S1.equals(parent){</w:t>
      </w:r>
    </w:p>
    <w:p w14:paraId="44A8AA97" w14:textId="114450A1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driver. switchTo().window(s1);</w:t>
      </w:r>
    </w:p>
    <w:p w14:paraId="11F22363" w14:textId="583AF561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System.out.println(“driver.getCurrentUrl()”);</w:t>
      </w:r>
    </w:p>
    <w:p w14:paraId="26C46A9E" w14:textId="20A039BF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8E47D1A" w14:textId="0ADF73B8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DD40C0F" w14:textId="66BA46DF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driver. switchTo().window</w:t>
      </w:r>
      <w:r w:rsidR="004E7EE6">
        <w:rPr>
          <w:sz w:val="20"/>
          <w:szCs w:val="20"/>
        </w:rPr>
        <w:t>(parent);</w:t>
      </w:r>
    </w:p>
    <w:p w14:paraId="718D1D9B" w14:textId="77777777" w:rsidR="004E7EE6" w:rsidRDefault="004E7EE6" w:rsidP="004E7EE6">
      <w:pPr>
        <w:rPr>
          <w:sz w:val="20"/>
          <w:szCs w:val="20"/>
        </w:rPr>
      </w:pPr>
      <w:r>
        <w:rPr>
          <w:sz w:val="20"/>
          <w:szCs w:val="20"/>
        </w:rPr>
        <w:t>System.out.println(“driver.getCurrentUrl()”);</w:t>
      </w:r>
    </w:p>
    <w:p w14:paraId="4DB5A923" w14:textId="4B2FF5F9" w:rsidR="004E7EE6" w:rsidRDefault="004E7EE6" w:rsidP="004E7EE6">
      <w:pPr>
        <w:rPr>
          <w:sz w:val="20"/>
          <w:szCs w:val="20"/>
        </w:rPr>
      </w:pPr>
      <w:r>
        <w:rPr>
          <w:sz w:val="20"/>
          <w:szCs w:val="20"/>
        </w:rPr>
        <w:t>Note – More than one child use if – else structure</w:t>
      </w:r>
    </w:p>
    <w:p w14:paraId="53359F60" w14:textId="77777777" w:rsidR="004E7EE6" w:rsidRDefault="004E7EE6" w:rsidP="004E7EE6">
      <w:pPr>
        <w:rPr>
          <w:sz w:val="20"/>
          <w:szCs w:val="20"/>
        </w:rPr>
      </w:pPr>
    </w:p>
    <w:p w14:paraId="19B598F9" w14:textId="23E1C1E6" w:rsidR="004E7EE6" w:rsidRDefault="00AD2811" w:rsidP="00AD281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Duplicate Objects</w:t>
      </w:r>
    </w:p>
    <w:p w14:paraId="1119BFDA" w14:textId="115C949A" w:rsidR="00AD2811" w:rsidRDefault="00AD2811" w:rsidP="00AD2811">
      <w:pPr>
        <w:rPr>
          <w:sz w:val="20"/>
          <w:szCs w:val="20"/>
        </w:rPr>
      </w:pPr>
      <w:r>
        <w:rPr>
          <w:sz w:val="20"/>
          <w:szCs w:val="20"/>
        </w:rPr>
        <w:t>On Same webpage</w:t>
      </w:r>
    </w:p>
    <w:p w14:paraId="64F7CC11" w14:textId="20F15116" w:rsidR="00AD2811" w:rsidRDefault="00AD2811" w:rsidP="00AD281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Goto </w:t>
      </w:r>
      <w:hyperlink r:id="rId10" w:history="1">
        <w:r w:rsidRPr="00583B1A">
          <w:rPr>
            <w:rStyle w:val="Hyperlink"/>
            <w:sz w:val="20"/>
            <w:szCs w:val="20"/>
          </w:rPr>
          <w:t>http://www.gcrit/build3/admin/index.php</w:t>
        </w:r>
      </w:hyperlink>
    </w:p>
    <w:p w14:paraId="026BABB5" w14:textId="0683FB9B" w:rsidR="00AD2811" w:rsidRDefault="00AD2811" w:rsidP="00AD281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Enter username/password</w:t>
      </w:r>
    </w:p>
    <w:p w14:paraId="1113400C" w14:textId="7CC56EDE" w:rsidR="00AD2811" w:rsidRDefault="00AD2811" w:rsidP="00AD281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Click online catalogue link</w:t>
      </w:r>
    </w:p>
    <w:p w14:paraId="43DFD399" w14:textId="0908106E" w:rsidR="00AD2811" w:rsidRDefault="00AD2811" w:rsidP="00AD281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Exit browser</w:t>
      </w:r>
    </w:p>
    <w:p w14:paraId="3835F516" w14:textId="69D50012" w:rsidR="00AD2811" w:rsidRDefault="00AD2811" w:rsidP="00AD2811">
      <w:pPr>
        <w:rPr>
          <w:sz w:val="20"/>
          <w:szCs w:val="20"/>
        </w:rPr>
      </w:pPr>
      <w:r>
        <w:rPr>
          <w:sz w:val="20"/>
          <w:szCs w:val="20"/>
        </w:rPr>
        <w:t>(Catalogue link is present on the web page irrespective of  login, and test case passes)</w:t>
      </w:r>
    </w:p>
    <w:p w14:paraId="10581C43" w14:textId="4EC217C3" w:rsidR="00AD2811" w:rsidRDefault="00AD2811" w:rsidP="00AD2811">
      <w:pPr>
        <w:rPr>
          <w:sz w:val="20"/>
          <w:szCs w:val="20"/>
        </w:rPr>
      </w:pPr>
      <w:r>
        <w:rPr>
          <w:sz w:val="20"/>
          <w:szCs w:val="20"/>
        </w:rPr>
        <w:t>Assignment – Apply condition in such a way that Catalogue link is validated only in case of successful login(admin/admin@123)</w:t>
      </w:r>
    </w:p>
    <w:p w14:paraId="066833CB" w14:textId="654ECDAB" w:rsidR="000869E0" w:rsidRDefault="000869E0" w:rsidP="00AD2811">
      <w:pPr>
        <w:rPr>
          <w:sz w:val="20"/>
          <w:szCs w:val="20"/>
        </w:rPr>
      </w:pPr>
      <w:r>
        <w:rPr>
          <w:sz w:val="20"/>
          <w:szCs w:val="20"/>
        </w:rPr>
        <w:t>On Different Webpage</w:t>
      </w:r>
    </w:p>
    <w:p w14:paraId="6697B6DB" w14:textId="76EF34A6" w:rsidR="000869E0" w:rsidRDefault="000869E0" w:rsidP="000869E0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Goto </w:t>
      </w:r>
      <w:hyperlink r:id="rId11" w:history="1">
        <w:r w:rsidRPr="00583B1A">
          <w:rPr>
            <w:rStyle w:val="Hyperlink"/>
            <w:sz w:val="20"/>
            <w:szCs w:val="20"/>
          </w:rPr>
          <w:t>http://www.infibeam.com</w:t>
        </w:r>
      </w:hyperlink>
    </w:p>
    <w:p w14:paraId="65B36774" w14:textId="5E443497" w:rsidR="000869E0" w:rsidRDefault="000869E0" w:rsidP="000869E0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Click login/register link</w:t>
      </w:r>
    </w:p>
    <w:p w14:paraId="281C3C5B" w14:textId="4CE9EFAC" w:rsidR="000869E0" w:rsidRDefault="000869E0" w:rsidP="000869E0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Click create new account link</w:t>
      </w:r>
    </w:p>
    <w:p w14:paraId="08B2C2DB" w14:textId="69F36089" w:rsidR="000869E0" w:rsidRDefault="000869E0" w:rsidP="000869E0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Enter password in 2</w:t>
      </w:r>
      <w:r w:rsidRPr="000869E0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password field</w:t>
      </w:r>
    </w:p>
    <w:p w14:paraId="4C30745A" w14:textId="77777777" w:rsidR="00701D1E" w:rsidRDefault="000869E0" w:rsidP="000869E0">
      <w:pPr>
        <w:rPr>
          <w:sz w:val="20"/>
          <w:szCs w:val="20"/>
        </w:rPr>
      </w:pPr>
      <w:r>
        <w:rPr>
          <w:sz w:val="20"/>
          <w:szCs w:val="20"/>
        </w:rPr>
        <w:t xml:space="preserve">Note – </w:t>
      </w:r>
    </w:p>
    <w:p w14:paraId="10821885" w14:textId="79EC7EF4" w:rsidR="000869E0" w:rsidRDefault="000869E0" w:rsidP="00701D1E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701D1E">
        <w:rPr>
          <w:sz w:val="20"/>
          <w:szCs w:val="20"/>
        </w:rPr>
        <w:t>Observe in Firebug, (xpath,id,values</w:t>
      </w:r>
      <w:r w:rsidR="001D3D96" w:rsidRPr="00701D1E">
        <w:rPr>
          <w:sz w:val="20"/>
          <w:szCs w:val="20"/>
        </w:rPr>
        <w:t>,name</w:t>
      </w:r>
      <w:r w:rsidRPr="00701D1E">
        <w:rPr>
          <w:sz w:val="20"/>
          <w:szCs w:val="20"/>
        </w:rPr>
        <w:t>)</w:t>
      </w:r>
      <w:r w:rsidR="001D3D96" w:rsidRPr="00701D1E">
        <w:rPr>
          <w:sz w:val="20"/>
          <w:szCs w:val="20"/>
        </w:rPr>
        <w:t xml:space="preserve"> is same for both password field</w:t>
      </w:r>
    </w:p>
    <w:p w14:paraId="7F6D28D3" w14:textId="47661CC8" w:rsidR="00701D1E" w:rsidRPr="00701D1E" w:rsidRDefault="00701D1E" w:rsidP="00701D1E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Use getCurrentUrl() /  NavigateTo</w:t>
      </w:r>
      <w:bookmarkStart w:id="0" w:name="_GoBack"/>
      <w:bookmarkEnd w:id="0"/>
      <w:r>
        <w:rPr>
          <w:sz w:val="20"/>
          <w:szCs w:val="20"/>
        </w:rPr>
        <w:t>() method before click the required element</w:t>
      </w:r>
    </w:p>
    <w:sectPr w:rsidR="00701D1E" w:rsidRPr="00701D1E" w:rsidSect="00CE401A">
      <w:head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1BD50B" w14:textId="77777777" w:rsidR="000869E0" w:rsidRDefault="000869E0" w:rsidP="006858D0">
      <w:pPr>
        <w:spacing w:after="0" w:line="240" w:lineRule="auto"/>
      </w:pPr>
      <w:r>
        <w:separator/>
      </w:r>
    </w:p>
  </w:endnote>
  <w:endnote w:type="continuationSeparator" w:id="0">
    <w:p w14:paraId="239F2249" w14:textId="77777777" w:rsidR="000869E0" w:rsidRDefault="000869E0" w:rsidP="00685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4949D" w14:textId="77777777" w:rsidR="000869E0" w:rsidRDefault="000869E0" w:rsidP="006858D0">
      <w:pPr>
        <w:spacing w:after="0" w:line="240" w:lineRule="auto"/>
      </w:pPr>
      <w:r>
        <w:separator/>
      </w:r>
    </w:p>
  </w:footnote>
  <w:footnote w:type="continuationSeparator" w:id="0">
    <w:p w14:paraId="2EB35401" w14:textId="77777777" w:rsidR="000869E0" w:rsidRDefault="000869E0" w:rsidP="00685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3B0E1" w14:textId="22685784" w:rsidR="000869E0" w:rsidRDefault="000869E0">
    <w:pPr>
      <w:pStyle w:val="Header"/>
    </w:pPr>
    <w:r>
      <w:t xml:space="preserve">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69B91D4" wp14:editId="75EAC4F6">
          <wp:extent cx="1478280" cy="9245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20924-gear-tree-with-hand-as-trunk-l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8280" cy="924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A68"/>
    <w:multiLevelType w:val="hybridMultilevel"/>
    <w:tmpl w:val="4A14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B744B"/>
    <w:multiLevelType w:val="hybridMultilevel"/>
    <w:tmpl w:val="76D668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125DF8"/>
    <w:multiLevelType w:val="hybridMultilevel"/>
    <w:tmpl w:val="79645D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45A27"/>
    <w:multiLevelType w:val="hybridMultilevel"/>
    <w:tmpl w:val="C23AE4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560D9"/>
    <w:multiLevelType w:val="hybridMultilevel"/>
    <w:tmpl w:val="684C9B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24517C"/>
    <w:multiLevelType w:val="hybridMultilevel"/>
    <w:tmpl w:val="7038B2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826AE"/>
    <w:multiLevelType w:val="hybridMultilevel"/>
    <w:tmpl w:val="502C2F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FE2872"/>
    <w:multiLevelType w:val="hybridMultilevel"/>
    <w:tmpl w:val="334A2822"/>
    <w:lvl w:ilvl="0" w:tplc="0FBAB0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633946"/>
    <w:multiLevelType w:val="hybridMultilevel"/>
    <w:tmpl w:val="CA2CA0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535AE"/>
    <w:multiLevelType w:val="hybridMultilevel"/>
    <w:tmpl w:val="1EA02E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FE1370"/>
    <w:multiLevelType w:val="hybridMultilevel"/>
    <w:tmpl w:val="E534BA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192F3C"/>
    <w:multiLevelType w:val="hybridMultilevel"/>
    <w:tmpl w:val="89CCC7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303121"/>
    <w:multiLevelType w:val="hybridMultilevel"/>
    <w:tmpl w:val="170A2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C93FD3"/>
    <w:multiLevelType w:val="hybridMultilevel"/>
    <w:tmpl w:val="474A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1A400D"/>
    <w:multiLevelType w:val="hybridMultilevel"/>
    <w:tmpl w:val="F96410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B47E35"/>
    <w:multiLevelType w:val="hybridMultilevel"/>
    <w:tmpl w:val="7FE85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AD474C"/>
    <w:multiLevelType w:val="hybridMultilevel"/>
    <w:tmpl w:val="CC4E88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9204EC0"/>
    <w:multiLevelType w:val="hybridMultilevel"/>
    <w:tmpl w:val="B210C3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1351E"/>
    <w:multiLevelType w:val="hybridMultilevel"/>
    <w:tmpl w:val="EDE648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F64CA1"/>
    <w:multiLevelType w:val="hybridMultilevel"/>
    <w:tmpl w:val="4F7A59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9"/>
  </w:num>
  <w:num w:numId="5">
    <w:abstractNumId w:val="6"/>
  </w:num>
  <w:num w:numId="6">
    <w:abstractNumId w:val="2"/>
  </w:num>
  <w:num w:numId="7">
    <w:abstractNumId w:val="15"/>
  </w:num>
  <w:num w:numId="8">
    <w:abstractNumId w:val="17"/>
  </w:num>
  <w:num w:numId="9">
    <w:abstractNumId w:val="5"/>
  </w:num>
  <w:num w:numId="10">
    <w:abstractNumId w:val="12"/>
  </w:num>
  <w:num w:numId="11">
    <w:abstractNumId w:val="1"/>
  </w:num>
  <w:num w:numId="12">
    <w:abstractNumId w:val="4"/>
  </w:num>
  <w:num w:numId="13">
    <w:abstractNumId w:val="10"/>
  </w:num>
  <w:num w:numId="14">
    <w:abstractNumId w:val="16"/>
  </w:num>
  <w:num w:numId="15">
    <w:abstractNumId w:val="18"/>
  </w:num>
  <w:num w:numId="16">
    <w:abstractNumId w:val="8"/>
  </w:num>
  <w:num w:numId="17">
    <w:abstractNumId w:val="19"/>
  </w:num>
  <w:num w:numId="18">
    <w:abstractNumId w:val="14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BFD"/>
    <w:rsid w:val="000869E0"/>
    <w:rsid w:val="00094882"/>
    <w:rsid w:val="00101552"/>
    <w:rsid w:val="00101BFD"/>
    <w:rsid w:val="0011619C"/>
    <w:rsid w:val="001C7724"/>
    <w:rsid w:val="001D3D96"/>
    <w:rsid w:val="00200E2D"/>
    <w:rsid w:val="002050FB"/>
    <w:rsid w:val="00215C93"/>
    <w:rsid w:val="00244D63"/>
    <w:rsid w:val="00272DB3"/>
    <w:rsid w:val="002B313E"/>
    <w:rsid w:val="002B314B"/>
    <w:rsid w:val="00346B9F"/>
    <w:rsid w:val="00395134"/>
    <w:rsid w:val="00450977"/>
    <w:rsid w:val="004E7EE6"/>
    <w:rsid w:val="00505A21"/>
    <w:rsid w:val="005313E1"/>
    <w:rsid w:val="00551F1E"/>
    <w:rsid w:val="005D0F90"/>
    <w:rsid w:val="00636DF2"/>
    <w:rsid w:val="006612F8"/>
    <w:rsid w:val="006858D0"/>
    <w:rsid w:val="006F0BA9"/>
    <w:rsid w:val="006F2BAD"/>
    <w:rsid w:val="00701D1E"/>
    <w:rsid w:val="00730037"/>
    <w:rsid w:val="00735A30"/>
    <w:rsid w:val="007C7E25"/>
    <w:rsid w:val="008157BE"/>
    <w:rsid w:val="00877A4E"/>
    <w:rsid w:val="008812ED"/>
    <w:rsid w:val="008900E6"/>
    <w:rsid w:val="008E54F2"/>
    <w:rsid w:val="00923864"/>
    <w:rsid w:val="00962B16"/>
    <w:rsid w:val="00A113E3"/>
    <w:rsid w:val="00AA2EBE"/>
    <w:rsid w:val="00AC70DD"/>
    <w:rsid w:val="00AD2811"/>
    <w:rsid w:val="00B10D53"/>
    <w:rsid w:val="00BF42B2"/>
    <w:rsid w:val="00CA72E1"/>
    <w:rsid w:val="00CE401A"/>
    <w:rsid w:val="00CE4F99"/>
    <w:rsid w:val="00CF7153"/>
    <w:rsid w:val="00D6058F"/>
    <w:rsid w:val="00DE5795"/>
    <w:rsid w:val="00E261DE"/>
    <w:rsid w:val="00EF67EC"/>
    <w:rsid w:val="00F34489"/>
    <w:rsid w:val="00F7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6454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BFD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8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8D0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858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8D0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8D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8D0"/>
    <w:rPr>
      <w:rFonts w:ascii="Lucida Grande" w:eastAsiaTheme="minorHAnsi" w:hAnsi="Lucida Grande"/>
      <w:sz w:val="18"/>
      <w:szCs w:val="18"/>
    </w:rPr>
  </w:style>
  <w:style w:type="table" w:styleId="TableGrid">
    <w:name w:val="Table Grid"/>
    <w:basedOn w:val="TableNormal"/>
    <w:uiPriority w:val="59"/>
    <w:rsid w:val="005D0F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313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BFD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8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8D0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858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8D0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8D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8D0"/>
    <w:rPr>
      <w:rFonts w:ascii="Lucida Grande" w:eastAsiaTheme="minorHAnsi" w:hAnsi="Lucida Grande"/>
      <w:sz w:val="18"/>
      <w:szCs w:val="18"/>
    </w:rPr>
  </w:style>
  <w:style w:type="table" w:styleId="TableGrid">
    <w:name w:val="Table Grid"/>
    <w:basedOn w:val="TableNormal"/>
    <w:uiPriority w:val="59"/>
    <w:rsid w:val="005D0F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313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nfibeam.com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leniumhq.github.io/slenium/docs/api/java/index.html" TargetMode="External"/><Relationship Id="rId9" Type="http://schemas.openxmlformats.org/officeDocument/2006/relationships/hyperlink" Target="http://www.carmax.com" TargetMode="External"/><Relationship Id="rId10" Type="http://schemas.openxmlformats.org/officeDocument/2006/relationships/hyperlink" Target="http://www.gcrit/build3/admin/index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886</Words>
  <Characters>5053</Characters>
  <Application>Microsoft Macintosh Word</Application>
  <DocSecurity>0</DocSecurity>
  <Lines>42</Lines>
  <Paragraphs>11</Paragraphs>
  <ScaleCrop>false</ScaleCrop>
  <Company/>
  <LinksUpToDate>false</LinksUpToDate>
  <CharactersWithSpaces>5928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vincent</dc:creator>
  <cp:keywords/>
  <dc:description/>
  <cp:lastModifiedBy>gregory vincent</cp:lastModifiedBy>
  <cp:revision>46</cp:revision>
  <dcterms:created xsi:type="dcterms:W3CDTF">2016-12-28T13:40:00Z</dcterms:created>
  <dcterms:modified xsi:type="dcterms:W3CDTF">2016-12-28T18:32:00Z</dcterms:modified>
</cp:coreProperties>
</file>