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628" w:rsidRPr="00FD0704" w:rsidRDefault="009C49F0" w:rsidP="009C49F0">
      <w:pPr>
        <w:pStyle w:val="Heading1"/>
        <w:jc w:val="center"/>
        <w:rPr>
          <w:rFonts w:ascii="Arial" w:eastAsia="Arial Unicode MS" w:hAnsi="Arial" w:cs="Arial"/>
        </w:rPr>
      </w:pPr>
      <w:proofErr w:type="spellStart"/>
      <w:r w:rsidRPr="00FD0704">
        <w:rPr>
          <w:rFonts w:ascii="Arial" w:eastAsia="Arial Unicode MS" w:hAnsi="Arial" w:cs="Arial"/>
        </w:rPr>
        <w:t>Tortoise_SVN</w:t>
      </w:r>
      <w:proofErr w:type="spellEnd"/>
    </w:p>
    <w:p w:rsidR="009C49F0" w:rsidRPr="00FD0704" w:rsidRDefault="009C49F0" w:rsidP="009C49F0">
      <w:pPr>
        <w:rPr>
          <w:rFonts w:ascii="Arial" w:eastAsia="Arial Unicode MS" w:hAnsi="Arial" w:cs="Arial"/>
          <w:sz w:val="28"/>
          <w:szCs w:val="28"/>
        </w:rPr>
      </w:pPr>
    </w:p>
    <w:p w:rsidR="009C49F0" w:rsidRDefault="009C49F0" w:rsidP="009C49F0">
      <w:pPr>
        <w:pStyle w:val="ListParagraph"/>
        <w:numPr>
          <w:ilvl w:val="0"/>
          <w:numId w:val="2"/>
        </w:numPr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>Created  SVN folder for code repository</w:t>
      </w:r>
    </w:p>
    <w:p w:rsidR="00FD0704" w:rsidRPr="00FD0704" w:rsidRDefault="00FD0704" w:rsidP="00FD0704">
      <w:pPr>
        <w:pStyle w:val="ListParagraph"/>
        <w:ind w:left="630"/>
        <w:rPr>
          <w:rFonts w:ascii="Arial" w:eastAsia="Arial Unicode MS" w:hAnsi="Arial" w:cs="Arial"/>
          <w:sz w:val="28"/>
          <w:szCs w:val="28"/>
        </w:rPr>
      </w:pPr>
    </w:p>
    <w:p w:rsidR="009C49F0" w:rsidRPr="00FD0704" w:rsidRDefault="009C49F0" w:rsidP="009C49F0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 xml:space="preserve">Install SVN Tortoise </w:t>
      </w:r>
    </w:p>
    <w:p w:rsidR="009C49F0" w:rsidRDefault="009C49F0" w:rsidP="009C49F0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866775" cy="8667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704" w:rsidRPr="00FD0704" w:rsidRDefault="00FD0704" w:rsidP="009C49F0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9C49F0" w:rsidRPr="00FD0704" w:rsidRDefault="009C49F0" w:rsidP="009C49F0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 xml:space="preserve">Create local folder. Right click -&gt; </w:t>
      </w:r>
      <w:proofErr w:type="spellStart"/>
      <w:r w:rsidRPr="00FD0704">
        <w:rPr>
          <w:rFonts w:ascii="Arial" w:eastAsia="Arial Unicode MS" w:hAnsi="Arial" w:cs="Arial"/>
          <w:sz w:val="28"/>
          <w:szCs w:val="28"/>
        </w:rPr>
        <w:t>TortoiseSVN</w:t>
      </w:r>
      <w:proofErr w:type="spellEnd"/>
      <w:r w:rsidRPr="00FD0704">
        <w:rPr>
          <w:rFonts w:ascii="Arial" w:eastAsia="Arial Unicode MS" w:hAnsi="Arial" w:cs="Arial"/>
          <w:sz w:val="28"/>
          <w:szCs w:val="28"/>
        </w:rPr>
        <w:t xml:space="preserve"> -&gt; Create repository here</w:t>
      </w:r>
    </w:p>
    <w:p w:rsidR="009C49F0" w:rsidRPr="00FD0704" w:rsidRDefault="009C49F0" w:rsidP="009C49F0">
      <w:pPr>
        <w:pStyle w:val="ListParagraph"/>
        <w:spacing w:after="0" w:line="240" w:lineRule="auto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9C49F0" w:rsidRPr="00FD0704" w:rsidRDefault="009C49F0" w:rsidP="009C49F0">
      <w:pPr>
        <w:pStyle w:val="ListParagraph"/>
        <w:ind w:left="63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3346200"/>
            <wp:effectExtent l="19050" t="0" r="0" b="0"/>
            <wp:docPr id="2" name="Picture 1" descr="cid:image003.jpg@01D0B030.3CDF4B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3.jpg@01D0B030.3CDF4B90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F0" w:rsidRPr="00FD0704" w:rsidRDefault="009C49F0" w:rsidP="009C49F0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9C49F0" w:rsidRDefault="009C49F0" w:rsidP="009C49F0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>Add Workspace (Example: Project name) in the same folder.</w:t>
      </w:r>
    </w:p>
    <w:p w:rsidR="00FD0704" w:rsidRDefault="00FD0704" w:rsidP="00FD0704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FD0704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FD0704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FD0704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FD0704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FD0704" w:rsidRPr="00FD0704" w:rsidRDefault="00FD0704" w:rsidP="00FD0704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9C49F0" w:rsidRDefault="00F11522" w:rsidP="009C49F0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>Got to Repo-browser</w:t>
      </w:r>
    </w:p>
    <w:p w:rsidR="00FD0704" w:rsidRPr="00FD0704" w:rsidRDefault="00FD0704" w:rsidP="003C1607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F11522" w:rsidRPr="00FD0704" w:rsidRDefault="00F11522" w:rsidP="00F11522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3581400" cy="1133475"/>
            <wp:effectExtent l="19050" t="0" r="0" b="0"/>
            <wp:docPr id="26" name="Picture 26" descr="D:\Users\skahar\Desktop\Learning\Tortoise_SV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skahar\Desktop\Learning\Tortoise_SVN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22" w:rsidRPr="00FD0704" w:rsidRDefault="00F11522" w:rsidP="00F11522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3295650" cy="2381250"/>
            <wp:effectExtent l="19050" t="0" r="0" b="0"/>
            <wp:docPr id="27" name="Picture 27" descr="D:\Users\skahar\Desktop\Learning\Tortoise_SV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skahar\Desktop\Learning\Tortoise_SVN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22" w:rsidRPr="00FD0704" w:rsidRDefault="00F11522" w:rsidP="00F11522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9C49F0" w:rsidRPr="00FD0704" w:rsidRDefault="00F11522" w:rsidP="00F11522">
      <w:pPr>
        <w:pStyle w:val="ListParagraph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3399036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22" w:rsidRPr="00FD0704" w:rsidRDefault="00F11522" w:rsidP="00F11522">
      <w:pPr>
        <w:pStyle w:val="ListParagraph"/>
        <w:rPr>
          <w:rFonts w:ascii="Arial" w:eastAsia="Arial Unicode MS" w:hAnsi="Arial" w:cs="Arial"/>
          <w:sz w:val="28"/>
          <w:szCs w:val="28"/>
        </w:rPr>
      </w:pPr>
    </w:p>
    <w:p w:rsidR="00F11522" w:rsidRDefault="00F11522" w:rsidP="00F11522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lastRenderedPageBreak/>
        <w:t>Got to the folder and click on checkout</w:t>
      </w:r>
      <w:r w:rsidR="00CA3F99" w:rsidRPr="00FD0704">
        <w:rPr>
          <w:rFonts w:ascii="Arial" w:eastAsia="Arial Unicode MS" w:hAnsi="Arial" w:cs="Arial"/>
          <w:sz w:val="28"/>
          <w:szCs w:val="28"/>
        </w:rPr>
        <w:t>, verify checkout directory and click on OK.</w:t>
      </w:r>
    </w:p>
    <w:p w:rsidR="00FD0704" w:rsidRPr="00FD0704" w:rsidRDefault="00FD0704" w:rsidP="00FD0704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D045E5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261" cy="2733675"/>
            <wp:effectExtent l="19050" t="0" r="339" b="0"/>
            <wp:docPr id="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704" w:rsidRPr="00FD0704" w:rsidRDefault="00FD0704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F11522" w:rsidRPr="00FD0704" w:rsidRDefault="00F11522" w:rsidP="00F11522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3810000"/>
            <wp:effectExtent l="19050" t="0" r="0" b="0"/>
            <wp:docPr id="28" name="Picture 28" descr="D:\Users\skahar\Desktop\Learning\Tortoise_SV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skahar\Desktop\Learning\Tortoise_SVN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E5" w:rsidRPr="00FD0704" w:rsidRDefault="00D045E5" w:rsidP="00F11522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F11522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3356952"/>
            <wp:effectExtent l="19050" t="0" r="0" b="0"/>
            <wp:docPr id="30" name="Picture 30" descr="D:\Users\skahar\Desktop\Learning\Tortoise_SV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sers\skahar\Desktop\Learning\Tortoise_SVN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22" w:rsidRPr="00FD0704" w:rsidRDefault="00F11522" w:rsidP="00F11522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F11522" w:rsidRPr="00FD0704" w:rsidRDefault="00D045E5" w:rsidP="00F11522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>Check each and every file from your eclipse workspace and local SVN.</w:t>
      </w:r>
    </w:p>
    <w:p w:rsidR="00D045E5" w:rsidRPr="00FD0704" w:rsidRDefault="00D045E5" w:rsidP="00D045E5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3105150"/>
            <wp:effectExtent l="19050" t="0" r="0" b="0"/>
            <wp:docPr id="31" name="Picture 31" descr="D:\Users\skahar\Desktop\Learning\Tortoise_SV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skahar\Desktop\Learning\Tortoise_SVN\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E5" w:rsidRDefault="00D045E5" w:rsidP="00D045E5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FD0704" w:rsidRPr="00FD0704" w:rsidRDefault="00FD0704" w:rsidP="00D045E5">
      <w:pPr>
        <w:pStyle w:val="ListParagraph"/>
        <w:spacing w:after="0" w:line="240" w:lineRule="auto"/>
        <w:ind w:left="630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D045E5" w:rsidRDefault="00D045E5" w:rsidP="00D045E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 xml:space="preserve">Update eclipse workspace accordingly. Once </w:t>
      </w:r>
      <w:proofErr w:type="gramStart"/>
      <w:r w:rsidRPr="00FD0704">
        <w:rPr>
          <w:rFonts w:ascii="Arial" w:eastAsia="Arial Unicode MS" w:hAnsi="Arial" w:cs="Arial"/>
          <w:sz w:val="28"/>
          <w:szCs w:val="28"/>
        </w:rPr>
        <w:t>that is done, copy and paste</w:t>
      </w:r>
      <w:proofErr w:type="gramEnd"/>
      <w:r w:rsidRPr="00FD0704">
        <w:rPr>
          <w:rFonts w:ascii="Arial" w:eastAsia="Arial Unicode MS" w:hAnsi="Arial" w:cs="Arial"/>
          <w:sz w:val="28"/>
          <w:szCs w:val="28"/>
        </w:rPr>
        <w:t xml:space="preserve"> the eclipse workspace to local repo.</w:t>
      </w:r>
    </w:p>
    <w:p w:rsidR="00FD0704" w:rsidRPr="00FD0704" w:rsidRDefault="00FD0704" w:rsidP="00D045E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2819400"/>
            <wp:effectExtent l="19050" t="0" r="0" b="0"/>
            <wp:docPr id="32" name="Picture 32" descr="D:\Users\skahar\Desktop\Learning\Tortoise_SV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sers\skahar\Desktop\Learning\Tortoise_SVN\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 xml:space="preserve">Right click local repo and click on </w:t>
      </w:r>
      <w:proofErr w:type="spellStart"/>
      <w:r w:rsidRPr="00FD0704">
        <w:rPr>
          <w:rFonts w:ascii="Arial" w:eastAsia="Arial Unicode MS" w:hAnsi="Arial" w:cs="Arial"/>
          <w:sz w:val="28"/>
          <w:szCs w:val="28"/>
        </w:rPr>
        <w:t>svn</w:t>
      </w:r>
      <w:proofErr w:type="spellEnd"/>
      <w:r w:rsidRPr="00FD0704">
        <w:rPr>
          <w:rFonts w:ascii="Arial" w:eastAsia="Arial Unicode MS" w:hAnsi="Arial" w:cs="Arial"/>
          <w:sz w:val="28"/>
          <w:szCs w:val="28"/>
        </w:rPr>
        <w:t xml:space="preserve"> update.</w:t>
      </w: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3152775"/>
            <wp:effectExtent l="19050" t="0" r="0" b="0"/>
            <wp:docPr id="33" name="Picture 33" descr="D:\Users\skahar\Desktop\Learning\Tortoise_SV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sers\skahar\Desktop\Learning\Tortoise_SVN\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lastRenderedPageBreak/>
        <w:drawing>
          <wp:inline distT="0" distB="0" distL="0" distR="0">
            <wp:extent cx="5219700" cy="1990725"/>
            <wp:effectExtent l="19050" t="0" r="0" b="0"/>
            <wp:docPr id="34" name="Picture 34" descr="D:\Users\skahar\Desktop\Learning\Tortoise_SV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skahar\Desktop\Learning\Tortoise_SVN\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3385706"/>
            <wp:effectExtent l="19050" t="0" r="0" b="0"/>
            <wp:docPr id="35" name="Picture 35" descr="D:\Users\skahar\Desktop\Learning\Tortoise_SV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Users\skahar\Desktop\Learning\Tortoise_SVN\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>Note: we can also check revision details:</w:t>
      </w:r>
    </w:p>
    <w:p w:rsidR="00FD0704" w:rsidRPr="00FD0704" w:rsidRDefault="00FD0704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5470784"/>
            <wp:effectExtent l="19050" t="0" r="0" b="0"/>
            <wp:docPr id="36" name="Picture 36" descr="D:\Users\skahar\Desktop\Learning\Tortoise_SV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skahar\Desktop\Learning\Tortoise_SVN\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 xml:space="preserve"> After that click on SVN </w:t>
      </w:r>
      <w:r w:rsidR="00AD4886" w:rsidRPr="00FD0704">
        <w:rPr>
          <w:rFonts w:ascii="Arial" w:eastAsia="Arial Unicode MS" w:hAnsi="Arial" w:cs="Arial"/>
          <w:sz w:val="28"/>
          <w:szCs w:val="28"/>
        </w:rPr>
        <w:t>comm</w:t>
      </w:r>
      <w:r w:rsidR="00ED3E34" w:rsidRPr="00FD0704">
        <w:rPr>
          <w:rFonts w:ascii="Arial" w:eastAsia="Arial Unicode MS" w:hAnsi="Arial" w:cs="Arial"/>
          <w:sz w:val="28"/>
          <w:szCs w:val="28"/>
        </w:rPr>
        <w:t>it, select all files which need</w:t>
      </w:r>
      <w:r w:rsidR="00AD4886" w:rsidRPr="00FD0704">
        <w:rPr>
          <w:rFonts w:ascii="Arial" w:eastAsia="Arial Unicode MS" w:hAnsi="Arial" w:cs="Arial"/>
          <w:sz w:val="28"/>
          <w:szCs w:val="28"/>
        </w:rPr>
        <w:t xml:space="preserve"> to be </w:t>
      </w:r>
      <w:r w:rsidR="00ED3E34" w:rsidRPr="00FD0704">
        <w:rPr>
          <w:rFonts w:ascii="Arial" w:eastAsia="Arial Unicode MS" w:hAnsi="Arial" w:cs="Arial"/>
          <w:sz w:val="28"/>
          <w:szCs w:val="28"/>
        </w:rPr>
        <w:t>committed and click on ok</w:t>
      </w:r>
      <w:r w:rsidR="00AD4886" w:rsidRPr="00FD0704">
        <w:rPr>
          <w:rFonts w:ascii="Arial" w:eastAsia="Arial Unicode MS" w:hAnsi="Arial" w:cs="Arial"/>
          <w:sz w:val="28"/>
          <w:szCs w:val="28"/>
        </w:rPr>
        <w:t>.</w:t>
      </w:r>
    </w:p>
    <w:p w:rsidR="00D045E5" w:rsidRPr="00FD0704" w:rsidRDefault="00D045E5" w:rsidP="00D045E5">
      <w:pPr>
        <w:pStyle w:val="ListParagraph"/>
        <w:spacing w:after="0" w:line="240" w:lineRule="auto"/>
        <w:ind w:left="630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7" name="Picture 37" descr="D:\Users\skahar\Desktop\Learning\Tortoise_SV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skahar\Desktop\Learning\Tortoise_SVN\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3534265"/>
            <wp:effectExtent l="19050" t="0" r="0" b="0"/>
            <wp:docPr id="38" name="Picture 38" descr="D:\Users\skahar\Desktop\Learning\Tortoise_SV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skahar\Desktop\Learning\Tortoise_SVN\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E5" w:rsidRPr="00FD0704" w:rsidRDefault="00D045E5" w:rsidP="00D045E5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D045E5" w:rsidRDefault="00006D39" w:rsidP="00D045E5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sz w:val="28"/>
          <w:szCs w:val="28"/>
        </w:rPr>
        <w:t>Verify commit is properly being done.</w:t>
      </w:r>
    </w:p>
    <w:p w:rsidR="00FD0704" w:rsidRDefault="00FD0704" w:rsidP="00FD0704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FD0704" w:rsidRPr="00FD0704" w:rsidRDefault="00FD0704" w:rsidP="00FD0704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</w:p>
    <w:p w:rsidR="00006D39" w:rsidRPr="00FD0704" w:rsidRDefault="00006D39" w:rsidP="00006D39">
      <w:pPr>
        <w:spacing w:after="0" w:line="240" w:lineRule="auto"/>
        <w:rPr>
          <w:rFonts w:ascii="Arial" w:eastAsia="Arial Unicode MS" w:hAnsi="Arial" w:cs="Arial"/>
          <w:sz w:val="28"/>
          <w:szCs w:val="28"/>
        </w:rPr>
      </w:pPr>
      <w:r w:rsidRPr="00FD0704">
        <w:rPr>
          <w:rFonts w:ascii="Arial" w:eastAsia="Arial Unicode MS" w:hAnsi="Arial" w:cs="Arial"/>
          <w:noProof/>
          <w:sz w:val="28"/>
          <w:szCs w:val="28"/>
        </w:rPr>
        <w:drawing>
          <wp:inline distT="0" distB="0" distL="0" distR="0">
            <wp:extent cx="5943600" cy="4509418"/>
            <wp:effectExtent l="19050" t="0" r="0" b="0"/>
            <wp:docPr id="39" name="Picture 39" descr="D:\Users\skahar\Desktop\Learning\Tortoise_SV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skahar\Desktop\Learning\Tortoise_SVN\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6D39" w:rsidRPr="00FD0704" w:rsidSect="00ED5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70548E"/>
    <w:multiLevelType w:val="hybridMultilevel"/>
    <w:tmpl w:val="13723B3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49B561F"/>
    <w:multiLevelType w:val="hybridMultilevel"/>
    <w:tmpl w:val="76D08B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67824A1"/>
    <w:multiLevelType w:val="hybridMultilevel"/>
    <w:tmpl w:val="3E34D6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8A1E25"/>
    <w:multiLevelType w:val="hybridMultilevel"/>
    <w:tmpl w:val="AA18DE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6E77CFA"/>
    <w:multiLevelType w:val="hybridMultilevel"/>
    <w:tmpl w:val="B78034E2"/>
    <w:lvl w:ilvl="0" w:tplc="04090011">
      <w:start w:val="1"/>
      <w:numFmt w:val="decimal"/>
      <w:lvlText w:val="%1)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9C49F0"/>
    <w:rsid w:val="00006D39"/>
    <w:rsid w:val="003C1607"/>
    <w:rsid w:val="009C49F0"/>
    <w:rsid w:val="00AD4886"/>
    <w:rsid w:val="00C77A8E"/>
    <w:rsid w:val="00CA3F99"/>
    <w:rsid w:val="00D045E5"/>
    <w:rsid w:val="00E254F7"/>
    <w:rsid w:val="00ED3E34"/>
    <w:rsid w:val="00ED5628"/>
    <w:rsid w:val="00F11522"/>
    <w:rsid w:val="00FD07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628"/>
  </w:style>
  <w:style w:type="paragraph" w:styleId="Heading1">
    <w:name w:val="heading 1"/>
    <w:basedOn w:val="Normal"/>
    <w:next w:val="Normal"/>
    <w:link w:val="Heading1Char"/>
    <w:uiPriority w:val="9"/>
    <w:qFormat/>
    <w:rsid w:val="009C49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9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C49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4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9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C49F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cid:image003.jpg@01D0B030.3CDF4B9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skahar</dc:creator>
  <cp:keywords/>
  <dc:description/>
  <cp:lastModifiedBy>skahar</cp:lastModifiedBy>
  <cp:revision>11</cp:revision>
  <dcterms:created xsi:type="dcterms:W3CDTF">2016-11-30T13:24:00Z</dcterms:created>
  <dcterms:modified xsi:type="dcterms:W3CDTF">2016-11-30T13:50:00Z</dcterms:modified>
</cp:coreProperties>
</file>