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huivjgc3yb91" w:id="0"/>
      <w:bookmarkEnd w:id="0"/>
      <w:r w:rsidDel="00000000" w:rsidR="00000000" w:rsidRPr="00000000">
        <w:rPr>
          <w:rtl w:val="0"/>
        </w:rPr>
        <w:t xml:space="preserve">Partition demo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Input:</w:t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819400" cy="36766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676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Input is 4 data frames union in one master dataframe.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2819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 is structured files in our file system.</w:t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Flow</w:t>
      </w:r>
    </w:p>
    <w:p w:rsidR="00000000" w:rsidDel="00000000" w:rsidP="00000000" w:rsidRDefault="00000000" w:rsidRPr="00000000" w14:paraId="0000000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First we import 4 json files and union them in a single one.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val df4 = spark.read.option("multiline", true).json(args(0))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val df1 = spark.read.option("multiline", true).json(args(0))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val df2 = spark.read.option("multiline", true).json(args(0))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val df3 = spark.read.option("multiline", true).json(args(0))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var df = df4.union(df1).union(df2).union(df3)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var df = df4.union(df1).union(df2).union(df3)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Then we ask if our data frame contains a time column. If the answer is yes we pass through him and where is null we put today date otherwise we live what was there. 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try {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df = df.withColumn("time", when(df("time").isNull, now).otherwise(df("time")))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df.show()</w:t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}catch {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case e: AnalysisException =&gt; {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df = df.withColumn("time", lit(now))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Finally in the end we save that data frame on some path in partitions time and left or right.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finally {</w:t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df.write.partitionBy("time", "leftOrRight").mode("overwrite").json(args(1))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Import project:</w:t>
      </w:r>
    </w:p>
    <w:p w:rsidR="00000000" w:rsidDel="00000000" w:rsidP="00000000" w:rsidRDefault="00000000" w:rsidRPr="00000000" w14:paraId="0000002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Open intelij idea pop up window and go to Open or Import</w:t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34925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Then find project on your disk and select ok</w:t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3505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Create and run jar</w:t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 build tag: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&lt;build&gt;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&lt;pluginManagement&gt;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&lt;plugins&gt;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    &lt;plugin&gt;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        &lt;groupId&gt;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net.alchim31.maven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&lt;/groupId&gt;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        &lt;artifactId&gt;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scala-maven-plugin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&lt;/artifactId&gt;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        &lt;version&gt;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4.4.0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&lt;/version&gt;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    &lt;/plugin&gt;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    &lt;plugin&gt;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        &lt;groupId&gt;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org.apache.maven.plugins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&lt;/groupId&gt;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        &lt;artifactId&gt;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maven-compiler-plugin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&lt;/artifactId&gt;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        &lt;version&gt;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2.0.2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&lt;/version&gt;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    &lt;/plugin&gt;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&lt;/plugins&gt;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&lt;/pluginManagement&gt;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&lt;plugins&gt;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&lt;plugin&gt;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    &lt;groupId&gt;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net.alchim31.maven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&lt;/groupId&gt;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    &lt;artifactId&gt;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scala-maven-plugin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&lt;/artifactId&gt;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    &lt;executions&gt;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        &lt;execution&gt;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            &lt;id&gt;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scala-compile-first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&lt;/id&gt;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            &lt;phase&gt;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process-resources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&lt;/phase&gt;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            &lt;goals&gt;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                &lt;goal&gt;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add-source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&lt;/goal&gt;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                &lt;goal&gt;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compile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&lt;/goal&gt;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            &lt;/goals&gt;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        &lt;/execution&gt;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        &lt;execution&gt;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            &lt;id&gt;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scala-test-compile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&lt;/id&gt;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            &lt;phase&gt;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process-test-resources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&lt;/phase&gt;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            &lt;goals&gt;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                &lt;goal&gt;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testCompile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&lt;/goal&gt;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            &lt;/goals&gt;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        &lt;/execution&gt;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    &lt;/executions&gt;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&lt;/plugin&gt;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&lt;plugin&gt;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    &lt;groupId&gt;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org.apache.maven.plugins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&lt;/groupId&gt;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    &lt;artifactId&gt;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maven-compiler-plugin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&lt;/artifactId&gt;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    &lt;executions&gt;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        &lt;execution&gt;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            &lt;phase&gt;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compile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&lt;/phase&gt;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            &lt;goals&gt;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                &lt;goal&gt;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compile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&lt;/goal&gt;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            &lt;/goals&gt;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        &lt;/execution&gt;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    &lt;/executions&gt;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&lt;/plugin&gt;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&lt;plugin&gt;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&lt;!-- Build an executable JAR --&gt;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&lt;groupId&gt;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org.apache.maven.plugins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&lt;/groupId&gt;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    &lt;artifactId&gt;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maven-jar-plugin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&lt;/artifactId&gt;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    &lt;version&gt;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2.4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&lt;/version&gt;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    &lt;configuration&gt;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        &lt;archive&gt;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            &lt;manifest&gt;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                &lt;mainClass&gt;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sample.Main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&lt;/mainClass&gt;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            &lt;/manifest&gt;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        &lt;/archive&gt;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    &lt;/configuration&gt;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&lt;/plugin&gt;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&lt;/plugins&gt;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&lt;/build&gt;</w:t>
      </w:r>
    </w:p>
    <w:p w:rsidR="00000000" w:rsidDel="00000000" w:rsidP="00000000" w:rsidRDefault="00000000" w:rsidRPr="00000000" w14:paraId="0000007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then go to maven property -&gt; Lifecycle and select clear, package and click run.</w:t>
      </w:r>
    </w:p>
    <w:p w:rsidR="00000000" w:rsidDel="00000000" w:rsidP="00000000" w:rsidRDefault="00000000" w:rsidRPr="00000000" w14:paraId="0000007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333875" cy="3581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That create jar file in target folder</w:t>
      </w:r>
    </w:p>
    <w:p w:rsidR="00000000" w:rsidDel="00000000" w:rsidP="00000000" w:rsidRDefault="00000000" w:rsidRPr="00000000" w14:paraId="0000008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152775" cy="134302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Run:</w:t>
      </w:r>
    </w:p>
    <w:p w:rsidR="00000000" w:rsidDel="00000000" w:rsidP="00000000" w:rsidRDefault="00000000" w:rsidRPr="00000000" w14:paraId="0000008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We execute jar file with spark-submit</w:t>
      </w:r>
    </w:p>
    <w:p w:rsidR="00000000" w:rsidDel="00000000" w:rsidP="00000000" w:rsidRDefault="00000000" w:rsidRPr="00000000" w14:paraId="0000008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01e5a"/>
          <w:rtl w:val="0"/>
        </w:rPr>
        <w:t xml:space="preserve">spark-submit sample-1.0-SNAPSHOT.jar s3://scalademo1/Entry.json s3://scalademo1/output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We pass path to json file and output path as arguments</w:t>
      </w:r>
    </w:p>
    <w:p w:rsidR="00000000" w:rsidDel="00000000" w:rsidP="00000000" w:rsidRDefault="00000000" w:rsidRPr="00000000" w14:paraId="0000008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