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63A8" w14:textId="77777777" w:rsidR="003A3E9E" w:rsidRDefault="007F585A">
      <w:pPr>
        <w:pStyle w:val="Heading1"/>
        <w:spacing w:before="91"/>
      </w:pPr>
      <w:r>
        <w:t>PENGESAHAN DEWAN PENGUJI</w:t>
      </w:r>
    </w:p>
    <w:p w14:paraId="2EFBF99A" w14:textId="77777777" w:rsidR="003A3E9E" w:rsidRDefault="003A3E9E">
      <w:pPr>
        <w:pStyle w:val="BodyText"/>
        <w:spacing w:before="0"/>
        <w:rPr>
          <w:b/>
          <w:sz w:val="30"/>
        </w:rPr>
      </w:pPr>
    </w:p>
    <w:p w14:paraId="13A34D0F" w14:textId="77777777" w:rsidR="003A3E9E" w:rsidRDefault="003A3E9E">
      <w:pPr>
        <w:pStyle w:val="BodyText"/>
        <w:rPr>
          <w:b/>
          <w:sz w:val="27"/>
        </w:rPr>
      </w:pPr>
    </w:p>
    <w:p w14:paraId="7ACFF031" w14:textId="77777777" w:rsidR="003A3E9E" w:rsidRDefault="007F585A">
      <w:pPr>
        <w:pStyle w:val="Heading2"/>
        <w:tabs>
          <w:tab w:val="left" w:pos="2728"/>
          <w:tab w:val="left" w:pos="3012"/>
        </w:tabs>
        <w:spacing w:line="422" w:lineRule="auto"/>
        <w:ind w:right="2922"/>
      </w:pPr>
      <w:r>
        <w:t>Nama</w:t>
      </w:r>
      <w:r>
        <w:rPr>
          <w:spacing w:val="-1"/>
        </w:rPr>
        <w:t xml:space="preserve"> </w:t>
      </w:r>
      <w:r>
        <w:t>Pelaksana</w:t>
      </w:r>
      <w:r>
        <w:tab/>
        <w:t>:</w:t>
      </w:r>
      <w:r>
        <w:tab/>
        <w:t>VINCENTIUS KRISTIAN W NIM</w:t>
      </w:r>
      <w:r>
        <w:tab/>
        <w:t>:</w:t>
      </w:r>
      <w:r>
        <w:tab/>
        <w:t>A12.2017.05698</w:t>
      </w:r>
    </w:p>
    <w:p w14:paraId="163E8D67" w14:textId="77777777" w:rsidR="003A3E9E" w:rsidRDefault="007F585A">
      <w:pPr>
        <w:tabs>
          <w:tab w:val="left" w:pos="2728"/>
          <w:tab w:val="left" w:pos="3012"/>
        </w:tabs>
        <w:spacing w:line="422" w:lineRule="auto"/>
        <w:ind w:left="177" w:right="4036"/>
        <w:rPr>
          <w:sz w:val="28"/>
        </w:rPr>
      </w:pP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Studi</w:t>
      </w:r>
      <w:r>
        <w:rPr>
          <w:sz w:val="28"/>
        </w:rPr>
        <w:tab/>
        <w:t>:</w:t>
      </w:r>
      <w:r>
        <w:rPr>
          <w:sz w:val="28"/>
        </w:rPr>
        <w:tab/>
        <w:t xml:space="preserve">Sistem Informasi </w:t>
      </w:r>
      <w:r>
        <w:rPr>
          <w:spacing w:val="-12"/>
          <w:sz w:val="28"/>
        </w:rPr>
        <w:t xml:space="preserve">S1 </w:t>
      </w:r>
      <w:r>
        <w:rPr>
          <w:sz w:val="28"/>
        </w:rPr>
        <w:t>Fakultas</w:t>
      </w:r>
      <w:r>
        <w:rPr>
          <w:sz w:val="28"/>
        </w:rPr>
        <w:tab/>
        <w:t>:</w:t>
      </w:r>
      <w:r>
        <w:rPr>
          <w:sz w:val="28"/>
        </w:rPr>
        <w:tab/>
        <w:t>Ilmu Komputer</w:t>
      </w:r>
    </w:p>
    <w:p w14:paraId="78C356CC" w14:textId="77777777" w:rsidR="003A3E9E" w:rsidRDefault="007F585A">
      <w:pPr>
        <w:spacing w:before="2"/>
        <w:ind w:left="177"/>
        <w:jc w:val="both"/>
        <w:rPr>
          <w:sz w:val="28"/>
        </w:rPr>
      </w:pPr>
      <w:r>
        <w:rPr>
          <w:sz w:val="28"/>
        </w:rPr>
        <w:t>Judul Tugas Akhir : SISTEM INFORMASI PENGELOLAAN BERKAS</w:t>
      </w:r>
    </w:p>
    <w:p w14:paraId="78E5BAA7" w14:textId="77777777" w:rsidR="003A3E9E" w:rsidRDefault="007F585A">
      <w:pPr>
        <w:spacing w:before="242" w:line="422" w:lineRule="auto"/>
        <w:ind w:left="3012" w:right="189"/>
        <w:jc w:val="both"/>
        <w:rPr>
          <w:sz w:val="28"/>
        </w:rPr>
      </w:pPr>
      <w:r>
        <w:rPr>
          <w:sz w:val="28"/>
        </w:rPr>
        <w:t>PERKARA BERBASIS WEB MENGGUNAKAN METODE RAPID APPLICATION DEVELOPMENT PADA KANTOR ODITURAT MILITER SEMARANG</w:t>
      </w:r>
    </w:p>
    <w:p w14:paraId="2036A443" w14:textId="77777777" w:rsidR="003A3E9E" w:rsidRDefault="003A3E9E">
      <w:pPr>
        <w:pStyle w:val="BodyText"/>
        <w:spacing w:before="2"/>
        <w:rPr>
          <w:sz w:val="27"/>
        </w:rPr>
      </w:pPr>
    </w:p>
    <w:p w14:paraId="6B486119" w14:textId="77777777" w:rsidR="003A3E9E" w:rsidRDefault="007F585A">
      <w:pPr>
        <w:spacing w:before="1" w:line="489" w:lineRule="auto"/>
        <w:ind w:left="446" w:right="465"/>
        <w:jc w:val="center"/>
        <w:rPr>
          <w:sz w:val="24"/>
        </w:rPr>
      </w:pPr>
      <w:r>
        <w:rPr>
          <w:sz w:val="24"/>
        </w:rPr>
        <w:t>Proposal ini telah direview dihadapan reviewer, dan disetujui untuk dijadikan pedoman dalam</w:t>
      </w:r>
      <w:r>
        <w:rPr>
          <w:sz w:val="24"/>
        </w:rPr>
        <w:t xml:space="preserve"> penyusunan tugas akhir</w:t>
      </w:r>
    </w:p>
    <w:p w14:paraId="52C1F637" w14:textId="77777777" w:rsidR="003A3E9E" w:rsidRDefault="003A3E9E">
      <w:pPr>
        <w:pStyle w:val="BodyText"/>
        <w:rPr>
          <w:sz w:val="24"/>
        </w:rPr>
      </w:pPr>
    </w:p>
    <w:p w14:paraId="760F78D0" w14:textId="77777777" w:rsidR="003A3E9E" w:rsidRDefault="007F585A">
      <w:pPr>
        <w:spacing w:line="369" w:lineRule="auto"/>
        <w:ind w:left="3423" w:right="3439"/>
        <w:jc w:val="center"/>
        <w:rPr>
          <w:sz w:val="24"/>
        </w:rPr>
      </w:pPr>
      <w:r>
        <w:rPr>
          <w:sz w:val="24"/>
        </w:rPr>
        <w:t>Semarang, 19 April 2021 Dewan Penguji :</w:t>
      </w:r>
    </w:p>
    <w:p w14:paraId="4A9AC5CA" w14:textId="77777777" w:rsidR="003A3E9E" w:rsidRDefault="007F585A">
      <w:pPr>
        <w:tabs>
          <w:tab w:val="left" w:pos="4702"/>
        </w:tabs>
        <w:spacing w:before="143"/>
        <w:ind w:right="178"/>
        <w:jc w:val="center"/>
        <w:rPr>
          <w:sz w:val="24"/>
        </w:rPr>
      </w:pPr>
      <w:r>
        <w:rPr>
          <w:sz w:val="24"/>
        </w:rPr>
        <w:t>Pembimbing</w:t>
      </w:r>
      <w:r>
        <w:rPr>
          <w:sz w:val="24"/>
        </w:rPr>
        <w:tab/>
        <w:t>Pereview</w:t>
      </w:r>
    </w:p>
    <w:p w14:paraId="2EA2A489" w14:textId="77777777" w:rsidR="003A3E9E" w:rsidRDefault="007F585A">
      <w:pPr>
        <w:pStyle w:val="BodyText"/>
        <w:spacing w:before="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9EB0E5" wp14:editId="2FF50A3F">
            <wp:simplePos x="0" y="0"/>
            <wp:positionH relativeFrom="page">
              <wp:posOffset>4689347</wp:posOffset>
            </wp:positionH>
            <wp:positionV relativeFrom="paragraph">
              <wp:posOffset>178462</wp:posOffset>
            </wp:positionV>
            <wp:extent cx="1227703" cy="5718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703" cy="57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EE08E" w14:textId="77777777" w:rsidR="003A3E9E" w:rsidRDefault="007F585A">
      <w:pPr>
        <w:tabs>
          <w:tab w:val="left" w:pos="4581"/>
        </w:tabs>
        <w:spacing w:before="218"/>
        <w:ind w:left="126"/>
        <w:jc w:val="center"/>
        <w:rPr>
          <w:b/>
          <w:sz w:val="24"/>
        </w:rPr>
      </w:pPr>
      <w:r>
        <w:rPr>
          <w:b/>
          <w:sz w:val="24"/>
        </w:rPr>
        <w:t>SETYO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BUDI, M.Kom</w:t>
      </w:r>
      <w:r>
        <w:rPr>
          <w:b/>
          <w:sz w:val="24"/>
        </w:rPr>
        <w:tab/>
        <w:t>SUDARYANTO, M.Kom</w:t>
      </w:r>
    </w:p>
    <w:p w14:paraId="744977AE" w14:textId="77777777" w:rsidR="003A3E9E" w:rsidRDefault="007F585A">
      <w:pPr>
        <w:tabs>
          <w:tab w:val="left" w:pos="4536"/>
        </w:tabs>
        <w:spacing w:before="8"/>
        <w:ind w:right="15"/>
        <w:jc w:val="center"/>
        <w:rPr>
          <w:b/>
          <w:sz w:val="24"/>
        </w:rPr>
      </w:pPr>
      <w:r>
        <w:rPr>
          <w:b/>
          <w:sz w:val="24"/>
        </w:rPr>
        <w:t>NPP.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0686.11.2000.192</w:t>
      </w:r>
      <w:r>
        <w:rPr>
          <w:b/>
          <w:sz w:val="24"/>
        </w:rPr>
        <w:tab/>
        <w:t>NPP. 0686.11.1990.006</w:t>
      </w:r>
    </w:p>
    <w:p w14:paraId="41815515" w14:textId="77777777" w:rsidR="003A3E9E" w:rsidRDefault="003A3E9E">
      <w:pPr>
        <w:jc w:val="center"/>
        <w:rPr>
          <w:sz w:val="24"/>
        </w:rPr>
        <w:sectPr w:rsidR="003A3E9E">
          <w:type w:val="continuous"/>
          <w:pgSz w:w="12190" w:h="16450"/>
          <w:pgMar w:top="1560" w:right="1280" w:bottom="280" w:left="1580" w:header="720" w:footer="720" w:gutter="0"/>
          <w:cols w:space="720"/>
        </w:sectPr>
      </w:pPr>
    </w:p>
    <w:p w14:paraId="19A9DEAC" w14:textId="77777777" w:rsidR="003A3E9E" w:rsidRDefault="007F585A">
      <w:pPr>
        <w:spacing w:before="73"/>
        <w:ind w:right="186"/>
        <w:jc w:val="right"/>
        <w:rPr>
          <w:b/>
          <w:sz w:val="20"/>
        </w:rPr>
      </w:pPr>
      <w:r>
        <w:rPr>
          <w:b/>
          <w:w w:val="95"/>
          <w:sz w:val="20"/>
        </w:rPr>
        <w:lastRenderedPageBreak/>
        <w:t>FM-UDINUS-BM-05-02e/R1</w:t>
      </w:r>
    </w:p>
    <w:p w14:paraId="24D0305F" w14:textId="77777777" w:rsidR="003A3E9E" w:rsidRDefault="007F585A">
      <w:pPr>
        <w:spacing w:before="31" w:line="211" w:lineRule="auto"/>
        <w:ind w:left="1692" w:right="851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696F08C" wp14:editId="479706A5">
            <wp:simplePos x="0" y="0"/>
            <wp:positionH relativeFrom="page">
              <wp:posOffset>1091183</wp:posOffset>
            </wp:positionH>
            <wp:positionV relativeFrom="paragraph">
              <wp:posOffset>37742</wp:posOffset>
            </wp:positionV>
            <wp:extent cx="911352" cy="90373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90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PERBAIKAN PROPOSAL SKRIPSI / TUGAS AKHIR PROGRAM STUDI SISTEM INFORMASI S1 FAKULTAS ILMU KOMPUTER</w:t>
      </w:r>
    </w:p>
    <w:p w14:paraId="61DC75B7" w14:textId="77777777" w:rsidR="003A3E9E" w:rsidRDefault="007F585A">
      <w:pPr>
        <w:spacing w:line="295" w:lineRule="exact"/>
        <w:ind w:left="1297" w:right="465"/>
        <w:jc w:val="center"/>
        <w:rPr>
          <w:b/>
          <w:sz w:val="28"/>
        </w:rPr>
      </w:pPr>
      <w:r>
        <w:rPr>
          <w:b/>
          <w:sz w:val="28"/>
        </w:rPr>
        <w:t>UNIVERSITAS DIAN NUSWANTORO</w:t>
      </w:r>
    </w:p>
    <w:p w14:paraId="619CD913" w14:textId="77777777" w:rsidR="003A3E9E" w:rsidRDefault="007F585A">
      <w:pPr>
        <w:pStyle w:val="BodyText"/>
        <w:spacing w:before="8"/>
        <w:ind w:left="1292" w:right="465"/>
        <w:jc w:val="center"/>
      </w:pPr>
      <w:r>
        <w:t>Jl. Nakula I No. 5-11 Semarang 50131, Telp : (024) 70793733, Fak : (024) 3569684</w:t>
      </w:r>
    </w:p>
    <w:p w14:paraId="5940A7CF" w14:textId="37B80501" w:rsidR="003A3E9E" w:rsidRDefault="00351A0A">
      <w:pPr>
        <w:pStyle w:val="BodyText"/>
        <w:spacing w:before="8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E6D557" wp14:editId="44E24684">
                <wp:simplePos x="0" y="0"/>
                <wp:positionH relativeFrom="page">
                  <wp:posOffset>1081405</wp:posOffset>
                </wp:positionH>
                <wp:positionV relativeFrom="paragraph">
                  <wp:posOffset>99695</wp:posOffset>
                </wp:positionV>
                <wp:extent cx="5759450" cy="4445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4445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8B4FA" id="Rectangle 4" o:spid="_x0000_s1026" style="position:absolute;margin-left:85.15pt;margin-top:7.85pt;width:453.5pt;height: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" filled="f" strokeweight=".6pt">
                <w10:wrap type="topAndBottom" anchorx="page"/>
              </v:rect>
            </w:pict>
          </mc:Fallback>
        </mc:AlternateContent>
      </w:r>
    </w:p>
    <w:p w14:paraId="20729E59" w14:textId="77777777" w:rsidR="003A3E9E" w:rsidRDefault="003A3E9E">
      <w:pPr>
        <w:pStyle w:val="BodyText"/>
        <w:spacing w:before="1"/>
        <w:rPr>
          <w:sz w:val="11"/>
        </w:rPr>
      </w:pPr>
    </w:p>
    <w:p w14:paraId="68317041" w14:textId="77777777" w:rsidR="003A3E9E" w:rsidRDefault="007F585A">
      <w:pPr>
        <w:pStyle w:val="BodyText"/>
        <w:tabs>
          <w:tab w:val="left" w:pos="2277"/>
        </w:tabs>
        <w:spacing w:before="91"/>
        <w:ind w:left="177"/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TANGGAL</w:t>
      </w:r>
      <w:r>
        <w:tab/>
      </w:r>
      <w:r>
        <w:t>: Senin, 26 April</w:t>
      </w:r>
      <w:r>
        <w:rPr>
          <w:spacing w:val="11"/>
        </w:rPr>
        <w:t xml:space="preserve"> </w:t>
      </w:r>
      <w:r>
        <w:t>2021</w:t>
      </w:r>
    </w:p>
    <w:p w14:paraId="4BAC6918" w14:textId="77777777" w:rsidR="003A3E9E" w:rsidRDefault="007F585A">
      <w:pPr>
        <w:pStyle w:val="BodyText"/>
        <w:tabs>
          <w:tab w:val="left" w:pos="2277"/>
        </w:tabs>
        <w:spacing w:before="56"/>
        <w:ind w:left="177"/>
      </w:pPr>
      <w:r>
        <w:t>NAMA</w:t>
      </w:r>
      <w:r>
        <w:tab/>
        <w:t>: VINCENTIUS KRISTIAN</w:t>
      </w:r>
      <w:r>
        <w:rPr>
          <w:spacing w:val="14"/>
        </w:rPr>
        <w:t xml:space="preserve"> </w:t>
      </w:r>
      <w:r>
        <w:t>W</w:t>
      </w:r>
    </w:p>
    <w:p w14:paraId="3048A4BF" w14:textId="77777777" w:rsidR="003A3E9E" w:rsidRDefault="007F585A">
      <w:pPr>
        <w:pStyle w:val="BodyText"/>
        <w:tabs>
          <w:tab w:val="left" w:pos="2277"/>
        </w:tabs>
        <w:spacing w:before="53"/>
        <w:ind w:left="177"/>
      </w:pPr>
      <w:r>
        <w:t>NIM</w:t>
      </w:r>
      <w:r>
        <w:tab/>
        <w:t>:</w:t>
      </w:r>
      <w:r>
        <w:rPr>
          <w:spacing w:val="13"/>
        </w:rPr>
        <w:t xml:space="preserve"> </w:t>
      </w:r>
      <w:r>
        <w:t>A12.2017.05698</w:t>
      </w:r>
    </w:p>
    <w:p w14:paraId="6DE503DB" w14:textId="77777777" w:rsidR="003A3E9E" w:rsidRDefault="007F585A">
      <w:pPr>
        <w:pStyle w:val="BodyText"/>
        <w:spacing w:before="53" w:line="295" w:lineRule="auto"/>
        <w:ind w:left="2445" w:right="190" w:hanging="2269"/>
        <w:jc w:val="both"/>
      </w:pPr>
      <w:r>
        <w:t>JUDUL PROPOSAL : SISTEM INFORMASI PENGELOLAAN BERKAS PERKARA BERBASIS WEB MENGGUNAKAN METODE RAPID APPLICATION DEVELOPMENT PADA KANTOR ODITURAT MILITER SEMARANG</w:t>
      </w:r>
    </w:p>
    <w:p w14:paraId="05D1EBE9" w14:textId="77777777" w:rsidR="003A3E9E" w:rsidRDefault="003A3E9E">
      <w:pPr>
        <w:pStyle w:val="BodyText"/>
        <w:spacing w:before="8"/>
        <w:rPr>
          <w:sz w:val="23"/>
        </w:r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2835"/>
        <w:gridCol w:w="5101"/>
        <w:gridCol w:w="852"/>
      </w:tblGrid>
      <w:tr w:rsidR="003A3E9E" w14:paraId="069456D9" w14:textId="77777777">
        <w:trPr>
          <w:trHeight w:val="265"/>
        </w:trPr>
        <w:tc>
          <w:tcPr>
            <w:tcW w:w="283" w:type="dxa"/>
          </w:tcPr>
          <w:p w14:paraId="61540D27" w14:textId="77777777" w:rsidR="003A3E9E" w:rsidRDefault="007F585A">
            <w:pPr>
              <w:pStyle w:val="TableParagraph"/>
              <w:spacing w:before="5"/>
              <w:ind w:left="-1" w:right="-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835" w:type="dxa"/>
          </w:tcPr>
          <w:p w14:paraId="70898441" w14:textId="77777777" w:rsidR="003A3E9E" w:rsidRDefault="007F585A">
            <w:pPr>
              <w:pStyle w:val="TableParagraph"/>
              <w:spacing w:before="5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PEMBIMBING / ADVISOR</w:t>
            </w:r>
          </w:p>
        </w:tc>
        <w:tc>
          <w:tcPr>
            <w:tcW w:w="5101" w:type="dxa"/>
          </w:tcPr>
          <w:p w14:paraId="66A3B1D0" w14:textId="77777777" w:rsidR="003A3E9E" w:rsidRDefault="007F585A">
            <w:pPr>
              <w:pStyle w:val="TableParagraph"/>
              <w:spacing w:before="5"/>
              <w:ind w:left="1586"/>
              <w:rPr>
                <w:b/>
                <w:sz w:val="20"/>
              </w:rPr>
            </w:pPr>
            <w:r>
              <w:rPr>
                <w:b/>
                <w:sz w:val="20"/>
              </w:rPr>
              <w:t>SARAN PERBAIKAN</w:t>
            </w:r>
          </w:p>
        </w:tc>
        <w:tc>
          <w:tcPr>
            <w:tcW w:w="852" w:type="dxa"/>
          </w:tcPr>
          <w:p w14:paraId="30E970AC" w14:textId="77777777" w:rsidR="003A3E9E" w:rsidRDefault="007F585A">
            <w:pPr>
              <w:pStyle w:val="TableParagraph"/>
              <w:spacing w:before="5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TTD</w:t>
            </w:r>
          </w:p>
        </w:tc>
      </w:tr>
      <w:tr w:rsidR="003A3E9E" w14:paraId="2AE0AAD2" w14:textId="77777777">
        <w:trPr>
          <w:trHeight w:val="1686"/>
        </w:trPr>
        <w:tc>
          <w:tcPr>
            <w:tcW w:w="283" w:type="dxa"/>
          </w:tcPr>
          <w:p w14:paraId="03D46694" w14:textId="77777777" w:rsidR="003A3E9E" w:rsidRDefault="003A3E9E">
            <w:pPr>
              <w:pStyle w:val="TableParagraph"/>
            </w:pPr>
          </w:p>
          <w:p w14:paraId="066FE189" w14:textId="77777777" w:rsidR="003A3E9E" w:rsidRDefault="003A3E9E">
            <w:pPr>
              <w:pStyle w:val="TableParagraph"/>
            </w:pPr>
          </w:p>
          <w:p w14:paraId="0D2BE6DE" w14:textId="77777777" w:rsidR="003A3E9E" w:rsidRDefault="003A3E9E">
            <w:pPr>
              <w:pStyle w:val="TableParagraph"/>
              <w:spacing w:before="2"/>
              <w:rPr>
                <w:sz w:val="18"/>
              </w:rPr>
            </w:pPr>
          </w:p>
          <w:p w14:paraId="6844788F" w14:textId="77777777" w:rsidR="003A3E9E" w:rsidRDefault="007F585A">
            <w:pPr>
              <w:pStyle w:val="TableParagraph"/>
              <w:ind w:left="52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2835" w:type="dxa"/>
          </w:tcPr>
          <w:p w14:paraId="25D202B5" w14:textId="77777777" w:rsidR="003A3E9E" w:rsidRDefault="003A3E9E">
            <w:pPr>
              <w:pStyle w:val="TableParagraph"/>
            </w:pPr>
          </w:p>
          <w:p w14:paraId="04BE9DCB" w14:textId="77777777" w:rsidR="003A3E9E" w:rsidRDefault="003A3E9E">
            <w:pPr>
              <w:pStyle w:val="TableParagraph"/>
            </w:pPr>
          </w:p>
          <w:p w14:paraId="1FB82587" w14:textId="77777777" w:rsidR="003A3E9E" w:rsidRDefault="003A3E9E">
            <w:pPr>
              <w:pStyle w:val="TableParagraph"/>
              <w:spacing w:before="2"/>
              <w:rPr>
                <w:sz w:val="18"/>
              </w:rPr>
            </w:pPr>
          </w:p>
          <w:p w14:paraId="76846908" w14:textId="77777777" w:rsidR="003A3E9E" w:rsidRDefault="007F585A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SETYO BUDI, M.Kom.</w:t>
            </w:r>
          </w:p>
        </w:tc>
        <w:tc>
          <w:tcPr>
            <w:tcW w:w="5101" w:type="dxa"/>
          </w:tcPr>
          <w:p w14:paraId="50BE5290" w14:textId="77777777" w:rsidR="003A3E9E" w:rsidRDefault="003A3E9E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3072457D" w14:textId="77777777" w:rsidR="003A3E9E" w:rsidRDefault="003A3E9E">
            <w:pPr>
              <w:pStyle w:val="TableParagraph"/>
              <w:rPr>
                <w:sz w:val="20"/>
              </w:rPr>
            </w:pPr>
          </w:p>
        </w:tc>
      </w:tr>
      <w:tr w:rsidR="003A3E9E" w14:paraId="4587FEC0" w14:textId="77777777">
        <w:trPr>
          <w:trHeight w:val="1684"/>
        </w:trPr>
        <w:tc>
          <w:tcPr>
            <w:tcW w:w="283" w:type="dxa"/>
          </w:tcPr>
          <w:p w14:paraId="08060F09" w14:textId="77777777" w:rsidR="003A3E9E" w:rsidRDefault="003A3E9E">
            <w:pPr>
              <w:pStyle w:val="TableParagraph"/>
            </w:pPr>
          </w:p>
          <w:p w14:paraId="6B7B9074" w14:textId="77777777" w:rsidR="003A3E9E" w:rsidRDefault="003A3E9E">
            <w:pPr>
              <w:pStyle w:val="TableParagraph"/>
            </w:pPr>
          </w:p>
          <w:p w14:paraId="7E619737" w14:textId="77777777" w:rsidR="003A3E9E" w:rsidRDefault="003A3E9E">
            <w:pPr>
              <w:pStyle w:val="TableParagraph"/>
              <w:rPr>
                <w:sz w:val="18"/>
              </w:rPr>
            </w:pPr>
          </w:p>
          <w:p w14:paraId="00F31A89" w14:textId="77777777" w:rsidR="003A3E9E" w:rsidRDefault="007F585A">
            <w:pPr>
              <w:pStyle w:val="TableParagraph"/>
              <w:ind w:left="52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2835" w:type="dxa"/>
          </w:tcPr>
          <w:p w14:paraId="094DAF7F" w14:textId="77777777" w:rsidR="003A3E9E" w:rsidRDefault="003A3E9E">
            <w:pPr>
              <w:pStyle w:val="TableParagraph"/>
            </w:pPr>
          </w:p>
          <w:p w14:paraId="045257AF" w14:textId="77777777" w:rsidR="003A3E9E" w:rsidRDefault="003A3E9E">
            <w:pPr>
              <w:pStyle w:val="TableParagraph"/>
            </w:pPr>
          </w:p>
          <w:p w14:paraId="65FA8A8F" w14:textId="77777777" w:rsidR="003A3E9E" w:rsidRDefault="007F585A">
            <w:pPr>
              <w:pStyle w:val="TableParagraph"/>
              <w:spacing w:before="181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Sudaryanto, M.Kom</w:t>
            </w:r>
          </w:p>
        </w:tc>
        <w:tc>
          <w:tcPr>
            <w:tcW w:w="5101" w:type="dxa"/>
          </w:tcPr>
          <w:p w14:paraId="57A27810" w14:textId="77777777" w:rsidR="003A3E9E" w:rsidRDefault="003A3E9E">
            <w:pPr>
              <w:pStyle w:val="TableParagraph"/>
            </w:pPr>
          </w:p>
          <w:p w14:paraId="0EE4D362" w14:textId="77777777" w:rsidR="003A3E9E" w:rsidRDefault="003A3E9E">
            <w:pPr>
              <w:pStyle w:val="TableParagraph"/>
            </w:pPr>
          </w:p>
          <w:p w14:paraId="7B8E1AB5" w14:textId="77777777" w:rsidR="003A3E9E" w:rsidRDefault="007F585A">
            <w:pPr>
              <w:pStyle w:val="TableParagraph"/>
              <w:spacing w:before="176"/>
              <w:ind w:left="7"/>
              <w:rPr>
                <w:sz w:val="20"/>
              </w:rPr>
            </w:pPr>
            <w:r>
              <w:rPr>
                <w:sz w:val="20"/>
              </w:rPr>
              <w:t>Tambakan jadwal pelaksanaan penanganan perkara</w:t>
            </w:r>
          </w:p>
        </w:tc>
        <w:tc>
          <w:tcPr>
            <w:tcW w:w="852" w:type="dxa"/>
          </w:tcPr>
          <w:p w14:paraId="15A3963B" w14:textId="77777777" w:rsidR="003A3E9E" w:rsidRDefault="003A3E9E">
            <w:pPr>
              <w:pStyle w:val="TableParagraph"/>
              <w:rPr>
                <w:sz w:val="20"/>
              </w:rPr>
            </w:pPr>
          </w:p>
          <w:p w14:paraId="3FC70E4E" w14:textId="77777777" w:rsidR="003A3E9E" w:rsidRDefault="003A3E9E">
            <w:pPr>
              <w:pStyle w:val="TableParagraph"/>
              <w:rPr>
                <w:sz w:val="20"/>
              </w:rPr>
            </w:pPr>
          </w:p>
          <w:p w14:paraId="527C9B01" w14:textId="77777777" w:rsidR="003A3E9E" w:rsidRDefault="003A3E9E">
            <w:pPr>
              <w:pStyle w:val="TableParagraph"/>
              <w:rPr>
                <w:sz w:val="12"/>
              </w:rPr>
            </w:pPr>
          </w:p>
          <w:p w14:paraId="115358F2" w14:textId="2A18DF11" w:rsidR="003A3E9E" w:rsidRDefault="00351A0A">
            <w:pPr>
              <w:pStyle w:val="TableParagraph"/>
              <w:ind w:left="6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D932593" wp14:editId="06EF6C42">
                      <wp:extent cx="316865" cy="218440"/>
                      <wp:effectExtent l="3810" t="9525" r="3175" b="1968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6865" cy="218440"/>
                                <a:chOff x="0" y="0"/>
                                <a:chExt cx="499" cy="344"/>
                              </a:xfrm>
                            </wpg:grpSpPr>
                            <wps:wsp>
                              <wps:cNvPr id="4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468" cy="312"/>
                                </a:xfrm>
                                <a:custGeom>
                                  <a:avLst/>
                                  <a:gdLst>
                                    <a:gd name="T0" fmla="+- 0 16 16"/>
                                    <a:gd name="T1" fmla="*/ T0 w 468"/>
                                    <a:gd name="T2" fmla="+- 0 136 16"/>
                                    <a:gd name="T3" fmla="*/ 136 h 312"/>
                                    <a:gd name="T4" fmla="+- 0 243 16"/>
                                    <a:gd name="T5" fmla="*/ T4 w 468"/>
                                    <a:gd name="T6" fmla="+- 0 88 16"/>
                                    <a:gd name="T7" fmla="*/ 88 h 312"/>
                                    <a:gd name="T8" fmla="+- 0 303 16"/>
                                    <a:gd name="T9" fmla="*/ T8 w 468"/>
                                    <a:gd name="T10" fmla="+- 0 64 16"/>
                                    <a:gd name="T11" fmla="*/ 64 h 312"/>
                                    <a:gd name="T12" fmla="+- 0 315 16"/>
                                    <a:gd name="T13" fmla="*/ T12 w 468"/>
                                    <a:gd name="T14" fmla="+- 0 58 16"/>
                                    <a:gd name="T15" fmla="*/ 58 h 312"/>
                                    <a:gd name="T16" fmla="+- 0 327 16"/>
                                    <a:gd name="T17" fmla="*/ T16 w 468"/>
                                    <a:gd name="T18" fmla="+- 0 52 16"/>
                                    <a:gd name="T19" fmla="*/ 52 h 312"/>
                                    <a:gd name="T20" fmla="+- 0 324 16"/>
                                    <a:gd name="T21" fmla="*/ T20 w 468"/>
                                    <a:gd name="T22" fmla="+- 0 67 16"/>
                                    <a:gd name="T23" fmla="*/ 67 h 312"/>
                                    <a:gd name="T24" fmla="+- 0 321 16"/>
                                    <a:gd name="T25" fmla="*/ T24 w 468"/>
                                    <a:gd name="T26" fmla="+- 0 82 16"/>
                                    <a:gd name="T27" fmla="*/ 82 h 312"/>
                                    <a:gd name="T28" fmla="+- 0 318 16"/>
                                    <a:gd name="T29" fmla="*/ T28 w 468"/>
                                    <a:gd name="T30" fmla="+- 0 97 16"/>
                                    <a:gd name="T31" fmla="*/ 97 h 312"/>
                                    <a:gd name="T32" fmla="+- 0 315 16"/>
                                    <a:gd name="T33" fmla="*/ T32 w 468"/>
                                    <a:gd name="T34" fmla="+- 0 112 16"/>
                                    <a:gd name="T35" fmla="*/ 112 h 312"/>
                                    <a:gd name="T36" fmla="+- 0 312 16"/>
                                    <a:gd name="T37" fmla="*/ T36 w 468"/>
                                    <a:gd name="T38" fmla="+- 0 124 16"/>
                                    <a:gd name="T39" fmla="*/ 124 h 312"/>
                                    <a:gd name="T40" fmla="+- 0 306 16"/>
                                    <a:gd name="T41" fmla="*/ T40 w 468"/>
                                    <a:gd name="T42" fmla="+- 0 135 16"/>
                                    <a:gd name="T43" fmla="*/ 135 h 312"/>
                                    <a:gd name="T44" fmla="+- 0 303 16"/>
                                    <a:gd name="T45" fmla="*/ T44 w 468"/>
                                    <a:gd name="T46" fmla="+- 0 148 16"/>
                                    <a:gd name="T47" fmla="*/ 148 h 312"/>
                                    <a:gd name="T48" fmla="+- 0 299 16"/>
                                    <a:gd name="T49" fmla="*/ T48 w 468"/>
                                    <a:gd name="T50" fmla="+- 0 163 16"/>
                                    <a:gd name="T51" fmla="*/ 163 h 312"/>
                                    <a:gd name="T52" fmla="+- 0 296 16"/>
                                    <a:gd name="T53" fmla="*/ T52 w 468"/>
                                    <a:gd name="T54" fmla="+- 0 178 16"/>
                                    <a:gd name="T55" fmla="*/ 178 h 312"/>
                                    <a:gd name="T56" fmla="+- 0 294 16"/>
                                    <a:gd name="T57" fmla="*/ T56 w 468"/>
                                    <a:gd name="T58" fmla="+- 0 193 16"/>
                                    <a:gd name="T59" fmla="*/ 193 h 312"/>
                                    <a:gd name="T60" fmla="+- 0 291 16"/>
                                    <a:gd name="T61" fmla="*/ T60 w 468"/>
                                    <a:gd name="T62" fmla="+- 0 208 16"/>
                                    <a:gd name="T63" fmla="*/ 208 h 312"/>
                                    <a:gd name="T64" fmla="+- 0 303 16"/>
                                    <a:gd name="T65" fmla="*/ T64 w 468"/>
                                    <a:gd name="T66" fmla="+- 0 267 16"/>
                                    <a:gd name="T67" fmla="*/ 267 h 312"/>
                                    <a:gd name="T68" fmla="+- 0 307 16"/>
                                    <a:gd name="T69" fmla="*/ T68 w 468"/>
                                    <a:gd name="T70" fmla="+- 0 293 16"/>
                                    <a:gd name="T71" fmla="*/ 293 h 312"/>
                                    <a:gd name="T72" fmla="+- 0 318 16"/>
                                    <a:gd name="T73" fmla="*/ T72 w 468"/>
                                    <a:gd name="T74" fmla="+- 0 307 16"/>
                                    <a:gd name="T75" fmla="*/ 307 h 312"/>
                                    <a:gd name="T76" fmla="+- 0 351 16"/>
                                    <a:gd name="T77" fmla="*/ T76 w 468"/>
                                    <a:gd name="T78" fmla="+- 0 328 16"/>
                                    <a:gd name="T79" fmla="*/ 328 h 312"/>
                                    <a:gd name="T80" fmla="+- 0 353 16"/>
                                    <a:gd name="T81" fmla="*/ T80 w 468"/>
                                    <a:gd name="T82" fmla="+- 0 310 16"/>
                                    <a:gd name="T83" fmla="*/ 310 h 312"/>
                                    <a:gd name="T84" fmla="+- 0 356 16"/>
                                    <a:gd name="T85" fmla="*/ T84 w 468"/>
                                    <a:gd name="T86" fmla="+- 0 292 16"/>
                                    <a:gd name="T87" fmla="*/ 292 h 312"/>
                                    <a:gd name="T88" fmla="+- 0 359 16"/>
                                    <a:gd name="T89" fmla="*/ T88 w 468"/>
                                    <a:gd name="T90" fmla="+- 0 274 16"/>
                                    <a:gd name="T91" fmla="*/ 274 h 312"/>
                                    <a:gd name="T92" fmla="+- 0 363 16"/>
                                    <a:gd name="T93" fmla="*/ T92 w 468"/>
                                    <a:gd name="T94" fmla="+- 0 256 16"/>
                                    <a:gd name="T95" fmla="*/ 256 h 312"/>
                                    <a:gd name="T96" fmla="+- 0 365 16"/>
                                    <a:gd name="T97" fmla="*/ T96 w 468"/>
                                    <a:gd name="T98" fmla="+- 0 243 16"/>
                                    <a:gd name="T99" fmla="*/ 243 h 312"/>
                                    <a:gd name="T100" fmla="+- 0 375 16"/>
                                    <a:gd name="T101" fmla="*/ T100 w 468"/>
                                    <a:gd name="T102" fmla="+- 0 232 16"/>
                                    <a:gd name="T103" fmla="*/ 232 h 312"/>
                                    <a:gd name="T104" fmla="+- 0 375 16"/>
                                    <a:gd name="T105" fmla="*/ T104 w 468"/>
                                    <a:gd name="T106" fmla="+- 0 220 16"/>
                                    <a:gd name="T107" fmla="*/ 220 h 312"/>
                                    <a:gd name="T108" fmla="+- 0 374 16"/>
                                    <a:gd name="T109" fmla="*/ T108 w 468"/>
                                    <a:gd name="T110" fmla="+- 0 124 16"/>
                                    <a:gd name="T111" fmla="*/ 124 h 312"/>
                                    <a:gd name="T112" fmla="+- 0 339 16"/>
                                    <a:gd name="T113" fmla="*/ T112 w 468"/>
                                    <a:gd name="T114" fmla="+- 0 40 16"/>
                                    <a:gd name="T115" fmla="*/ 40 h 312"/>
                                    <a:gd name="T116" fmla="+- 0 312 16"/>
                                    <a:gd name="T117" fmla="*/ T116 w 468"/>
                                    <a:gd name="T118" fmla="+- 0 21 16"/>
                                    <a:gd name="T119" fmla="*/ 21 h 312"/>
                                    <a:gd name="T120" fmla="+- 0 303 16"/>
                                    <a:gd name="T121" fmla="*/ T120 w 468"/>
                                    <a:gd name="T122" fmla="+- 0 16 16"/>
                                    <a:gd name="T123" fmla="*/ 16 h 312"/>
                                    <a:gd name="T124" fmla="+- 0 284 16"/>
                                    <a:gd name="T125" fmla="*/ T124 w 468"/>
                                    <a:gd name="T126" fmla="+- 0 16 16"/>
                                    <a:gd name="T127" fmla="*/ 16 h 312"/>
                                    <a:gd name="T128" fmla="+- 0 263 16"/>
                                    <a:gd name="T129" fmla="*/ T128 w 468"/>
                                    <a:gd name="T130" fmla="+- 0 16 16"/>
                                    <a:gd name="T131" fmla="*/ 16 h 312"/>
                                    <a:gd name="T132" fmla="+- 0 247 16"/>
                                    <a:gd name="T133" fmla="*/ T132 w 468"/>
                                    <a:gd name="T134" fmla="+- 0 18 16"/>
                                    <a:gd name="T135" fmla="*/ 18 h 312"/>
                                    <a:gd name="T136" fmla="+- 0 243 16"/>
                                    <a:gd name="T137" fmla="*/ T136 w 468"/>
                                    <a:gd name="T138" fmla="+- 0 28 16"/>
                                    <a:gd name="T139" fmla="*/ 28 h 312"/>
                                    <a:gd name="T140" fmla="+- 0 254 16"/>
                                    <a:gd name="T141" fmla="*/ T140 w 468"/>
                                    <a:gd name="T142" fmla="+- 0 40 16"/>
                                    <a:gd name="T143" fmla="*/ 40 h 312"/>
                                    <a:gd name="T144" fmla="+- 0 273 16"/>
                                    <a:gd name="T145" fmla="*/ T144 w 468"/>
                                    <a:gd name="T146" fmla="+- 0 46 16"/>
                                    <a:gd name="T147" fmla="*/ 46 h 312"/>
                                    <a:gd name="T148" fmla="+- 0 295 16"/>
                                    <a:gd name="T149" fmla="*/ T148 w 468"/>
                                    <a:gd name="T150" fmla="+- 0 48 16"/>
                                    <a:gd name="T151" fmla="*/ 48 h 312"/>
                                    <a:gd name="T152" fmla="+- 0 315 16"/>
                                    <a:gd name="T153" fmla="*/ T152 w 468"/>
                                    <a:gd name="T154" fmla="+- 0 52 16"/>
                                    <a:gd name="T155" fmla="*/ 52 h 312"/>
                                    <a:gd name="T156" fmla="+- 0 346 16"/>
                                    <a:gd name="T157" fmla="*/ T156 w 468"/>
                                    <a:gd name="T158" fmla="+- 0 62 16"/>
                                    <a:gd name="T159" fmla="*/ 62 h 312"/>
                                    <a:gd name="T160" fmla="+- 0 362 16"/>
                                    <a:gd name="T161" fmla="*/ T160 w 468"/>
                                    <a:gd name="T162" fmla="+- 0 66 16"/>
                                    <a:gd name="T163" fmla="*/ 66 h 312"/>
                                    <a:gd name="T164" fmla="+- 0 384 16"/>
                                    <a:gd name="T165" fmla="*/ T164 w 468"/>
                                    <a:gd name="T166" fmla="+- 0 69 16"/>
                                    <a:gd name="T167" fmla="*/ 69 h 312"/>
                                    <a:gd name="T168" fmla="+- 0 434 16"/>
                                    <a:gd name="T169" fmla="*/ T168 w 468"/>
                                    <a:gd name="T170" fmla="+- 0 76 16"/>
                                    <a:gd name="T171" fmla="*/ 76 h 312"/>
                                    <a:gd name="T172" fmla="+- 0 441 16"/>
                                    <a:gd name="T173" fmla="*/ T172 w 468"/>
                                    <a:gd name="T174" fmla="+- 0 84 16"/>
                                    <a:gd name="T175" fmla="*/ 84 h 312"/>
                                    <a:gd name="T176" fmla="+- 0 447 16"/>
                                    <a:gd name="T177" fmla="*/ T176 w 468"/>
                                    <a:gd name="T178" fmla="+- 0 93 16"/>
                                    <a:gd name="T179" fmla="*/ 93 h 312"/>
                                    <a:gd name="T180" fmla="+- 0 453 16"/>
                                    <a:gd name="T181" fmla="*/ T180 w 468"/>
                                    <a:gd name="T182" fmla="+- 0 102 16"/>
                                    <a:gd name="T183" fmla="*/ 102 h 312"/>
                                    <a:gd name="T184" fmla="+- 0 458 16"/>
                                    <a:gd name="T185" fmla="*/ T184 w 468"/>
                                    <a:gd name="T186" fmla="+- 0 112 16"/>
                                    <a:gd name="T187" fmla="*/ 112 h 312"/>
                                    <a:gd name="T188" fmla="+- 0 476 16"/>
                                    <a:gd name="T189" fmla="*/ T188 w 468"/>
                                    <a:gd name="T190" fmla="+- 0 158 16"/>
                                    <a:gd name="T191" fmla="*/ 158 h 312"/>
                                    <a:gd name="T192" fmla="+- 0 483 16"/>
                                    <a:gd name="T193" fmla="*/ T192 w 468"/>
                                    <a:gd name="T194" fmla="+- 0 191 16"/>
                                    <a:gd name="T195" fmla="*/ 191 h 312"/>
                                    <a:gd name="T196" fmla="+- 0 483 16"/>
                                    <a:gd name="T197" fmla="*/ T196 w 468"/>
                                    <a:gd name="T198" fmla="+- 0 227 16"/>
                                    <a:gd name="T199" fmla="*/ 227 h 312"/>
                                    <a:gd name="T200" fmla="+- 0 482 16"/>
                                    <a:gd name="T201" fmla="*/ T200 w 468"/>
                                    <a:gd name="T202" fmla="+- 0 280 16"/>
                                    <a:gd name="T203" fmla="*/ 280 h 3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</a:cxnLst>
                                  <a:rect l="0" t="0" r="r" b="b"/>
                                  <a:pathLst>
                                    <a:path w="468" h="312">
                                      <a:moveTo>
                                        <a:pt x="0" y="120"/>
                                      </a:moveTo>
                                      <a:lnTo>
                                        <a:pt x="227" y="72"/>
                                      </a:lnTo>
                                      <a:lnTo>
                                        <a:pt x="287" y="48"/>
                                      </a:lnTo>
                                      <a:lnTo>
                                        <a:pt x="299" y="42"/>
                                      </a:lnTo>
                                      <a:lnTo>
                                        <a:pt x="311" y="36"/>
                                      </a:lnTo>
                                      <a:lnTo>
                                        <a:pt x="308" y="51"/>
                                      </a:lnTo>
                                      <a:lnTo>
                                        <a:pt x="305" y="66"/>
                                      </a:lnTo>
                                      <a:lnTo>
                                        <a:pt x="302" y="81"/>
                                      </a:lnTo>
                                      <a:lnTo>
                                        <a:pt x="299" y="96"/>
                                      </a:lnTo>
                                      <a:lnTo>
                                        <a:pt x="296" y="108"/>
                                      </a:lnTo>
                                      <a:lnTo>
                                        <a:pt x="290" y="119"/>
                                      </a:lnTo>
                                      <a:lnTo>
                                        <a:pt x="287" y="132"/>
                                      </a:lnTo>
                                      <a:lnTo>
                                        <a:pt x="283" y="147"/>
                                      </a:lnTo>
                                      <a:lnTo>
                                        <a:pt x="280" y="162"/>
                                      </a:lnTo>
                                      <a:lnTo>
                                        <a:pt x="278" y="177"/>
                                      </a:lnTo>
                                      <a:lnTo>
                                        <a:pt x="275" y="192"/>
                                      </a:lnTo>
                                      <a:lnTo>
                                        <a:pt x="287" y="251"/>
                                      </a:lnTo>
                                      <a:lnTo>
                                        <a:pt x="291" y="277"/>
                                      </a:lnTo>
                                      <a:lnTo>
                                        <a:pt x="302" y="291"/>
                                      </a:lnTo>
                                      <a:lnTo>
                                        <a:pt x="335" y="312"/>
                                      </a:lnTo>
                                      <a:lnTo>
                                        <a:pt x="337" y="294"/>
                                      </a:lnTo>
                                      <a:lnTo>
                                        <a:pt x="340" y="276"/>
                                      </a:lnTo>
                                      <a:lnTo>
                                        <a:pt x="343" y="258"/>
                                      </a:lnTo>
                                      <a:lnTo>
                                        <a:pt x="347" y="240"/>
                                      </a:lnTo>
                                      <a:lnTo>
                                        <a:pt x="349" y="227"/>
                                      </a:lnTo>
                                      <a:lnTo>
                                        <a:pt x="359" y="216"/>
                                      </a:lnTo>
                                      <a:lnTo>
                                        <a:pt x="359" y="204"/>
                                      </a:lnTo>
                                      <a:lnTo>
                                        <a:pt x="358" y="108"/>
                                      </a:lnTo>
                                      <a:lnTo>
                                        <a:pt x="323" y="24"/>
                                      </a:lnTo>
                                      <a:lnTo>
                                        <a:pt x="296" y="5"/>
                                      </a:lnTo>
                                      <a:lnTo>
                                        <a:pt x="287" y="0"/>
                                      </a:lnTo>
                                      <a:lnTo>
                                        <a:pt x="268" y="0"/>
                                      </a:lnTo>
                                      <a:lnTo>
                                        <a:pt x="247" y="0"/>
                                      </a:lnTo>
                                      <a:lnTo>
                                        <a:pt x="231" y="2"/>
                                      </a:lnTo>
                                      <a:lnTo>
                                        <a:pt x="227" y="12"/>
                                      </a:lnTo>
                                      <a:lnTo>
                                        <a:pt x="238" y="24"/>
                                      </a:lnTo>
                                      <a:lnTo>
                                        <a:pt x="257" y="30"/>
                                      </a:lnTo>
                                      <a:lnTo>
                                        <a:pt x="279" y="32"/>
                                      </a:lnTo>
                                      <a:lnTo>
                                        <a:pt x="299" y="36"/>
                                      </a:lnTo>
                                      <a:lnTo>
                                        <a:pt x="330" y="46"/>
                                      </a:lnTo>
                                      <a:lnTo>
                                        <a:pt x="346" y="50"/>
                                      </a:lnTo>
                                      <a:lnTo>
                                        <a:pt x="368" y="53"/>
                                      </a:lnTo>
                                      <a:lnTo>
                                        <a:pt x="418" y="60"/>
                                      </a:lnTo>
                                      <a:lnTo>
                                        <a:pt x="425" y="68"/>
                                      </a:lnTo>
                                      <a:lnTo>
                                        <a:pt x="431" y="77"/>
                                      </a:lnTo>
                                      <a:lnTo>
                                        <a:pt x="437" y="86"/>
                                      </a:lnTo>
                                      <a:lnTo>
                                        <a:pt x="442" y="96"/>
                                      </a:lnTo>
                                      <a:lnTo>
                                        <a:pt x="460" y="142"/>
                                      </a:lnTo>
                                      <a:lnTo>
                                        <a:pt x="467" y="175"/>
                                      </a:lnTo>
                                      <a:lnTo>
                                        <a:pt x="467" y="211"/>
                                      </a:lnTo>
                                      <a:lnTo>
                                        <a:pt x="466" y="264"/>
                                      </a:lnTo>
                                    </a:path>
                                  </a:pathLst>
                                </a:custGeom>
                                <a:noFill/>
                                <a:ln w="1981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34389" id="Group 2" o:spid="_x0000_s1026" style="width:24.95pt;height:17.2pt;mso-position-horizontal-relative:char;mso-position-vertical-relative:line" coordsize="499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">
                      <v:shape id="Freeform 3" o:spid="_x0000_s1027" style="position:absolute;left:15;top:15;width:468;height:312;visibility:visible;mso-wrap-style:square;v-text-anchor:top" coordsize="46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" path="m,120l227,72,287,48r12,-6l311,36r-3,15l305,66r-3,15l299,96r-3,12l290,119r-3,13l283,147r-3,15l278,177r-3,15l287,251r4,26l302,291r33,21l337,294r3,-18l343,258r4,-18l349,227r10,-11l359,204r-1,-96l323,24,296,5,287,,268,,247,,231,2r-4,10l238,24r19,6l279,32r20,4l330,46r16,4l368,53r50,7l425,68r6,9l437,86r5,10l460,142r7,33l467,211r-1,53e" filled="f" strokeweight="1.56pt">
                        <v:path arrowok="t" o:connecttype="custom" o:connectlocs="0,136;227,88;287,64;299,58;311,52;308,67;305,82;302,97;299,112;296,124;290,135;287,148;283,163;280,178;278,193;275,208;287,267;291,293;302,307;335,328;337,310;340,292;343,274;347,256;349,243;359,232;359,220;358,124;323,40;296,21;287,16;268,16;247,16;231,18;227,28;238,40;257,46;279,48;299,52;330,62;346,66;368,69;418,76;425,84;431,93;437,102;442,112;460,158;467,191;467,227;466,280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A3E9E" w14:paraId="32ACB6DF" w14:textId="77777777">
        <w:trPr>
          <w:trHeight w:val="1686"/>
        </w:trPr>
        <w:tc>
          <w:tcPr>
            <w:tcW w:w="283" w:type="dxa"/>
          </w:tcPr>
          <w:p w14:paraId="0D44E67E" w14:textId="77777777" w:rsidR="003A3E9E" w:rsidRDefault="003A3E9E">
            <w:pPr>
              <w:pStyle w:val="TableParagraph"/>
            </w:pPr>
          </w:p>
          <w:p w14:paraId="274B21FA" w14:textId="77777777" w:rsidR="003A3E9E" w:rsidRDefault="003A3E9E">
            <w:pPr>
              <w:pStyle w:val="TableParagraph"/>
            </w:pPr>
          </w:p>
          <w:p w14:paraId="08634220" w14:textId="77777777" w:rsidR="003A3E9E" w:rsidRDefault="003A3E9E">
            <w:pPr>
              <w:pStyle w:val="TableParagraph"/>
              <w:spacing w:before="2"/>
              <w:rPr>
                <w:sz w:val="18"/>
              </w:rPr>
            </w:pPr>
          </w:p>
          <w:p w14:paraId="62EC71FB" w14:textId="77777777" w:rsidR="003A3E9E" w:rsidRDefault="007F585A">
            <w:pPr>
              <w:pStyle w:val="TableParagraph"/>
              <w:ind w:left="52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2835" w:type="dxa"/>
          </w:tcPr>
          <w:p w14:paraId="23DD9868" w14:textId="77777777" w:rsidR="003A3E9E" w:rsidRDefault="003A3E9E">
            <w:pPr>
              <w:pStyle w:val="TableParagraph"/>
              <w:rPr>
                <w:sz w:val="20"/>
              </w:rPr>
            </w:pPr>
          </w:p>
        </w:tc>
        <w:tc>
          <w:tcPr>
            <w:tcW w:w="5101" w:type="dxa"/>
          </w:tcPr>
          <w:p w14:paraId="072C88AE" w14:textId="77777777" w:rsidR="003A3E9E" w:rsidRDefault="003A3E9E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14:paraId="528425D8" w14:textId="77777777" w:rsidR="003A3E9E" w:rsidRDefault="003A3E9E">
            <w:pPr>
              <w:pStyle w:val="TableParagraph"/>
              <w:rPr>
                <w:sz w:val="20"/>
              </w:rPr>
            </w:pPr>
          </w:p>
        </w:tc>
      </w:tr>
    </w:tbl>
    <w:p w14:paraId="26F055F7" w14:textId="77777777" w:rsidR="003A3E9E" w:rsidRDefault="007F585A">
      <w:pPr>
        <w:spacing w:before="178"/>
        <w:ind w:left="177"/>
        <w:rPr>
          <w:b/>
          <w:sz w:val="20"/>
        </w:rPr>
      </w:pPr>
      <w:r>
        <w:rPr>
          <w:b/>
          <w:sz w:val="20"/>
        </w:rPr>
        <w:t>Kesamaan Judul Dengan Judul Sebelumnya (hanya ditampilkan 10 teratas)</w:t>
      </w:r>
    </w:p>
    <w:p w14:paraId="6D1EAD1C" w14:textId="77777777" w:rsidR="003A3E9E" w:rsidRDefault="003A3E9E">
      <w:pPr>
        <w:pStyle w:val="BodyText"/>
        <w:rPr>
          <w:b/>
          <w:sz w:val="12"/>
        </w:r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8224"/>
        <w:gridCol w:w="454"/>
      </w:tblGrid>
      <w:tr w:rsidR="003A3E9E" w14:paraId="463D06CF" w14:textId="77777777">
        <w:trPr>
          <w:trHeight w:val="268"/>
        </w:trPr>
        <w:tc>
          <w:tcPr>
            <w:tcW w:w="396" w:type="dxa"/>
          </w:tcPr>
          <w:p w14:paraId="4CE3F6D8" w14:textId="77777777" w:rsidR="003A3E9E" w:rsidRDefault="007F585A">
            <w:pPr>
              <w:pStyle w:val="TableParagraph"/>
              <w:spacing w:before="5"/>
              <w:ind w:left="58" w:righ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8224" w:type="dxa"/>
          </w:tcPr>
          <w:p w14:paraId="6081970E" w14:textId="77777777" w:rsidR="003A3E9E" w:rsidRDefault="007F585A">
            <w:pPr>
              <w:pStyle w:val="TableParagraph"/>
              <w:spacing w:before="5"/>
              <w:ind w:left="3623" w:right="36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Judul Lain</w:t>
            </w:r>
          </w:p>
        </w:tc>
        <w:tc>
          <w:tcPr>
            <w:tcW w:w="454" w:type="dxa"/>
          </w:tcPr>
          <w:p w14:paraId="668CE513" w14:textId="77777777" w:rsidR="003A3E9E" w:rsidRDefault="007F585A">
            <w:pPr>
              <w:pStyle w:val="TableParagraph"/>
              <w:spacing w:before="5"/>
              <w:ind w:left="-54" w:right="3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(%)</w:t>
            </w:r>
          </w:p>
        </w:tc>
      </w:tr>
      <w:tr w:rsidR="003A3E9E" w14:paraId="3C756781" w14:textId="77777777">
        <w:trPr>
          <w:trHeight w:val="268"/>
        </w:trPr>
        <w:tc>
          <w:tcPr>
            <w:tcW w:w="396" w:type="dxa"/>
          </w:tcPr>
          <w:p w14:paraId="2E3B052C" w14:textId="77777777" w:rsidR="003A3E9E" w:rsidRDefault="007F585A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224" w:type="dxa"/>
          </w:tcPr>
          <w:p w14:paraId="294237E3" w14:textId="77777777" w:rsidR="003A3E9E" w:rsidRDefault="007F585A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sistem informasi pengelolaan aset berbasis web menggunakan metode rapid application development</w:t>
            </w:r>
          </w:p>
        </w:tc>
        <w:tc>
          <w:tcPr>
            <w:tcW w:w="454" w:type="dxa"/>
          </w:tcPr>
          <w:p w14:paraId="6C66BD34" w14:textId="77777777" w:rsidR="003A3E9E" w:rsidRDefault="007F585A">
            <w:pPr>
              <w:pStyle w:val="TableParagraph"/>
              <w:ind w:left="-54" w:right="18"/>
              <w:jc w:val="right"/>
              <w:rPr>
                <w:sz w:val="20"/>
              </w:rPr>
            </w:pPr>
            <w:r>
              <w:rPr>
                <w:sz w:val="20"/>
              </w:rPr>
              <w:t>55%</w:t>
            </w:r>
          </w:p>
        </w:tc>
      </w:tr>
      <w:tr w:rsidR="003A3E9E" w14:paraId="36B2783F" w14:textId="77777777">
        <w:trPr>
          <w:trHeight w:val="268"/>
        </w:trPr>
        <w:tc>
          <w:tcPr>
            <w:tcW w:w="396" w:type="dxa"/>
          </w:tcPr>
          <w:p w14:paraId="7F10A430" w14:textId="77777777" w:rsidR="003A3E9E" w:rsidRDefault="007F585A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24" w:type="dxa"/>
          </w:tcPr>
          <w:p w14:paraId="3C77CDF5" w14:textId="77777777" w:rsidR="003A3E9E" w:rsidRDefault="007F585A">
            <w:pPr>
              <w:pStyle w:val="TableParagraph"/>
              <w:ind w:left="59" w:right="-15"/>
              <w:rPr>
                <w:sz w:val="20"/>
              </w:rPr>
            </w:pPr>
            <w:r>
              <w:rPr>
                <w:sz w:val="20"/>
              </w:rPr>
              <w:t>pengembangan sistem informasi pengelolaan data absen dan pembayaran siswa menggunakan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metode</w:t>
            </w:r>
          </w:p>
        </w:tc>
        <w:tc>
          <w:tcPr>
            <w:tcW w:w="454" w:type="dxa"/>
          </w:tcPr>
          <w:p w14:paraId="5B25080B" w14:textId="77777777" w:rsidR="003A3E9E" w:rsidRDefault="007F585A">
            <w:pPr>
              <w:pStyle w:val="TableParagraph"/>
              <w:ind w:left="-54" w:right="15"/>
              <w:jc w:val="right"/>
              <w:rPr>
                <w:sz w:val="20"/>
              </w:rPr>
            </w:pPr>
            <w:r>
              <w:rPr>
                <w:spacing w:val="-93"/>
                <w:w w:val="99"/>
                <w:sz w:val="20"/>
              </w:rPr>
              <w:t>4</w:t>
            </w:r>
            <w:r>
              <w:rPr>
                <w:w w:val="99"/>
                <w:sz w:val="20"/>
              </w:rPr>
              <w:t>r</w:t>
            </w:r>
            <w:r>
              <w:rPr>
                <w:spacing w:val="-63"/>
                <w:w w:val="99"/>
                <w:sz w:val="20"/>
              </w:rPr>
              <w:t>a</w:t>
            </w:r>
            <w:r>
              <w:rPr>
                <w:spacing w:val="1"/>
                <w:w w:val="99"/>
                <w:sz w:val="20"/>
              </w:rPr>
              <w:t>8%</w:t>
            </w:r>
          </w:p>
        </w:tc>
      </w:tr>
      <w:tr w:rsidR="003A3E9E" w14:paraId="311A6C4C" w14:textId="77777777">
        <w:trPr>
          <w:trHeight w:val="268"/>
        </w:trPr>
        <w:tc>
          <w:tcPr>
            <w:tcW w:w="396" w:type="dxa"/>
          </w:tcPr>
          <w:p w14:paraId="77BBD217" w14:textId="77777777" w:rsidR="003A3E9E" w:rsidRDefault="007F585A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24" w:type="dxa"/>
          </w:tcPr>
          <w:p w14:paraId="7B77A7F3" w14:textId="77777777" w:rsidR="003A3E9E" w:rsidRDefault="007F585A">
            <w:pPr>
              <w:pStyle w:val="TableParagraph"/>
              <w:ind w:left="59" w:right="-44"/>
              <w:rPr>
                <w:sz w:val="20"/>
              </w:rPr>
            </w:pPr>
            <w:r>
              <w:rPr>
                <w:sz w:val="20"/>
              </w:rPr>
              <w:t>rancang bangun sistem informasi permohonan sita geledah berbasis web menggunakan metode rapid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454" w:type="dxa"/>
          </w:tcPr>
          <w:p w14:paraId="38730F30" w14:textId="77777777" w:rsidR="003A3E9E" w:rsidRDefault="007F585A">
            <w:pPr>
              <w:pStyle w:val="TableParagraph"/>
              <w:ind w:left="-54" w:right="18"/>
              <w:jc w:val="right"/>
              <w:rPr>
                <w:sz w:val="20"/>
              </w:rPr>
            </w:pPr>
            <w:r>
              <w:rPr>
                <w:sz w:val="20"/>
              </w:rPr>
              <w:t>45%</w:t>
            </w:r>
          </w:p>
        </w:tc>
      </w:tr>
      <w:tr w:rsidR="003A3E9E" w14:paraId="3D5A0F1B" w14:textId="77777777">
        <w:trPr>
          <w:trHeight w:val="265"/>
        </w:trPr>
        <w:tc>
          <w:tcPr>
            <w:tcW w:w="396" w:type="dxa"/>
          </w:tcPr>
          <w:p w14:paraId="5DB95A80" w14:textId="77777777" w:rsidR="003A3E9E" w:rsidRDefault="007F585A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224" w:type="dxa"/>
          </w:tcPr>
          <w:p w14:paraId="2AD1D7DD" w14:textId="77777777" w:rsidR="003A3E9E" w:rsidRDefault="007F585A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sistem informasi plotting dosen pembimbing kerja praktek berbasis web menggunakan metode rapid</w:t>
            </w:r>
          </w:p>
        </w:tc>
        <w:tc>
          <w:tcPr>
            <w:tcW w:w="454" w:type="dxa"/>
          </w:tcPr>
          <w:p w14:paraId="4F52FA53" w14:textId="77777777" w:rsidR="003A3E9E" w:rsidRDefault="007F585A">
            <w:pPr>
              <w:pStyle w:val="TableParagraph"/>
              <w:ind w:left="-54" w:right="18"/>
              <w:jc w:val="right"/>
              <w:rPr>
                <w:sz w:val="20"/>
              </w:rPr>
            </w:pPr>
            <w:r>
              <w:rPr>
                <w:sz w:val="20"/>
              </w:rPr>
              <w:t>42%</w:t>
            </w:r>
          </w:p>
        </w:tc>
      </w:tr>
      <w:tr w:rsidR="003A3E9E" w14:paraId="52D7A799" w14:textId="77777777">
        <w:trPr>
          <w:trHeight w:val="268"/>
        </w:trPr>
        <w:tc>
          <w:tcPr>
            <w:tcW w:w="396" w:type="dxa"/>
          </w:tcPr>
          <w:p w14:paraId="43024731" w14:textId="77777777" w:rsidR="003A3E9E" w:rsidRDefault="007F585A">
            <w:pPr>
              <w:pStyle w:val="TableParagraph"/>
              <w:spacing w:before="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224" w:type="dxa"/>
          </w:tcPr>
          <w:p w14:paraId="4971E81C" w14:textId="77777777" w:rsidR="003A3E9E" w:rsidRDefault="007F585A">
            <w:pPr>
              <w:pStyle w:val="TableParagraph"/>
              <w:spacing w:before="2"/>
              <w:ind w:left="59" w:right="-29"/>
              <w:rPr>
                <w:sz w:val="20"/>
              </w:rPr>
            </w:pPr>
            <w:r>
              <w:rPr>
                <w:sz w:val="20"/>
              </w:rPr>
              <w:t>rancang bangun aplikasi pengumuman akademik berbasis android menggunakan metode rapid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applica</w:t>
            </w:r>
          </w:p>
        </w:tc>
        <w:tc>
          <w:tcPr>
            <w:tcW w:w="454" w:type="dxa"/>
          </w:tcPr>
          <w:p w14:paraId="31E254B0" w14:textId="77777777" w:rsidR="003A3E9E" w:rsidRDefault="007F585A">
            <w:pPr>
              <w:pStyle w:val="TableParagraph"/>
              <w:spacing w:before="2"/>
              <w:ind w:left="-54" w:right="15"/>
              <w:jc w:val="right"/>
              <w:rPr>
                <w:sz w:val="20"/>
              </w:rPr>
            </w:pPr>
            <w:r>
              <w:rPr>
                <w:spacing w:val="-17"/>
                <w:sz w:val="20"/>
              </w:rPr>
              <w:t>t3i7%</w:t>
            </w:r>
          </w:p>
        </w:tc>
      </w:tr>
      <w:tr w:rsidR="003A3E9E" w14:paraId="2A3849F1" w14:textId="77777777">
        <w:trPr>
          <w:trHeight w:val="268"/>
        </w:trPr>
        <w:tc>
          <w:tcPr>
            <w:tcW w:w="396" w:type="dxa"/>
          </w:tcPr>
          <w:p w14:paraId="3645733F" w14:textId="77777777" w:rsidR="003A3E9E" w:rsidRDefault="007F585A">
            <w:pPr>
              <w:pStyle w:val="TableParagraph"/>
              <w:spacing w:before="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224" w:type="dxa"/>
          </w:tcPr>
          <w:p w14:paraId="2163097C" w14:textId="77777777" w:rsidR="003A3E9E" w:rsidRDefault="007F585A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sz w:val="20"/>
              </w:rPr>
              <w:t>sistem informasi pengelolaan rental multimedia berbasis web menggunakan framework code igniter</w:t>
            </w:r>
          </w:p>
        </w:tc>
        <w:tc>
          <w:tcPr>
            <w:tcW w:w="454" w:type="dxa"/>
          </w:tcPr>
          <w:p w14:paraId="6F6FAC77" w14:textId="77777777" w:rsidR="003A3E9E" w:rsidRDefault="007F585A">
            <w:pPr>
              <w:pStyle w:val="TableParagraph"/>
              <w:spacing w:before="2"/>
              <w:ind w:left="-54" w:right="18"/>
              <w:jc w:val="right"/>
              <w:rPr>
                <w:sz w:val="20"/>
              </w:rPr>
            </w:pPr>
            <w:r>
              <w:rPr>
                <w:sz w:val="20"/>
              </w:rPr>
              <w:t>35%</w:t>
            </w:r>
          </w:p>
        </w:tc>
      </w:tr>
      <w:tr w:rsidR="003A3E9E" w14:paraId="7AEAA29E" w14:textId="77777777">
        <w:trPr>
          <w:trHeight w:val="268"/>
        </w:trPr>
        <w:tc>
          <w:tcPr>
            <w:tcW w:w="396" w:type="dxa"/>
          </w:tcPr>
          <w:p w14:paraId="4C796E01" w14:textId="77777777" w:rsidR="003A3E9E" w:rsidRDefault="007F585A">
            <w:pPr>
              <w:pStyle w:val="TableParagraph"/>
              <w:spacing w:before="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224" w:type="dxa"/>
          </w:tcPr>
          <w:p w14:paraId="697DF2D4" w14:textId="77777777" w:rsidR="003A3E9E" w:rsidRDefault="007F585A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sz w:val="20"/>
              </w:rPr>
              <w:t>pengembangan sistem informasi pemesanan wisata di mangkujo magelang dengan metode rapid appli</w:t>
            </w:r>
          </w:p>
        </w:tc>
        <w:tc>
          <w:tcPr>
            <w:tcW w:w="454" w:type="dxa"/>
          </w:tcPr>
          <w:p w14:paraId="1FD9A062" w14:textId="77777777" w:rsidR="003A3E9E" w:rsidRDefault="007F585A">
            <w:pPr>
              <w:pStyle w:val="TableParagraph"/>
              <w:spacing w:before="2"/>
              <w:ind w:left="-54" w:right="-15"/>
              <w:jc w:val="right"/>
              <w:rPr>
                <w:sz w:val="20"/>
              </w:rPr>
            </w:pPr>
            <w:r>
              <w:rPr>
                <w:spacing w:val="-19"/>
                <w:w w:val="95"/>
                <w:sz w:val="20"/>
              </w:rPr>
              <w:t>c3a4%</w:t>
            </w:r>
          </w:p>
        </w:tc>
      </w:tr>
      <w:tr w:rsidR="003A3E9E" w14:paraId="75CEF643" w14:textId="77777777">
        <w:trPr>
          <w:trHeight w:val="268"/>
        </w:trPr>
        <w:tc>
          <w:tcPr>
            <w:tcW w:w="396" w:type="dxa"/>
          </w:tcPr>
          <w:p w14:paraId="166D917F" w14:textId="77777777" w:rsidR="003A3E9E" w:rsidRDefault="007F585A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224" w:type="dxa"/>
          </w:tcPr>
          <w:p w14:paraId="04735FA0" w14:textId="77777777" w:rsidR="003A3E9E" w:rsidRDefault="007F585A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pengembangan website e-commerce dengan metode rapid application development menggunakan fra</w:t>
            </w:r>
          </w:p>
        </w:tc>
        <w:tc>
          <w:tcPr>
            <w:tcW w:w="454" w:type="dxa"/>
          </w:tcPr>
          <w:p w14:paraId="5928303A" w14:textId="77777777" w:rsidR="003A3E9E" w:rsidRDefault="007F585A">
            <w:pPr>
              <w:pStyle w:val="TableParagraph"/>
              <w:ind w:left="-54" w:right="6"/>
              <w:jc w:val="right"/>
              <w:rPr>
                <w:sz w:val="20"/>
              </w:rPr>
            </w:pPr>
            <w:r>
              <w:rPr>
                <w:spacing w:val="-55"/>
                <w:w w:val="99"/>
                <w:sz w:val="20"/>
              </w:rPr>
              <w:t>m</w:t>
            </w:r>
            <w:r>
              <w:rPr>
                <w:spacing w:val="-47"/>
                <w:w w:val="99"/>
                <w:sz w:val="20"/>
              </w:rPr>
              <w:t>3</w:t>
            </w:r>
            <w:r>
              <w:rPr>
                <w:spacing w:val="-41"/>
                <w:w w:val="99"/>
                <w:sz w:val="20"/>
              </w:rPr>
              <w:t>e</w:t>
            </w:r>
            <w:r>
              <w:rPr>
                <w:spacing w:val="-57"/>
                <w:w w:val="99"/>
                <w:sz w:val="20"/>
              </w:rPr>
              <w:t>3</w:t>
            </w:r>
            <w:r>
              <w:rPr>
                <w:spacing w:val="-86"/>
                <w:w w:val="99"/>
                <w:sz w:val="20"/>
              </w:rPr>
              <w:t>w</w:t>
            </w:r>
            <w:r>
              <w:rPr>
                <w:spacing w:val="-85"/>
                <w:w w:val="99"/>
                <w:sz w:val="20"/>
              </w:rPr>
              <w:t>%</w:t>
            </w:r>
            <w:r>
              <w:rPr>
                <w:w w:val="99"/>
                <w:sz w:val="20"/>
              </w:rPr>
              <w:t>o</w:t>
            </w:r>
          </w:p>
        </w:tc>
      </w:tr>
      <w:tr w:rsidR="003A3E9E" w14:paraId="23EEBD0B" w14:textId="77777777">
        <w:trPr>
          <w:trHeight w:val="268"/>
        </w:trPr>
        <w:tc>
          <w:tcPr>
            <w:tcW w:w="396" w:type="dxa"/>
          </w:tcPr>
          <w:p w14:paraId="1FCA5656" w14:textId="77777777" w:rsidR="003A3E9E" w:rsidRDefault="007F585A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224" w:type="dxa"/>
          </w:tcPr>
          <w:p w14:paraId="305EED98" w14:textId="77777777" w:rsidR="003A3E9E" w:rsidRDefault="007F585A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perancangan sistem informasi sumber daya manusia dengan metode rapid application development</w:t>
            </w:r>
          </w:p>
        </w:tc>
        <w:tc>
          <w:tcPr>
            <w:tcW w:w="454" w:type="dxa"/>
          </w:tcPr>
          <w:p w14:paraId="44CDBD94" w14:textId="77777777" w:rsidR="003A3E9E" w:rsidRDefault="007F585A">
            <w:pPr>
              <w:pStyle w:val="TableParagraph"/>
              <w:ind w:left="-54" w:right="-15"/>
              <w:jc w:val="right"/>
              <w:rPr>
                <w:sz w:val="20"/>
              </w:rPr>
            </w:pPr>
            <w:r>
              <w:rPr>
                <w:spacing w:val="-25"/>
                <w:sz w:val="20"/>
              </w:rPr>
              <w:t>3(3s%</w:t>
            </w:r>
          </w:p>
        </w:tc>
      </w:tr>
      <w:tr w:rsidR="003A3E9E" w14:paraId="346C817F" w14:textId="77777777">
        <w:trPr>
          <w:trHeight w:val="268"/>
        </w:trPr>
        <w:tc>
          <w:tcPr>
            <w:tcW w:w="396" w:type="dxa"/>
          </w:tcPr>
          <w:p w14:paraId="18D72684" w14:textId="77777777" w:rsidR="003A3E9E" w:rsidRDefault="007F585A">
            <w:pPr>
              <w:pStyle w:val="TableParagraph"/>
              <w:ind w:left="58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24" w:type="dxa"/>
          </w:tcPr>
          <w:p w14:paraId="10ED4F6D" w14:textId="77777777" w:rsidR="003A3E9E" w:rsidRDefault="007F585A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penerapan rapid application development (rad) pada rancang bangun sistem pengelolaan sampah ber</w:t>
            </w:r>
          </w:p>
        </w:tc>
        <w:tc>
          <w:tcPr>
            <w:tcW w:w="454" w:type="dxa"/>
          </w:tcPr>
          <w:p w14:paraId="7B0CC849" w14:textId="77777777" w:rsidR="003A3E9E" w:rsidRDefault="007F585A">
            <w:pPr>
              <w:pStyle w:val="TableParagraph"/>
              <w:ind w:left="-54" w:right="18"/>
              <w:jc w:val="right"/>
              <w:rPr>
                <w:sz w:val="20"/>
              </w:rPr>
            </w:pPr>
            <w:r>
              <w:rPr>
                <w:sz w:val="20"/>
              </w:rPr>
              <w:t>33%</w:t>
            </w:r>
          </w:p>
        </w:tc>
      </w:tr>
    </w:tbl>
    <w:p w14:paraId="41B0AB0C" w14:textId="77777777" w:rsidR="007F585A" w:rsidRDefault="007F585A"/>
    <w:sectPr w:rsidR="007F585A">
      <w:pgSz w:w="12190" w:h="16450"/>
      <w:pgMar w:top="940" w:right="12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9E"/>
    <w:rsid w:val="00351A0A"/>
    <w:rsid w:val="003A3E9E"/>
    <w:rsid w:val="007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8E4A"/>
  <w15:docId w15:val="{06C3D6D7-E651-46AE-AE05-7FEA3A03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46" w:right="46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7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Christian</dc:creator>
  <cp:lastModifiedBy>Vincent Christian</cp:lastModifiedBy>
  <cp:revision>2</cp:revision>
  <dcterms:created xsi:type="dcterms:W3CDTF">2021-04-26T05:32:00Z</dcterms:created>
  <dcterms:modified xsi:type="dcterms:W3CDTF">2021-04-26T05:32:00Z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2021-04-26T00:00:00Z</vt:filetime>
  </property>
</Properties>
</file>