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99417" w14:textId="7291A05F" w:rsidR="0041204E" w:rsidRDefault="008377FA" w:rsidP="008377FA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14:paraId="1A5A91CA" w14:textId="0DD6F070" w:rsidR="008377FA" w:rsidRPr="008377FA" w:rsidRDefault="008377FA" w:rsidP="008377FA">
      <w:r>
        <w:rPr>
          <w:rFonts w:hint="eastAsia"/>
        </w:rPr>
        <w:tab/>
      </w:r>
      <w:r w:rsidR="00665ED6">
        <w:rPr>
          <w:rFonts w:hint="eastAsia"/>
        </w:rPr>
        <w:t>聊天程序中客户端与服务端交互时，借用</w:t>
      </w:r>
      <w:proofErr w:type="spellStart"/>
      <w:r>
        <w:t>openfire</w:t>
      </w:r>
      <w:proofErr w:type="spellEnd"/>
      <w:r w:rsidR="00665ED6">
        <w:rPr>
          <w:rFonts w:hint="eastAsia"/>
        </w:rPr>
        <w:t>所提供的二进制传递的方式，传递我们的指令。</w:t>
      </w:r>
    </w:p>
    <w:p w14:paraId="22EB61C0" w14:textId="692702AB" w:rsidR="008377FA" w:rsidRDefault="0041204E" w:rsidP="008377FA">
      <w:pPr>
        <w:pStyle w:val="1"/>
      </w:pPr>
      <w:r>
        <w:rPr>
          <w:rFonts w:hint="eastAsia"/>
        </w:rPr>
        <w:t>指令</w:t>
      </w:r>
    </w:p>
    <w:p w14:paraId="41A9F95F" w14:textId="37056865" w:rsidR="00112085" w:rsidRPr="00112085" w:rsidRDefault="00112085" w:rsidP="00112085">
      <w:pPr>
        <w:rPr>
          <w:rFonts w:hint="eastAsia"/>
        </w:rPr>
      </w:pPr>
      <w:r>
        <w:tab/>
      </w:r>
      <w:r w:rsidR="00D3799B">
        <w:rPr>
          <w:rFonts w:hint="eastAsia"/>
        </w:rPr>
        <w:t>客户端发送的命令及内容,二进制的格式（注：编码统一使用UTF8）</w:t>
      </w:r>
    </w:p>
    <w:p w14:paraId="189E37EF" w14:textId="08D48F30" w:rsidR="008377FA" w:rsidRDefault="008377FA" w:rsidP="008377FA">
      <w:pPr>
        <w:pStyle w:val="2"/>
      </w:pPr>
      <w:r>
        <w:rPr>
          <w:rFonts w:hint="eastAsia"/>
        </w:rPr>
        <w:t>格式</w:t>
      </w:r>
    </w:p>
    <w:p w14:paraId="66F23B9A" w14:textId="2BEE6DE0" w:rsidR="008210A2" w:rsidRDefault="008210A2" w:rsidP="008A78F7">
      <w:pPr>
        <w:rPr>
          <w:rFonts w:hint="eastAsia"/>
        </w:rPr>
      </w:pPr>
      <w:r>
        <w:rPr>
          <w:rFonts w:hint="eastAsia"/>
        </w:rPr>
        <w:t>都是16进制表示</w:t>
      </w:r>
    </w:p>
    <w:p w14:paraId="3F87D364" w14:textId="77777777" w:rsidR="00DF4316" w:rsidRDefault="00DF4316" w:rsidP="008A78F7">
      <w:pPr>
        <w:rPr>
          <w:rFonts w:hint="eastAsia"/>
        </w:rPr>
      </w:pPr>
      <w:r>
        <w:rPr>
          <w:rFonts w:hint="eastAsia"/>
        </w:rPr>
        <w:t>组成结构：</w:t>
      </w:r>
    </w:p>
    <w:p w14:paraId="2FBA2097" w14:textId="62197A3B" w:rsidR="008A78F7" w:rsidRPr="008A78F7" w:rsidRDefault="008A78F7" w:rsidP="008A78F7">
      <w:r>
        <w:rPr>
          <w:rFonts w:hint="eastAsia"/>
        </w:rPr>
        <w:t>随机数</w:t>
      </w:r>
      <w:r>
        <w:t xml:space="preserve">(XX) + </w:t>
      </w:r>
      <w:r w:rsidR="00E07817">
        <w:rPr>
          <w:rFonts w:hint="eastAsia"/>
        </w:rPr>
        <w:t>指令类型</w:t>
      </w:r>
      <w:r>
        <w:rPr>
          <w:rFonts w:hint="eastAsia"/>
        </w:rPr>
        <w:t>（</w:t>
      </w:r>
      <w:r>
        <w:t>YY</w:t>
      </w:r>
      <w:r>
        <w:rPr>
          <w:rFonts w:hint="eastAsia"/>
        </w:rPr>
        <w:t>）+随机数</w:t>
      </w:r>
      <w:r>
        <w:t xml:space="preserve">(ZZ)+ </w:t>
      </w:r>
      <w:r w:rsidR="00124264">
        <w:rPr>
          <w:rFonts w:hint="eastAsia"/>
        </w:rPr>
        <w:t>内容的</w:t>
      </w:r>
      <w:r>
        <w:rPr>
          <w:rFonts w:hint="eastAsia"/>
        </w:rPr>
        <w:t>长度</w:t>
      </w:r>
      <w:r>
        <w:t>(AA11</w:t>
      </w:r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内容</w:t>
      </w:r>
      <w:r>
        <w:t>(</w:t>
      </w:r>
      <w:r>
        <w:t>223344556677889900</w:t>
      </w:r>
      <w:r>
        <w:t>)</w:t>
      </w:r>
    </w:p>
    <w:p w14:paraId="2BC727A4" w14:textId="77777777" w:rsidR="00DF4316" w:rsidRDefault="00DF4316" w:rsidP="00D3799B">
      <w:pPr>
        <w:rPr>
          <w:rFonts w:hint="eastAsia"/>
        </w:rPr>
      </w:pPr>
      <w:r>
        <w:rPr>
          <w:rFonts w:hint="eastAsia"/>
        </w:rPr>
        <w:t xml:space="preserve">发送的内容例如： </w:t>
      </w:r>
    </w:p>
    <w:p w14:paraId="57C57545" w14:textId="124876B4" w:rsidR="008A78F7" w:rsidRDefault="008A78F7" w:rsidP="00D3799B">
      <w:r>
        <w:rPr>
          <w:rFonts w:hint="eastAsia"/>
        </w:rPr>
        <w:t>XX</w:t>
      </w:r>
      <w:r>
        <w:t>YYZZAA11223344556677889900</w:t>
      </w:r>
    </w:p>
    <w:p w14:paraId="215E4C82" w14:textId="77777777" w:rsidR="008A78F7" w:rsidRPr="00D3799B" w:rsidRDefault="008A78F7" w:rsidP="00D3799B"/>
    <w:p w14:paraId="5D85E33A" w14:textId="746B0A26" w:rsidR="008377FA" w:rsidRDefault="008377FA" w:rsidP="008377FA">
      <w:pPr>
        <w:pStyle w:val="2"/>
        <w:rPr>
          <w:rFonts w:hint="eastAsia"/>
        </w:rPr>
      </w:pPr>
      <w:r>
        <w:rPr>
          <w:rFonts w:hint="eastAsia"/>
        </w:rPr>
        <w:t>类型</w:t>
      </w:r>
    </w:p>
    <w:p w14:paraId="707B87EF" w14:textId="57D1408B" w:rsidR="008210A2" w:rsidRDefault="008210A2" w:rsidP="008210A2">
      <w:pPr>
        <w:pStyle w:val="3"/>
        <w:rPr>
          <w:rFonts w:hint="eastAsia"/>
        </w:rPr>
      </w:pPr>
      <w:r>
        <w:rPr>
          <w:rFonts w:hint="eastAsia"/>
        </w:rPr>
        <w:t>状态（10）</w:t>
      </w:r>
    </w:p>
    <w:p w14:paraId="570A2C7B" w14:textId="6FCA7634" w:rsidR="005422AC" w:rsidRPr="005422AC" w:rsidRDefault="005422AC" w:rsidP="005422AC">
      <w:pPr>
        <w:rPr>
          <w:rFonts w:hint="eastAsia"/>
        </w:rPr>
      </w:pPr>
      <w:bookmarkStart w:id="0" w:name="_GoBack"/>
      <w:bookmarkEnd w:id="0"/>
    </w:p>
    <w:p w14:paraId="73F412D7" w14:textId="24E0747C" w:rsidR="008210A2" w:rsidRDefault="008210A2" w:rsidP="008210A2">
      <w:pPr>
        <w:pStyle w:val="3"/>
        <w:rPr>
          <w:rFonts w:hint="eastAsia"/>
        </w:rPr>
      </w:pPr>
      <w:r>
        <w:rPr>
          <w:rFonts w:hint="eastAsia"/>
        </w:rPr>
        <w:lastRenderedPageBreak/>
        <w:t>撤回(20)</w:t>
      </w:r>
    </w:p>
    <w:p w14:paraId="0C27D4B2" w14:textId="5570E446" w:rsidR="008210A2" w:rsidRDefault="008210A2" w:rsidP="008210A2">
      <w:pPr>
        <w:pStyle w:val="3"/>
        <w:rPr>
          <w:rFonts w:hint="eastAsia"/>
        </w:rPr>
      </w:pPr>
      <w:r>
        <w:rPr>
          <w:rFonts w:hint="eastAsia"/>
        </w:rPr>
        <w:t>上传(30)</w:t>
      </w:r>
    </w:p>
    <w:p w14:paraId="63F97A2D" w14:textId="1C2FD461" w:rsidR="008210A2" w:rsidRPr="008210A2" w:rsidRDefault="00DF4316" w:rsidP="00DF4316">
      <w:pPr>
        <w:pStyle w:val="3"/>
        <w:rPr>
          <w:rFonts w:hint="eastAsia"/>
        </w:rPr>
      </w:pPr>
      <w:r>
        <w:rPr>
          <w:rFonts w:hint="eastAsia"/>
        </w:rPr>
        <w:t>下载（40）</w:t>
      </w:r>
    </w:p>
    <w:p w14:paraId="366A970F" w14:textId="6A8E1B96" w:rsidR="008210A2" w:rsidRDefault="008210A2" w:rsidP="008210A2">
      <w:pPr>
        <w:pStyle w:val="3"/>
        <w:rPr>
          <w:rFonts w:hint="eastAsia"/>
        </w:rPr>
      </w:pPr>
      <w:r>
        <w:rPr>
          <w:rFonts w:hint="eastAsia"/>
        </w:rPr>
        <w:t>消息（FF）</w:t>
      </w:r>
    </w:p>
    <w:p w14:paraId="68C5347D" w14:textId="77777777" w:rsidR="008210A2" w:rsidRPr="008210A2" w:rsidRDefault="008210A2" w:rsidP="008210A2">
      <w:pPr>
        <w:rPr>
          <w:rFonts w:hint="eastAsia"/>
        </w:rPr>
      </w:pPr>
    </w:p>
    <w:p w14:paraId="57C2645B" w14:textId="5790DD09" w:rsidR="008377FA" w:rsidRDefault="008377FA" w:rsidP="008377FA">
      <w:pPr>
        <w:pStyle w:val="1"/>
        <w:rPr>
          <w:rFonts w:hint="eastAsia"/>
        </w:rPr>
      </w:pPr>
      <w:r>
        <w:rPr>
          <w:rFonts w:hint="eastAsia"/>
        </w:rPr>
        <w:t>补充</w:t>
      </w:r>
    </w:p>
    <w:p w14:paraId="6B7C8446" w14:textId="77777777" w:rsidR="008377FA" w:rsidRDefault="008377FA">
      <w:pPr>
        <w:rPr>
          <w:rFonts w:hint="eastAsia"/>
        </w:rPr>
      </w:pPr>
    </w:p>
    <w:sectPr w:rsidR="008377FA" w:rsidSect="00FB71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4E"/>
    <w:rsid w:val="00112085"/>
    <w:rsid w:val="00124264"/>
    <w:rsid w:val="0041204E"/>
    <w:rsid w:val="005422AC"/>
    <w:rsid w:val="00665ED6"/>
    <w:rsid w:val="008210A2"/>
    <w:rsid w:val="008377FA"/>
    <w:rsid w:val="00877093"/>
    <w:rsid w:val="008A78F7"/>
    <w:rsid w:val="00923498"/>
    <w:rsid w:val="00D3799B"/>
    <w:rsid w:val="00DF4316"/>
    <w:rsid w:val="00E07817"/>
    <w:rsid w:val="00E95448"/>
    <w:rsid w:val="00F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37D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10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377F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377FA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377FA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837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210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</Words>
  <Characters>218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概述</vt:lpstr>
      <vt:lpstr>指令</vt:lpstr>
      <vt:lpstr>    格式</vt:lpstr>
      <vt:lpstr>    类型</vt:lpstr>
      <vt:lpstr>        状态（10）</vt:lpstr>
      <vt:lpstr>        撤回(20)</vt:lpstr>
      <vt:lpstr>        上传(30)</vt:lpstr>
      <vt:lpstr>        下载（40）</vt:lpstr>
      <vt:lpstr>        消息（FF）</vt:lpstr>
      <vt:lpstr>补充</vt:lpstr>
    </vt:vector>
  </TitlesOfParts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??</dc:creator>
  <cp:keywords/>
  <dc:description/>
  <cp:lastModifiedBy>? ??</cp:lastModifiedBy>
  <cp:revision>8</cp:revision>
  <dcterms:created xsi:type="dcterms:W3CDTF">2018-10-23T07:00:00Z</dcterms:created>
  <dcterms:modified xsi:type="dcterms:W3CDTF">2018-10-23T08:19:00Z</dcterms:modified>
</cp:coreProperties>
</file>