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B9CE0E3" w14:textId="5A285564" w:rsidR="00C21D70" w:rsidRDefault="000A7B05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6F9D372" wp14:editId="22D76D27">
                <wp:simplePos x="0" y="0"/>
                <wp:positionH relativeFrom="column">
                  <wp:posOffset>-5715</wp:posOffset>
                </wp:positionH>
                <wp:positionV relativeFrom="page">
                  <wp:posOffset>132080</wp:posOffset>
                </wp:positionV>
                <wp:extent cx="2727325" cy="1668780"/>
                <wp:effectExtent l="0" t="0" r="15875" b="762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325" cy="1668780"/>
                          <a:chOff x="274" y="488"/>
                          <a:chExt cx="4295" cy="2628"/>
                        </a:xfrm>
                      </wpg:grpSpPr>
                      <wps:wsp>
                        <wps:cNvPr id="25" name="任意多边形 25"/>
                        <wps:cNvSpPr/>
                        <wps:spPr>
                          <a:xfrm>
                            <a:off x="274" y="488"/>
                            <a:ext cx="498" cy="2628"/>
                          </a:xfrm>
                          <a:custGeom>
                            <a:avLst/>
                            <a:gdLst>
                              <a:gd name="connsiteX0" fmla="*/ 0 w 498"/>
                              <a:gd name="connsiteY0" fmla="*/ 292 h 2628"/>
                              <a:gd name="connsiteX1" fmla="*/ 492 w 498"/>
                              <a:gd name="connsiteY1" fmla="*/ 0 h 2628"/>
                              <a:gd name="connsiteX2" fmla="*/ 498 w 498"/>
                              <a:gd name="connsiteY2" fmla="*/ 2317 h 2628"/>
                              <a:gd name="connsiteX3" fmla="*/ 14 w 498"/>
                              <a:gd name="connsiteY3" fmla="*/ 2628 h 2628"/>
                              <a:gd name="connsiteX4" fmla="*/ 0 w 498"/>
                              <a:gd name="connsiteY4" fmla="*/ 292 h 2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8" h="2628">
                                <a:moveTo>
                                  <a:pt x="0" y="292"/>
                                </a:moveTo>
                                <a:lnTo>
                                  <a:pt x="492" y="0"/>
                                </a:lnTo>
                                <a:lnTo>
                                  <a:pt x="498" y="2317"/>
                                </a:lnTo>
                                <a:lnTo>
                                  <a:pt x="14" y="2628"/>
                                </a:lnTo>
                                <a:lnTo>
                                  <a:pt x="0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6B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任意多边形 36"/>
                        <wps:cNvSpPr/>
                        <wps:spPr>
                          <a:xfrm flipH="1">
                            <a:off x="757" y="488"/>
                            <a:ext cx="295" cy="2574"/>
                          </a:xfrm>
                          <a:custGeom>
                            <a:avLst/>
                            <a:gdLst>
                              <a:gd name="connsiteX0" fmla="*/ 0 w 295"/>
                              <a:gd name="connsiteY0" fmla="*/ 287 h 2574"/>
                              <a:gd name="connsiteX1" fmla="*/ 291 w 295"/>
                              <a:gd name="connsiteY1" fmla="*/ 0 h 2574"/>
                              <a:gd name="connsiteX2" fmla="*/ 295 w 295"/>
                              <a:gd name="connsiteY2" fmla="*/ 2314 h 2574"/>
                              <a:gd name="connsiteX3" fmla="*/ 9 w 295"/>
                              <a:gd name="connsiteY3" fmla="*/ 2574 h 2574"/>
                              <a:gd name="connsiteX4" fmla="*/ 0 w 295"/>
                              <a:gd name="connsiteY4" fmla="*/ 287 h 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5" h="2574">
                                <a:moveTo>
                                  <a:pt x="0" y="287"/>
                                </a:moveTo>
                                <a:lnTo>
                                  <a:pt x="291" y="0"/>
                                </a:lnTo>
                                <a:lnTo>
                                  <a:pt x="295" y="2314"/>
                                </a:lnTo>
                                <a:lnTo>
                                  <a:pt x="9" y="2574"/>
                                </a:lnTo>
                                <a:lnTo>
                                  <a:pt x="0" y="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24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041" y="767"/>
                            <a:ext cx="3528" cy="2298"/>
                          </a:xfrm>
                          <a:prstGeom prst="rect">
                            <a:avLst/>
                          </a:prstGeom>
                          <a:solidFill>
                            <a:srgbClr val="386B7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DD812" id="组合 1" o:spid="_x0000_s1026" style="position:absolute;margin-left:-.45pt;margin-top:10.4pt;width:214.75pt;height:131.4pt;z-index:-251653120;mso-position-vertical-relative:page" coordorigin="274,488" coordsize="4295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">
                <v:shape id="任意多边形 25" o:spid="_x0000_s1027" style="position:absolute;left:274;top:488;width:498;height:2628;visibility:visible;mso-wrap-style:square;v-text-anchor:middle" coordsize="498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" path="m,292l492,r6,2317l14,2628,,292xe" fillcolor="#386b7e" stroked="f" strokeweight="1pt">
                  <v:stroke joinstyle="miter"/>
                  <v:path arrowok="t" o:connecttype="custom" o:connectlocs="0,292;492,0;498,2317;14,2628;0,292" o:connectangles="0,0,0,0,0"/>
                </v:shape>
                <v:shape id="任意多边形 36" o:spid="_x0000_s1028" style="position:absolute;left:757;top:488;width:295;height:2574;flip:x;visibility:visible;mso-wrap-style:square;v-text-anchor:middle" coordsize="295,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" path="m,287l291,r4,2314l9,2574,,287xe" fillcolor="#22424e" stroked="f" strokeweight="1pt">
                  <v:stroke joinstyle="miter"/>
                  <v:path arrowok="t" o:connecttype="custom" o:connectlocs="0,287;291,0;295,2314;9,2574;0,287" o:connectangles="0,0,0,0,0"/>
                </v:shape>
                <v:rect id="矩形 37" o:spid="_x0000_s1029" style="position:absolute;left:1041;top:767;width:3528;height:2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" fillcolor="#386b7e" stroked="f" strokeweight="1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E99E86" wp14:editId="31B47CA9">
                <wp:simplePos x="0" y="0"/>
                <wp:positionH relativeFrom="column">
                  <wp:posOffset>784860</wp:posOffset>
                </wp:positionH>
                <wp:positionV relativeFrom="page">
                  <wp:posOffset>458470</wp:posOffset>
                </wp:positionV>
                <wp:extent cx="1838325" cy="111379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521D3" w14:textId="688C1938" w:rsidR="00C21D70" w:rsidRDefault="00156886">
                            <w:pPr>
                              <w:rPr>
                                <w:rFonts w:ascii="Microsoft YaHei" w:eastAsia="Microsoft YaHei" w:hAnsi="Microsoft YaHei" w:cs="Microsoft YaHei" w:hint="eastAsia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t>潘江浩</w:t>
                            </w:r>
                          </w:p>
                          <w:p w14:paraId="6A0F769D" w14:textId="3E4E9BD0" w:rsidR="00C21D70" w:rsidRDefault="00000000">
                            <w:pPr>
                              <w:rPr>
                                <w:rFonts w:ascii="Microsoft YaHei" w:eastAsia="Microsoft YaHei" w:hAnsi="Microsoft YaHei" w:cs="Microsoft YaHei"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FFFFFF" w:themeColor="background1"/>
                              </w:rPr>
                              <w:t>应聘职位：</w:t>
                            </w:r>
                            <w:r w:rsidR="00156886">
                              <w:rPr>
                                <w:rFonts w:ascii="Microsoft YaHei" w:eastAsia="Microsoft YaHei" w:hAnsi="Microsoft YaHei" w:cs="Microsoft YaHei" w:hint="eastAsia"/>
                                <w:color w:val="FFFFFF" w:themeColor="background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E99E86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61.8pt;margin-top:36.1pt;width:144.75pt;height:87.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" filled="f" stroked="f" strokeweight=".5pt">
                <v:textbox style="mso-fit-shape-to-text:t">
                  <w:txbxContent>
                    <w:p w14:paraId="50A521D3" w14:textId="688C1938" w:rsidR="00C21D70" w:rsidRDefault="00156886">
                      <w:pPr>
                        <w:rPr>
                          <w:rFonts w:ascii="Microsoft YaHei" w:eastAsia="Microsoft YaHei" w:hAnsi="Microsoft YaHei" w:cs="Microsoft YaHei" w:hint="eastAsia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color w:val="FFFFFF" w:themeColor="background1"/>
                          <w:sz w:val="56"/>
                          <w:szCs w:val="56"/>
                        </w:rPr>
                        <w:t>潘江浩</w:t>
                      </w:r>
                    </w:p>
                    <w:p w14:paraId="6A0F769D" w14:textId="3E4E9BD0" w:rsidR="00C21D70" w:rsidRDefault="00000000">
                      <w:pPr>
                        <w:rPr>
                          <w:rFonts w:ascii="Microsoft YaHei" w:eastAsia="Microsoft YaHei" w:hAnsi="Microsoft YaHei" w:cs="Microsoft YaHei" w:hint="eastAsia"/>
                          <w:color w:val="FFFFFF" w:themeColor="background1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color w:val="FFFFFF" w:themeColor="background1"/>
                        </w:rPr>
                        <w:t>应聘职位：</w:t>
                      </w:r>
                      <w:r w:rsidR="00156886">
                        <w:rPr>
                          <w:rFonts w:ascii="Microsoft YaHei" w:eastAsia="Microsoft YaHei" w:hAnsi="Microsoft YaHei" w:cs="Microsoft YaHei" w:hint="eastAsia"/>
                          <w:color w:val="FFFFFF" w:themeColor="background1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2101413" w14:textId="45B746FC" w:rsidR="00101728" w:rsidRDefault="00872AF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A5F00" wp14:editId="5927C720">
                <wp:simplePos x="0" y="0"/>
                <wp:positionH relativeFrom="margin">
                  <wp:posOffset>2863370</wp:posOffset>
                </wp:positionH>
                <wp:positionV relativeFrom="page">
                  <wp:posOffset>308610</wp:posOffset>
                </wp:positionV>
                <wp:extent cx="1209675" cy="1113790"/>
                <wp:effectExtent l="0" t="0" r="0" b="3810"/>
                <wp:wrapNone/>
                <wp:docPr id="1909915382" name="文本框 1909915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0F7B" w14:textId="77DF6DDD" w:rsidR="000A7B05" w:rsidRDefault="000A7B05" w:rsidP="000A7B05">
                            <w:pPr>
                              <w:spacing w:line="40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91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918094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A5F00" id="文本框 1909915382" o:spid="_x0000_s1027" type="#_x0000_t202" style="position:absolute;left:0;text-align:left;margin-left:225.45pt;margin-top:24.3pt;width:95.25pt;height:87.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" filled="f" stroked="f" strokeweight=".5pt">
                <v:textbox style="mso-fit-shape-to-text:t">
                  <w:txbxContent>
                    <w:p w14:paraId="55FF0F7B" w14:textId="77DF6DDD" w:rsidR="000A7B05" w:rsidRDefault="000A7B05" w:rsidP="000A7B05">
                      <w:pPr>
                        <w:spacing w:line="40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918094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918094"/>
                          <w:sz w:val="28"/>
                          <w:szCs w:val="28"/>
                        </w:rPr>
                        <w:t>个人信息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74CC0">
        <w:rPr>
          <w:noProof/>
        </w:rPr>
        <w:drawing>
          <wp:anchor distT="0" distB="0" distL="114300" distR="114300" simplePos="0" relativeHeight="251653120" behindDoc="0" locked="0" layoutInCell="1" allowOverlap="1" wp14:anchorId="7FBE685A" wp14:editId="6F3C1720">
            <wp:simplePos x="0" y="0"/>
            <wp:positionH relativeFrom="column">
              <wp:posOffset>7112000</wp:posOffset>
            </wp:positionH>
            <wp:positionV relativeFrom="page">
              <wp:posOffset>572770</wp:posOffset>
            </wp:positionV>
            <wp:extent cx="129540" cy="129540"/>
            <wp:effectExtent l="0" t="0" r="3810" b="3810"/>
            <wp:wrapNone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B0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6103E3" wp14:editId="3B25C74B">
                <wp:simplePos x="0" y="0"/>
                <wp:positionH relativeFrom="column">
                  <wp:posOffset>5325745</wp:posOffset>
                </wp:positionH>
                <wp:positionV relativeFrom="page">
                  <wp:posOffset>400050</wp:posOffset>
                </wp:positionV>
                <wp:extent cx="1704975" cy="1113790"/>
                <wp:effectExtent l="0" t="0" r="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16DA5" w14:textId="4A4AC07F" w:rsidR="00C21D70" w:rsidRDefault="00000000">
                            <w:pPr>
                              <w:spacing w:line="40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2</w:t>
                            </w:r>
                            <w:r w:rsidR="00156886"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3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岁</w:t>
                            </w:r>
                          </w:p>
                          <w:p w14:paraId="3917FAE1" w14:textId="01630AD9" w:rsidR="00C21D70" w:rsidRDefault="00156886">
                            <w:pPr>
                              <w:spacing w:line="40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18662203921</w:t>
                            </w:r>
                          </w:p>
                          <w:p w14:paraId="68005C75" w14:textId="6DFB7B84" w:rsidR="00C21D70" w:rsidRDefault="00156886">
                            <w:pPr>
                              <w:spacing w:line="40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2475297392@qq.com</w:t>
                            </w:r>
                          </w:p>
                          <w:p w14:paraId="70E7E2B9" w14:textId="085B5442" w:rsidR="00C21D70" w:rsidRDefault="00156886">
                            <w:pPr>
                              <w:spacing w:line="40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广东东莞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103E3" id="文本框 23" o:spid="_x0000_s1028" type="#_x0000_t202" style="position:absolute;left:0;text-align:left;margin-left:419.35pt;margin-top:31.5pt;width:134.25pt;height:87.7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" filled="f" stroked="f" strokeweight=".5pt">
                <v:textbox style="mso-fit-shape-to-text:t">
                  <w:txbxContent>
                    <w:p w14:paraId="10416DA5" w14:textId="4A4AC07F" w:rsidR="00C21D70" w:rsidRDefault="00000000">
                      <w:pPr>
                        <w:spacing w:line="40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2</w:t>
                      </w:r>
                      <w:r w:rsidR="00156886">
                        <w:rPr>
                          <w:rFonts w:ascii="Microsoft YaHei" w:eastAsia="Microsoft YaHei" w:hAnsi="Microsoft YaHei" w:cs="Microsoft YaHei" w:hint="eastAsia"/>
                        </w:rPr>
                        <w:t>3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岁</w:t>
                      </w:r>
                    </w:p>
                    <w:p w14:paraId="3917FAE1" w14:textId="01630AD9" w:rsidR="00C21D70" w:rsidRDefault="00156886">
                      <w:pPr>
                        <w:spacing w:line="40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18662203921</w:t>
                      </w:r>
                    </w:p>
                    <w:p w14:paraId="68005C75" w14:textId="6DFB7B84" w:rsidR="00C21D70" w:rsidRDefault="00156886">
                      <w:pPr>
                        <w:spacing w:line="40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2475297392@qq.com</w:t>
                      </w:r>
                    </w:p>
                    <w:p w14:paraId="70E7E2B9" w14:textId="085B5442" w:rsidR="00C21D70" w:rsidRDefault="00156886">
                      <w:pPr>
                        <w:spacing w:line="40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广东东莞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1EB578" w14:textId="4EE47F20" w:rsidR="00101728" w:rsidRDefault="00872AF8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0B23F57" wp14:editId="4F4E6252">
                <wp:simplePos x="0" y="0"/>
                <wp:positionH relativeFrom="margin">
                  <wp:posOffset>2959100</wp:posOffset>
                </wp:positionH>
                <wp:positionV relativeFrom="page">
                  <wp:posOffset>705749</wp:posOffset>
                </wp:positionV>
                <wp:extent cx="1268268" cy="27940"/>
                <wp:effectExtent l="0" t="0" r="8255" b="10160"/>
                <wp:wrapNone/>
                <wp:docPr id="1531209394" name="组合 1531209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268" cy="27940"/>
                          <a:chOff x="650" y="3420"/>
                          <a:chExt cx="11106" cy="44"/>
                        </a:xfrm>
                      </wpg:grpSpPr>
                      <wps:wsp>
                        <wps:cNvPr id="1482969776" name="矩形 3"/>
                        <wps:cNvSpPr/>
                        <wps:spPr>
                          <a:xfrm>
                            <a:off x="650" y="3420"/>
                            <a:ext cx="1701" cy="45"/>
                          </a:xfrm>
                          <a:prstGeom prst="rect">
                            <a:avLst/>
                          </a:prstGeom>
                          <a:solidFill>
                            <a:srgbClr val="2059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5383179" name="矩形 5"/>
                        <wps:cNvSpPr/>
                        <wps:spPr>
                          <a:xfrm>
                            <a:off x="2346" y="3420"/>
                            <a:ext cx="9411" cy="4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83B65F" id="组合 1531209394" o:spid="_x0000_s1026" style="position:absolute;margin-left:233pt;margin-top:55.55pt;width:99.85pt;height:2.2pt;z-index:251692032;mso-position-horizontal-relative:margin;mso-position-vertical-relative:page;mso-width-relative:margin" coordorigin="650,3420" coordsize="1110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">
                <v:rect id="矩形 3" o:spid="_x0000_s1027" style="position:absolute;left:650;top:3420;width:1701;height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" fillcolor="#205968" stroked="f" strokeweight="1pt"/>
                <v:rect id="矩形 5" o:spid="_x0000_s1028" style="position:absolute;left:2346;top:3420;width:9411;height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" fillcolor="#bebebe" stroked="f" strokeweight="1pt"/>
                <w10:wrap anchorx="margin" anchory="page"/>
              </v:group>
            </w:pict>
          </mc:Fallback>
        </mc:AlternateContent>
      </w:r>
    </w:p>
    <w:p w14:paraId="14DA52C7" w14:textId="7384F629" w:rsidR="00101728" w:rsidRDefault="000A7B05">
      <w:r>
        <w:rPr>
          <w:noProof/>
        </w:rPr>
        <w:drawing>
          <wp:anchor distT="0" distB="0" distL="114300" distR="114300" simplePos="0" relativeHeight="251649024" behindDoc="0" locked="0" layoutInCell="1" allowOverlap="1" wp14:anchorId="0F26A0BE" wp14:editId="52F27208">
            <wp:simplePos x="0" y="0"/>
            <wp:positionH relativeFrom="column">
              <wp:posOffset>7114540</wp:posOffset>
            </wp:positionH>
            <wp:positionV relativeFrom="page">
              <wp:posOffset>873125</wp:posOffset>
            </wp:positionV>
            <wp:extent cx="129540" cy="129540"/>
            <wp:effectExtent l="0" t="0" r="3810" b="3810"/>
            <wp:wrapNone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2219FD1" w14:textId="0FF63DE8" w:rsidR="00101728" w:rsidRDefault="009E4F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4880F" wp14:editId="53165632">
                <wp:simplePos x="0" y="0"/>
                <wp:positionH relativeFrom="margin">
                  <wp:posOffset>276225</wp:posOffset>
                </wp:positionH>
                <wp:positionV relativeFrom="page">
                  <wp:posOffset>4914900</wp:posOffset>
                </wp:positionV>
                <wp:extent cx="6840220" cy="56388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63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3760F" w14:textId="03823522" w:rsidR="00C21D70" w:rsidRDefault="00000000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20</w:t>
                            </w:r>
                            <w:r w:rsidR="00156886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22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.0</w:t>
                            </w:r>
                            <w:r w:rsidR="00101728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 xml:space="preserve">–今               </w:t>
                            </w:r>
                            <w:r w:rsidR="00156886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STELLA INTERNATIONAL LIMITED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（</w:t>
                            </w:r>
                            <w:r w:rsidR="00101728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港资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 xml:space="preserve">）           </w:t>
                            </w:r>
                            <w:r w:rsidR="00156886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开发专员</w:t>
                            </w:r>
                          </w:p>
                          <w:p w14:paraId="7BD6703B" w14:textId="4B1DE9EE" w:rsidR="00EB784F" w:rsidRDefault="00EB784F">
                            <w:pPr>
                              <w:spacing w:line="320" w:lineRule="exact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>项目介绍:</w:t>
                            </w:r>
                            <w:r w:rsidR="00262B5A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三高商城的平台搭建使用</w:t>
                            </w:r>
                          </w:p>
                          <w:p w14:paraId="4433257A" w14:textId="1FAF385B" w:rsidR="00916DF8" w:rsidRPr="00916DF8" w:rsidRDefault="00916DF8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业务组成：用户，支付，客服，评价，网站，交易，订单，物流系统，商品，库存，营销，基础平台</w:t>
                            </w:r>
                          </w:p>
                          <w:p w14:paraId="24450E55" w14:textId="263FE239" w:rsidR="00C21D70" w:rsidRDefault="00000000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职责描述：</w:t>
                            </w:r>
                          </w:p>
                          <w:p w14:paraId="6C6C9214" w14:textId="02018587" w:rsidR="00346441" w:rsidRPr="00101728" w:rsidRDefault="00346441" w:rsidP="0034644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12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项目概述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项目启动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人员安排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需求分析（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）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设计原则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1C2CF70A" w14:textId="329F1ED4" w:rsidR="00346441" w:rsidRPr="00A97E56" w:rsidRDefault="00346441" w:rsidP="0034644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库存-仓库列表维护-采购需求-采购单领取</w:t>
                            </w:r>
                            <w:r w:rsidR="00A97E56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-采购合单限制-库存数量限制</w:t>
                            </w:r>
                          </w:p>
                          <w:p w14:paraId="31117815" w14:textId="6BF82F14" w:rsidR="00A97E56" w:rsidRPr="00AD687B" w:rsidRDefault="00A97E56" w:rsidP="0034644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Microsoft YaHei" w:eastAsia="Microsoft YaHei" w:hAnsi="Microsoft YaHe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AD687B">
                              <w:rPr>
                                <w:rFonts w:ascii="Microsoft YaHei" w:eastAsia="Microsoft YaHei" w:hAnsi="Microsoft YaHei" w:cs="SimSun" w:hint="eastAsia"/>
                                <w:color w:val="666666"/>
                                <w:kern w:val="0"/>
                                <w:szCs w:val="21"/>
                              </w:rPr>
                              <w:t>参数规格-增删改查-数据属性组和关联-销售业务-确认新增限制</w:t>
                            </w:r>
                          </w:p>
                          <w:p w14:paraId="5EF6F2C2" w14:textId="0BE763E9" w:rsidR="00A97E56" w:rsidRPr="00AD687B" w:rsidRDefault="00A97E56" w:rsidP="0034644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Microsoft YaHei" w:eastAsia="Microsoft YaHei" w:hAnsi="Microsoft YaHe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AD687B">
                              <w:rPr>
                                <w:rFonts w:ascii="Microsoft YaHei" w:eastAsia="Microsoft YaHei" w:hAnsi="Microsoft YaHei" w:cs="Segoe UI" w:hint="eastAsia"/>
                                <w:color w:val="666666"/>
                                <w:kern w:val="0"/>
                                <w:szCs w:val="21"/>
                              </w:rPr>
                              <w:t>全文检索引擎-kibana-客户端api-文档检索+保存-聚合查询-分析检索结果-聚合增删改查+批量操作</w:t>
                            </w:r>
                          </w:p>
                          <w:p w14:paraId="18F13CC7" w14:textId="3F130CED" w:rsidR="00A97E56" w:rsidRPr="00AD687B" w:rsidRDefault="00A97E56" w:rsidP="0034644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Microsoft YaHei" w:eastAsia="Microsoft YaHei" w:hAnsi="Microsoft YaHe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AD687B">
                              <w:rPr>
                                <w:rFonts w:ascii="Microsoft YaHei" w:eastAsia="Microsoft YaHei" w:hAnsi="Microsoft YaHei" w:cs="SimSun" w:hint="eastAsia"/>
                                <w:color w:val="666666"/>
                                <w:kern w:val="0"/>
                                <w:szCs w:val="21"/>
                              </w:rPr>
                              <w:t>三级分类管理后台-拖曳页面效果-菜单维护-网关路由-增删改查-登陆跨域</w:t>
                            </w:r>
                          </w:p>
                          <w:p w14:paraId="39B4E972" w14:textId="6229FFDC" w:rsidR="00346441" w:rsidRDefault="00AD687B" w:rsidP="00AD687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Microsoft YaHei" w:eastAsia="Microsoft YaHei" w:hAnsi="Microsoft YaHe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AD687B">
                              <w:rPr>
                                <w:rFonts w:ascii="Microsoft YaHei" w:eastAsia="Microsoft YaHei" w:hAnsi="Microsoft YaHei" w:cs="SimSun" w:hint="eastAsia"/>
                                <w:color w:val="666666"/>
                                <w:kern w:val="0"/>
                                <w:szCs w:val="21"/>
                              </w:rPr>
                              <w:t>品牌管理-基础操作-显示状态-图片上传-服务端签名服务-JSR303数据校验-异常处理</w:t>
                            </w:r>
                          </w:p>
                          <w:p w14:paraId="20A06585" w14:textId="10BDF304" w:rsidR="00AD687B" w:rsidRPr="00AD687B" w:rsidRDefault="00AD687B" w:rsidP="00AD687B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Microsoft YaHei" w:eastAsia="Microsoft YaHei" w:hAnsi="Microsoft YaHe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Segoe UI" w:hint="eastAsia"/>
                                <w:color w:val="666666"/>
                                <w:kern w:val="0"/>
                                <w:szCs w:val="21"/>
                              </w:rPr>
                              <w:t>商品服务-商品和品牌关联-会员模块整合-规格参数设置-销售属性维护-sku信息处理-Feign服务</w:t>
                            </w:r>
                          </w:p>
                          <w:p w14:paraId="5D8BA5DD" w14:textId="77777777" w:rsidR="00AD687B" w:rsidRPr="00AD687B" w:rsidRDefault="00AD687B" w:rsidP="00AD687B">
                            <w:pPr>
                              <w:widowControl/>
                              <w:shd w:val="clear" w:color="auto" w:fill="FFFFFF"/>
                              <w:wordWrap w:val="0"/>
                              <w:spacing w:before="60" w:after="120" w:line="320" w:lineRule="exact"/>
                              <w:ind w:left="420"/>
                              <w:jc w:val="lef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</w:p>
                          <w:p w14:paraId="063B5945" w14:textId="77777777" w:rsidR="00346441" w:rsidRDefault="00346441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</w:rPr>
                            </w:pPr>
                          </w:p>
                          <w:p w14:paraId="7A9D9C68" w14:textId="77777777" w:rsidR="00346441" w:rsidRDefault="00346441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</w:rPr>
                            </w:pPr>
                          </w:p>
                          <w:p w14:paraId="39FE526A" w14:textId="03980F39" w:rsidR="00346441" w:rsidRPr="00346441" w:rsidRDefault="00346441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</w:p>
                          <w:p w14:paraId="6CE52BE0" w14:textId="77777777" w:rsidR="00346441" w:rsidRDefault="00346441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</w:p>
                          <w:p w14:paraId="07C3285B" w14:textId="1163C279" w:rsidR="00C21D70" w:rsidRPr="00156886" w:rsidRDefault="00346441" w:rsidP="00460717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84ACA" wp14:editId="5035C24F">
                                  <wp:extent cx="3111865" cy="1550822"/>
                                  <wp:effectExtent l="0" t="0" r="0" b="0"/>
                                  <wp:docPr id="1982500187" name="图片 1" descr="图示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2500187" name="图片 1" descr="图示&#10;&#10;描述已自动生成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5259" cy="1602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880F" id="文本框 32" o:spid="_x0000_s1029" type="#_x0000_t202" style="position:absolute;margin-left:21.75pt;margin-top:387pt;width:538.6pt;height:44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" filled="f" stroked="f" strokeweight=".5pt">
                <v:textbox>
                  <w:txbxContent>
                    <w:p w14:paraId="6F33760F" w14:textId="03823522" w:rsidR="00C21D70" w:rsidRDefault="00000000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20</w:t>
                      </w:r>
                      <w:r w:rsidR="00156886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22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.0</w:t>
                      </w:r>
                      <w:r w:rsidR="00101728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1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 xml:space="preserve">–今               </w:t>
                      </w:r>
                      <w:r w:rsidR="00156886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STELLA INTERNATIONAL LIMITED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（</w:t>
                      </w:r>
                      <w:r w:rsidR="00101728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港资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 xml:space="preserve">）           </w:t>
                      </w:r>
                      <w:r w:rsidR="00156886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开发专员</w:t>
                      </w:r>
                    </w:p>
                    <w:p w14:paraId="7BD6703B" w14:textId="4B1DE9EE" w:rsidR="00EB784F" w:rsidRDefault="00EB784F">
                      <w:pPr>
                        <w:spacing w:line="320" w:lineRule="exact"/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  <w:r w:rsidRPr="00226C27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>项目介绍:</w:t>
                      </w:r>
                      <w:r w:rsidR="00262B5A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三高商城的平台搭建使用</w:t>
                      </w:r>
                    </w:p>
                    <w:p w14:paraId="4433257A" w14:textId="1FAF385B" w:rsidR="00916DF8" w:rsidRPr="00916DF8" w:rsidRDefault="00916DF8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业务组成：用户，支付，客服，评价，网站，交易，订单，物流系统，商品，库存，营销，基础平台</w:t>
                      </w:r>
                    </w:p>
                    <w:p w14:paraId="24450E55" w14:textId="263FE239" w:rsidR="00C21D70" w:rsidRDefault="00000000">
                      <w:pPr>
                        <w:spacing w:line="320" w:lineRule="exact"/>
                        <w:rPr>
                          <w:rFonts w:ascii="Microsoft YaHei" w:eastAsia="Microsoft YaHei" w:hAnsi="Microsoft YaHei" w:cs="Microsoft YaHei"/>
                          <w:b/>
                          <w:bCs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职责描述：</w:t>
                      </w:r>
                    </w:p>
                    <w:p w14:paraId="6C6C9214" w14:textId="02018587" w:rsidR="00346441" w:rsidRPr="00101728" w:rsidRDefault="00346441" w:rsidP="00346441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12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项目概述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项目启动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人员安排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需求分析（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）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设计原则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1C2CF70A" w14:textId="329F1ED4" w:rsidR="00346441" w:rsidRPr="00A97E56" w:rsidRDefault="00346441" w:rsidP="00346441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库存-仓库列表维护-采购需求-采购单领取</w:t>
                      </w:r>
                      <w:r w:rsidR="00A97E56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-采购合单限制-库存数量限制</w:t>
                      </w:r>
                    </w:p>
                    <w:p w14:paraId="31117815" w14:textId="6BF82F14" w:rsidR="00A97E56" w:rsidRPr="00AD687B" w:rsidRDefault="00A97E56" w:rsidP="00346441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Microsoft YaHei" w:eastAsia="Microsoft YaHei" w:hAnsi="Microsoft YaHei" w:cs="Segoe UI"/>
                          <w:color w:val="666666"/>
                          <w:kern w:val="0"/>
                          <w:szCs w:val="21"/>
                        </w:rPr>
                      </w:pPr>
                      <w:r w:rsidRPr="00AD687B">
                        <w:rPr>
                          <w:rFonts w:ascii="Microsoft YaHei" w:eastAsia="Microsoft YaHei" w:hAnsi="Microsoft YaHei" w:cs="SimSun" w:hint="eastAsia"/>
                          <w:color w:val="666666"/>
                          <w:kern w:val="0"/>
                          <w:szCs w:val="21"/>
                        </w:rPr>
                        <w:t>参数规格-增删改查-数据属性组和关联-销售业务-确认新增限制</w:t>
                      </w:r>
                    </w:p>
                    <w:p w14:paraId="5EF6F2C2" w14:textId="0BE763E9" w:rsidR="00A97E56" w:rsidRPr="00AD687B" w:rsidRDefault="00A97E56" w:rsidP="00346441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Microsoft YaHei" w:eastAsia="Microsoft YaHei" w:hAnsi="Microsoft YaHei" w:cs="Segoe UI"/>
                          <w:color w:val="666666"/>
                          <w:kern w:val="0"/>
                          <w:szCs w:val="21"/>
                        </w:rPr>
                      </w:pPr>
                      <w:r w:rsidRPr="00AD687B">
                        <w:rPr>
                          <w:rFonts w:ascii="Microsoft YaHei" w:eastAsia="Microsoft YaHei" w:hAnsi="Microsoft YaHei" w:cs="Segoe UI" w:hint="eastAsia"/>
                          <w:color w:val="666666"/>
                          <w:kern w:val="0"/>
                          <w:szCs w:val="21"/>
                        </w:rPr>
                        <w:t>全文检索引擎-kibana-客户端api-文档检索+保存-聚合查询-分析检索结果-聚合增删改查+批量操作</w:t>
                      </w:r>
                    </w:p>
                    <w:p w14:paraId="18F13CC7" w14:textId="3F130CED" w:rsidR="00A97E56" w:rsidRPr="00AD687B" w:rsidRDefault="00A97E56" w:rsidP="00346441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Microsoft YaHei" w:eastAsia="Microsoft YaHei" w:hAnsi="Microsoft YaHei" w:cs="Segoe UI"/>
                          <w:color w:val="666666"/>
                          <w:kern w:val="0"/>
                          <w:szCs w:val="21"/>
                        </w:rPr>
                      </w:pPr>
                      <w:r w:rsidRPr="00AD687B">
                        <w:rPr>
                          <w:rFonts w:ascii="Microsoft YaHei" w:eastAsia="Microsoft YaHei" w:hAnsi="Microsoft YaHei" w:cs="SimSun" w:hint="eastAsia"/>
                          <w:color w:val="666666"/>
                          <w:kern w:val="0"/>
                          <w:szCs w:val="21"/>
                        </w:rPr>
                        <w:t>三级分类管理后台-拖曳页面效果-菜单维护-网关路由-增删改查-登陆跨域</w:t>
                      </w:r>
                    </w:p>
                    <w:p w14:paraId="39B4E972" w14:textId="6229FFDC" w:rsidR="00346441" w:rsidRDefault="00AD687B" w:rsidP="00AD687B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Microsoft YaHei" w:eastAsia="Microsoft YaHei" w:hAnsi="Microsoft YaHei" w:cs="Segoe UI"/>
                          <w:color w:val="666666"/>
                          <w:kern w:val="0"/>
                          <w:szCs w:val="21"/>
                        </w:rPr>
                      </w:pPr>
                      <w:r w:rsidRPr="00AD687B">
                        <w:rPr>
                          <w:rFonts w:ascii="Microsoft YaHei" w:eastAsia="Microsoft YaHei" w:hAnsi="Microsoft YaHei" w:cs="SimSun" w:hint="eastAsia"/>
                          <w:color w:val="666666"/>
                          <w:kern w:val="0"/>
                          <w:szCs w:val="21"/>
                        </w:rPr>
                        <w:t>品牌管理-基础操作-显示状态-图片上传-服务端签名服务-JSR303数据校验-异常处理</w:t>
                      </w:r>
                    </w:p>
                    <w:p w14:paraId="20A06585" w14:textId="10BDF304" w:rsidR="00AD687B" w:rsidRPr="00AD687B" w:rsidRDefault="00AD687B" w:rsidP="00AD687B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Microsoft YaHei" w:eastAsia="Microsoft YaHei" w:hAnsi="Microsoft YaHei" w:cs="Segoe UI"/>
                          <w:color w:val="666666"/>
                          <w:kern w:val="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cs="Segoe UI" w:hint="eastAsia"/>
                          <w:color w:val="666666"/>
                          <w:kern w:val="0"/>
                          <w:szCs w:val="21"/>
                        </w:rPr>
                        <w:t>商品服务-商品和品牌关联-会员模块整合-规格参数设置-销售属性维护-sku信息处理-Feign服务</w:t>
                      </w:r>
                    </w:p>
                    <w:p w14:paraId="5D8BA5DD" w14:textId="77777777" w:rsidR="00AD687B" w:rsidRPr="00AD687B" w:rsidRDefault="00AD687B" w:rsidP="00AD687B">
                      <w:pPr>
                        <w:widowControl/>
                        <w:shd w:val="clear" w:color="auto" w:fill="FFFFFF"/>
                        <w:wordWrap w:val="0"/>
                        <w:spacing w:before="60" w:after="120" w:line="320" w:lineRule="exact"/>
                        <w:ind w:left="420"/>
                        <w:jc w:val="lef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</w:p>
                    <w:p w14:paraId="063B5945" w14:textId="77777777" w:rsidR="00346441" w:rsidRDefault="00346441">
                      <w:pPr>
                        <w:spacing w:line="320" w:lineRule="exact"/>
                        <w:rPr>
                          <w:rFonts w:ascii="Microsoft YaHei" w:eastAsia="Microsoft YaHei" w:hAnsi="Microsoft YaHei" w:cs="Microsoft YaHei"/>
                          <w:b/>
                          <w:bCs/>
                        </w:rPr>
                      </w:pPr>
                    </w:p>
                    <w:p w14:paraId="7A9D9C68" w14:textId="77777777" w:rsidR="00346441" w:rsidRDefault="00346441">
                      <w:pPr>
                        <w:spacing w:line="320" w:lineRule="exact"/>
                        <w:rPr>
                          <w:rFonts w:ascii="Microsoft YaHei" w:eastAsia="Microsoft YaHei" w:hAnsi="Microsoft YaHei" w:cs="Microsoft YaHei"/>
                          <w:b/>
                          <w:bCs/>
                        </w:rPr>
                      </w:pPr>
                    </w:p>
                    <w:p w14:paraId="39FE526A" w14:textId="03980F39" w:rsidR="00346441" w:rsidRPr="00346441" w:rsidRDefault="00346441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</w:p>
                    <w:p w14:paraId="6CE52BE0" w14:textId="77777777" w:rsidR="00346441" w:rsidRDefault="00346441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</w:p>
                    <w:p w14:paraId="07C3285B" w14:textId="1163C279" w:rsidR="00C21D70" w:rsidRPr="00156886" w:rsidRDefault="00346441" w:rsidP="00460717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284ACA" wp14:editId="5035C24F">
                            <wp:extent cx="3111865" cy="1550822"/>
                            <wp:effectExtent l="0" t="0" r="0" b="0"/>
                            <wp:docPr id="1982500187" name="图片 1" descr="图示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2500187" name="图片 1" descr="图示&#10;&#10;描述已自动生成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5259" cy="1602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6D2CD2" wp14:editId="67B461FC">
                <wp:simplePos x="0" y="0"/>
                <wp:positionH relativeFrom="column">
                  <wp:posOffset>221615</wp:posOffset>
                </wp:positionH>
                <wp:positionV relativeFrom="page">
                  <wp:posOffset>4297045</wp:posOffset>
                </wp:positionV>
                <wp:extent cx="1209675" cy="1113790"/>
                <wp:effectExtent l="0" t="0" r="0" b="38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05B60" w14:textId="77777777" w:rsidR="00C21D70" w:rsidRDefault="00000000">
                            <w:pPr>
                              <w:spacing w:line="40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91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918094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D2CD2" id="文本框 28" o:spid="_x0000_s1030" type="#_x0000_t202" style="position:absolute;margin-left:17.45pt;margin-top:338.35pt;width:95.25pt;height:87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" filled="f" stroked="f" strokeweight=".5pt">
                <v:textbox style="mso-fit-shape-to-text:t">
                  <w:txbxContent>
                    <w:p w14:paraId="0DB05B60" w14:textId="77777777" w:rsidR="00C21D70" w:rsidRDefault="00000000">
                      <w:pPr>
                        <w:spacing w:line="40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918094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918094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3217B6" wp14:editId="3D3EE27A">
                <wp:simplePos x="0" y="0"/>
                <wp:positionH relativeFrom="margin">
                  <wp:posOffset>254000</wp:posOffset>
                </wp:positionH>
                <wp:positionV relativeFrom="page">
                  <wp:posOffset>4839970</wp:posOffset>
                </wp:positionV>
                <wp:extent cx="7052310" cy="27940"/>
                <wp:effectExtent l="0" t="0" r="0" b="101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27940"/>
                          <a:chOff x="650" y="3420"/>
                          <a:chExt cx="11106" cy="44"/>
                        </a:xfrm>
                      </wpg:grpSpPr>
                      <wps:wsp>
                        <wps:cNvPr id="43" name="矩形 3"/>
                        <wps:cNvSpPr/>
                        <wps:spPr>
                          <a:xfrm>
                            <a:off x="650" y="3420"/>
                            <a:ext cx="1701" cy="45"/>
                          </a:xfrm>
                          <a:prstGeom prst="rect">
                            <a:avLst/>
                          </a:prstGeom>
                          <a:solidFill>
                            <a:srgbClr val="2059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5"/>
                        <wps:cNvSpPr/>
                        <wps:spPr>
                          <a:xfrm>
                            <a:off x="2346" y="3420"/>
                            <a:ext cx="9411" cy="4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5614B" id="组合 4" o:spid="_x0000_s1026" style="position:absolute;margin-left:20pt;margin-top:381.1pt;width:555.3pt;height:2.2pt;z-index:251665408;mso-position-horizontal-relative:margin;mso-position-vertical-relative:page" coordorigin="650,3420" coordsize="1110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">
                <v:rect id="矩形 3" o:spid="_x0000_s1027" style="position:absolute;left:650;top:3420;width:1701;height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" fillcolor="#205968" stroked="f" strokeweight="1pt"/>
                <v:rect id="矩形 5" o:spid="_x0000_s1028" style="position:absolute;left:2346;top:3420;width:9411;height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" fillcolor="#bebebe" stroked="f" strokeweight="1pt"/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A9D74" wp14:editId="0D332604">
                <wp:simplePos x="0" y="0"/>
                <wp:positionH relativeFrom="column">
                  <wp:posOffset>295275</wp:posOffset>
                </wp:positionH>
                <wp:positionV relativeFrom="page">
                  <wp:posOffset>2438400</wp:posOffset>
                </wp:positionV>
                <wp:extent cx="6840220" cy="18097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77651" w14:textId="477F48FD" w:rsidR="00226C27" w:rsidRDefault="00E23A68">
                            <w:pP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基础前端（js+css+html+vue</w:t>
                            </w:r>
                            <w:r w:rsidR="00226C27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+elementUI+axios+nodejs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），</w:t>
                            </w:r>
                            <w:r w:rsidR="00226C27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消息队列（RBmq+R</w:t>
                            </w:r>
                            <w:r w:rsidR="006C4138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o</w:t>
                            </w:r>
                            <w:r w:rsidR="00226C27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mq</w:t>
                            </w:r>
                            <w:r w:rsidR="006C4138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+kafka</w:t>
                            </w:r>
                            <w:r w:rsidR="00226C27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14:paraId="3D529F01" w14:textId="14152F3D" w:rsidR="00E23A68" w:rsidRDefault="00E23A68">
                            <w:pP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数据库（Mssql+mysql+oracle+redis+pssql），</w:t>
                            </w:r>
                            <w:r w:rsidR="00226C27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操作系统（win+centos+docker+vagrant</w:t>
                            </w:r>
                            <w:r w:rsidR="008B5282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+jvm</w:t>
                            </w:r>
                            <w:r w:rsidR="00226C27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14:paraId="72FB706F" w14:textId="16FE9C70" w:rsidR="00E23A68" w:rsidRDefault="002620B6" w:rsidP="00226C27">
                            <w:pPr>
                              <w:ind w:left="210" w:hangingChars="100" w:hanging="210"/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框架</w:t>
                            </w:r>
                            <w:r w:rsidR="00226C27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（spring: data+JPA,boot，cloud，cloudAlibaba，mvc，mybatis，security</w:t>
                            </w:r>
                            <w:r w:rsidR="00C5191D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，shiro</w:t>
                            </w:r>
                            <w:r w:rsidR="00226C27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14:paraId="445A1EC2" w14:textId="09692BE6" w:rsidR="00226C27" w:rsidRDefault="00226C27" w:rsidP="00226C27">
                            <w:pPr>
                              <w:ind w:left="210" w:hangingChars="100" w:hanging="210"/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基础工具（idea+navicat+ms+Vscode+pm+RDM）,  应用服务器（tomcat+Nginx</w:t>
                            </w:r>
                            <w:r w:rsidR="00902915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+nacos+zk+eureka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14:paraId="3536FBE8" w14:textId="701AC888" w:rsidR="00DB5387" w:rsidRPr="00DB5387" w:rsidRDefault="00226C27" w:rsidP="00460717">
                            <w:pPr>
                              <w:ind w:left="210" w:hangingChars="100" w:hanging="210"/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  <w:t>掌握语言（sql+java+go+delphi+python）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9D74" id="文本框 34" o:spid="_x0000_s1031" type="#_x0000_t202" style="position:absolute;margin-left:23.25pt;margin-top:192pt;width:538.6pt;height:14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" filled="f" stroked="f" strokeweight=".5pt">
                <v:textbox>
                  <w:txbxContent>
                    <w:p w14:paraId="4D477651" w14:textId="477F48FD" w:rsidR="00226C27" w:rsidRDefault="00E23A68">
                      <w:pP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基础前端（js+css+html+vue</w:t>
                      </w:r>
                      <w:r w:rsidR="00226C27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+elementUI+axios+nodejs</w:t>
                      </w: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），</w:t>
                      </w:r>
                      <w:r w:rsidR="00226C27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消息队列（RBmq+R</w:t>
                      </w:r>
                      <w:r w:rsidR="006C4138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o</w:t>
                      </w:r>
                      <w:r w:rsidR="00226C27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mq</w:t>
                      </w:r>
                      <w:r w:rsidR="006C4138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+kafka</w:t>
                      </w:r>
                      <w:r w:rsidR="00226C27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）</w:t>
                      </w:r>
                    </w:p>
                    <w:p w14:paraId="3D529F01" w14:textId="14152F3D" w:rsidR="00E23A68" w:rsidRDefault="00E23A68">
                      <w:pP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数据库（Mssql+mysql+oracle+redis+pssql），</w:t>
                      </w:r>
                      <w:r w:rsidR="00226C27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操作系统（win+centos+docker+vagrant</w:t>
                      </w:r>
                      <w:r w:rsidR="008B5282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+jvm</w:t>
                      </w:r>
                      <w:r w:rsidR="00226C27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）</w:t>
                      </w:r>
                    </w:p>
                    <w:p w14:paraId="72FB706F" w14:textId="16FE9C70" w:rsidR="00E23A68" w:rsidRDefault="002620B6" w:rsidP="00226C27">
                      <w:pPr>
                        <w:ind w:left="210" w:hangingChars="100" w:hanging="210"/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框架</w:t>
                      </w:r>
                      <w:r w:rsidR="00226C27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（spring: data+JPA,boot，cloud，cloudAlibaba，mvc，mybatis，security</w:t>
                      </w:r>
                      <w:r w:rsidR="00C5191D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，shiro</w:t>
                      </w:r>
                      <w:r w:rsidR="00226C27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）</w:t>
                      </w:r>
                    </w:p>
                    <w:p w14:paraId="445A1EC2" w14:textId="09692BE6" w:rsidR="00226C27" w:rsidRDefault="00226C27" w:rsidP="00226C27">
                      <w:pPr>
                        <w:ind w:left="210" w:hangingChars="100" w:hanging="210"/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基础工具（idea+navicat+ms+Vscode+pm+RDM）,  应用服务器（tomcat+Nginx</w:t>
                      </w:r>
                      <w:r w:rsidR="00902915"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+nacos+zk+eureka</w:t>
                      </w: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）</w:t>
                      </w:r>
                    </w:p>
                    <w:p w14:paraId="3536FBE8" w14:textId="701AC888" w:rsidR="00DB5387" w:rsidRPr="00DB5387" w:rsidRDefault="00226C27" w:rsidP="00460717">
                      <w:pPr>
                        <w:ind w:left="210" w:hangingChars="100" w:hanging="210"/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  <w:t>掌握语言（sql+java+go+delphi+python）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CFCB9C" wp14:editId="1B6651ED">
                <wp:simplePos x="0" y="0"/>
                <wp:positionH relativeFrom="margin">
                  <wp:posOffset>254000</wp:posOffset>
                </wp:positionH>
                <wp:positionV relativeFrom="page">
                  <wp:posOffset>2320925</wp:posOffset>
                </wp:positionV>
                <wp:extent cx="7052310" cy="27940"/>
                <wp:effectExtent l="0" t="0" r="0" b="1016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27940"/>
                          <a:chOff x="650" y="3420"/>
                          <a:chExt cx="11106" cy="44"/>
                        </a:xfrm>
                      </wpg:grpSpPr>
                      <wps:wsp>
                        <wps:cNvPr id="49" name="矩形 3"/>
                        <wps:cNvSpPr/>
                        <wps:spPr>
                          <a:xfrm>
                            <a:off x="650" y="3420"/>
                            <a:ext cx="1701" cy="45"/>
                          </a:xfrm>
                          <a:prstGeom prst="rect">
                            <a:avLst/>
                          </a:prstGeom>
                          <a:solidFill>
                            <a:srgbClr val="2059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"/>
                        <wps:cNvSpPr/>
                        <wps:spPr>
                          <a:xfrm>
                            <a:off x="2346" y="3420"/>
                            <a:ext cx="9411" cy="4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60F1C" id="组合 2" o:spid="_x0000_s1026" style="position:absolute;margin-left:20pt;margin-top:182.75pt;width:555.3pt;height:2.2pt;z-index:251667456;mso-position-horizontal-relative:margin;mso-position-vertical-relative:page" coordorigin="650,3420" coordsize="1110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">
                <v:rect id="矩形 3" o:spid="_x0000_s1027" style="position:absolute;left:650;top:3420;width:1701;height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" fillcolor="#205968" stroked="f" strokeweight="1pt"/>
                <v:rect id="矩形 5" o:spid="_x0000_s1028" style="position:absolute;left:2346;top:3420;width:9411;height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" fillcolor="#bebebe" stroked="f" strokeweight="1pt"/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FE3BA" wp14:editId="2A09483F">
                <wp:simplePos x="0" y="0"/>
                <wp:positionH relativeFrom="column">
                  <wp:posOffset>196850</wp:posOffset>
                </wp:positionH>
                <wp:positionV relativeFrom="page">
                  <wp:posOffset>1915795</wp:posOffset>
                </wp:positionV>
                <wp:extent cx="1209675" cy="1113790"/>
                <wp:effectExtent l="0" t="0" r="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50A60" w14:textId="5F5F9765" w:rsidR="00C21D70" w:rsidRDefault="00E23A68">
                            <w:pPr>
                              <w:spacing w:line="40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91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918094"/>
                                <w:sz w:val="28"/>
                                <w:szCs w:val="28"/>
                              </w:rPr>
                              <w:t>技能总结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FE3BA" id="文本框 30" o:spid="_x0000_s1032" type="#_x0000_t202" style="position:absolute;margin-left:15.5pt;margin-top:150.85pt;width:95.25pt;height:8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" filled="f" stroked="f" strokeweight=".5pt">
                <v:textbox style="mso-fit-shape-to-text:t">
                  <w:txbxContent>
                    <w:p w14:paraId="75A50A60" w14:textId="5F5F9765" w:rsidR="00C21D70" w:rsidRDefault="00E23A68">
                      <w:pPr>
                        <w:spacing w:line="40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918094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918094"/>
                          <w:sz w:val="28"/>
                          <w:szCs w:val="28"/>
                        </w:rPr>
                        <w:t>技能总结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A7B05">
        <w:rPr>
          <w:noProof/>
        </w:rPr>
        <w:drawing>
          <wp:anchor distT="0" distB="0" distL="114300" distR="114300" simplePos="0" relativeHeight="251655168" behindDoc="0" locked="0" layoutInCell="1" allowOverlap="1" wp14:anchorId="2E952196" wp14:editId="433BB497">
            <wp:simplePos x="0" y="0"/>
            <wp:positionH relativeFrom="column">
              <wp:posOffset>7114540</wp:posOffset>
            </wp:positionH>
            <wp:positionV relativeFrom="page">
              <wp:posOffset>1230630</wp:posOffset>
            </wp:positionV>
            <wp:extent cx="137160" cy="137160"/>
            <wp:effectExtent l="0" t="0" r="15240" b="15875"/>
            <wp:wrapNone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B05">
        <w:rPr>
          <w:noProof/>
        </w:rPr>
        <w:drawing>
          <wp:anchor distT="0" distB="0" distL="114300" distR="114300" simplePos="0" relativeHeight="251652096" behindDoc="0" locked="0" layoutInCell="1" allowOverlap="1" wp14:anchorId="57533656" wp14:editId="1D92C7B4">
            <wp:simplePos x="0" y="0"/>
            <wp:positionH relativeFrom="column">
              <wp:posOffset>7104380</wp:posOffset>
            </wp:positionH>
            <wp:positionV relativeFrom="page">
              <wp:posOffset>1605280</wp:posOffset>
            </wp:positionV>
            <wp:extent cx="137160" cy="137160"/>
            <wp:effectExtent l="0" t="0" r="0" b="0"/>
            <wp:wrapNone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728">
        <w:br w:type="page"/>
      </w:r>
    </w:p>
    <w:p w14:paraId="2CDBA03D" w14:textId="77777777" w:rsidR="00226C27" w:rsidRDefault="00226C27"/>
    <w:p w14:paraId="73BBF2C1" w14:textId="1CE20453" w:rsidR="00226C27" w:rsidRDefault="009E4F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648BD" wp14:editId="7F0BB0C6">
                <wp:simplePos x="0" y="0"/>
                <wp:positionH relativeFrom="margin">
                  <wp:posOffset>200025</wp:posOffset>
                </wp:positionH>
                <wp:positionV relativeFrom="page">
                  <wp:posOffset>6704965</wp:posOffset>
                </wp:positionV>
                <wp:extent cx="6840220" cy="3743325"/>
                <wp:effectExtent l="0" t="0" r="0" b="0"/>
                <wp:wrapNone/>
                <wp:docPr id="1236858755" name="文本框 1236858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C8179" w14:textId="3D7FBF4D" w:rsidR="00226C27" w:rsidRPr="00226C27" w:rsidRDefault="00226C27" w:rsidP="00226C27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20</w:t>
                            </w:r>
                            <w:r w:rsidR="00AC235E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20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.06–20</w:t>
                            </w:r>
                            <w:r w:rsidR="00AC235E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20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.0</w:t>
                            </w:r>
                            <w:r w:rsidR="00AC235E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 xml:space="preserve">             蓝河乳业集团（民企）              </w:t>
                            </w:r>
                            <w:r w:rsidR="008B5282"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="00B6251C"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专员</w:t>
                            </w:r>
                          </w:p>
                          <w:p w14:paraId="3128F73C" w14:textId="77777777" w:rsidR="00226C27" w:rsidRDefault="00226C27" w:rsidP="00226C27">
                            <w:pP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>项目介绍: 合家云社区物业管理平台是一个全新的 ”智慧物业解决方案“，是一款互联网+的专业社区物业管理系统。平台通过社区资产管理、小区管理、访客管理、在线报修、意见投诉等多种功能模块，来全面提升社区工作人员的工作效率和客户服务质量，主要致力于构建一个为社区居民更好服务的优质互联网平台。</w:t>
                            </w:r>
                          </w:p>
                          <w:p w14:paraId="23DF4BAB" w14:textId="43AD174F" w:rsidR="00EB784F" w:rsidRPr="00EB784F" w:rsidRDefault="00EB784F" w:rsidP="00EB784F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  <w:r w:rsidRPr="00EB784F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职责描述：</w:t>
                            </w:r>
                          </w:p>
                          <w:p w14:paraId="4D5B32F2" w14:textId="77777777" w:rsidR="00226C27" w:rsidRPr="00226C27" w:rsidRDefault="00226C27" w:rsidP="00226C2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12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SpringBoot+VUE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实现前后端项目独立部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署</w:t>
                            </w:r>
                          </w:p>
                          <w:p w14:paraId="3EBE44FB" w14:textId="77777777" w:rsidR="00226C27" w:rsidRPr="00226C27" w:rsidRDefault="00226C27" w:rsidP="00226C2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前后端统一响应格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式</w:t>
                            </w:r>
                          </w:p>
                          <w:p w14:paraId="24692D92" w14:textId="77777777" w:rsidR="00226C27" w:rsidRPr="00226C27" w:rsidRDefault="00226C27" w:rsidP="00226C2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EasyPOI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报表导入导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出</w:t>
                            </w:r>
                          </w:p>
                          <w:p w14:paraId="72061274" w14:textId="77777777" w:rsidR="00226C27" w:rsidRPr="00226C27" w:rsidRDefault="00226C27" w:rsidP="00226C2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SpringBoot 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日志实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战</w:t>
                            </w:r>
                          </w:p>
                          <w:p w14:paraId="6DFED2DD" w14:textId="77777777" w:rsidR="00226C27" w:rsidRPr="00226C27" w:rsidRDefault="00226C27" w:rsidP="00226C2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SpringSecurity + JWT + Reids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实现认证授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权</w:t>
                            </w:r>
                          </w:p>
                          <w:p w14:paraId="63EC69AF" w14:textId="77777777" w:rsidR="00226C27" w:rsidRPr="00226C27" w:rsidRDefault="00226C27" w:rsidP="00226C2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基于</w:t>
                            </w: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Security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自定义权限校验规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则</w:t>
                            </w:r>
                          </w:p>
                          <w:p w14:paraId="7F9F5316" w14:textId="77777777" w:rsidR="00226C27" w:rsidRPr="00226C27" w:rsidRDefault="00226C27" w:rsidP="00226C2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合家云物业管理系统核心模块开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发</w:t>
                            </w:r>
                          </w:p>
                          <w:p w14:paraId="3716965B" w14:textId="77777777" w:rsidR="00226C27" w:rsidRPr="00226C27" w:rsidRDefault="00226C27" w:rsidP="00226C27">
                            <w:pP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5E8379D" w14:textId="45C07696" w:rsidR="007C2588" w:rsidRDefault="007C2588" w:rsidP="007C2588">
                            <w:pP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48BD" id="文本框 1236858755" o:spid="_x0000_s1033" type="#_x0000_t202" style="position:absolute;margin-left:15.75pt;margin-top:527.95pt;width:538.6pt;height:294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" filled="f" stroked="f" strokeweight=".5pt">
                <v:textbox>
                  <w:txbxContent>
                    <w:p w14:paraId="492C8179" w14:textId="3D7FBF4D" w:rsidR="00226C27" w:rsidRPr="00226C27" w:rsidRDefault="00226C27" w:rsidP="00226C27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20</w:t>
                      </w:r>
                      <w:r w:rsidR="00AC235E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20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.06–20</w:t>
                      </w:r>
                      <w:r w:rsidR="00AC235E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20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.0</w:t>
                      </w:r>
                      <w:r w:rsidR="00AC235E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9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 xml:space="preserve">             蓝河乳业集团（民企）              </w:t>
                      </w:r>
                      <w:r w:rsidR="008B5282">
                        <w:rPr>
                          <w:rFonts w:ascii="Microsoft YaHei" w:eastAsia="Microsoft YaHei" w:hAnsi="Microsoft YaHei" w:cs="Microsoft YaHei"/>
                          <w:b/>
                          <w:bCs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 xml:space="preserve"> </w:t>
                      </w:r>
                      <w:r w:rsidR="00B6251C">
                        <w:rPr>
                          <w:rFonts w:ascii="Microsoft YaHei" w:eastAsia="Microsoft YaHei" w:hAnsi="Microsoft YaHei" w:cs="Microsoft YaHei"/>
                          <w:b/>
                          <w:bCs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专员</w:t>
                      </w:r>
                    </w:p>
                    <w:p w14:paraId="3128F73C" w14:textId="77777777" w:rsidR="00226C27" w:rsidRDefault="00226C27" w:rsidP="00226C27">
                      <w:pP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  <w:r w:rsidRPr="00226C27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>项目介绍: 合家云社区物业管理平台是一个全新的 ”智慧物业解决方案“，是一款互联网+的专业社区物业管理系统。平台通过社区资产管理、小区管理、访客管理、在线报修、意见投诉等多种功能模块，来全面提升社区工作人员的工作效率和客户服务质量，主要致力于构建一个为社区居民更好服务的优质互联网平台。</w:t>
                      </w:r>
                    </w:p>
                    <w:p w14:paraId="23DF4BAB" w14:textId="43AD174F" w:rsidR="00EB784F" w:rsidRPr="00EB784F" w:rsidRDefault="00EB784F" w:rsidP="00EB784F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  <w:r w:rsidRPr="00EB784F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职责描述：</w:t>
                      </w:r>
                    </w:p>
                    <w:p w14:paraId="4D5B32F2" w14:textId="77777777" w:rsidR="00226C27" w:rsidRPr="00226C27" w:rsidRDefault="00226C27" w:rsidP="00226C2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12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SpringBoot+VUE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实现前后端项目独立部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署</w:t>
                      </w:r>
                    </w:p>
                    <w:p w14:paraId="3EBE44FB" w14:textId="77777777" w:rsidR="00226C27" w:rsidRPr="00226C27" w:rsidRDefault="00226C27" w:rsidP="00226C2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前后端统一响应格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式</w:t>
                      </w:r>
                    </w:p>
                    <w:p w14:paraId="24692D92" w14:textId="77777777" w:rsidR="00226C27" w:rsidRPr="00226C27" w:rsidRDefault="00226C27" w:rsidP="00226C2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EasyPOI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报表导入导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出</w:t>
                      </w:r>
                    </w:p>
                    <w:p w14:paraId="72061274" w14:textId="77777777" w:rsidR="00226C27" w:rsidRPr="00226C27" w:rsidRDefault="00226C27" w:rsidP="00226C2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SpringBoot 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日志实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战</w:t>
                      </w:r>
                    </w:p>
                    <w:p w14:paraId="6DFED2DD" w14:textId="77777777" w:rsidR="00226C27" w:rsidRPr="00226C27" w:rsidRDefault="00226C27" w:rsidP="00226C2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SpringSecurity + JWT + Reids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实现认证授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权</w:t>
                      </w:r>
                    </w:p>
                    <w:p w14:paraId="63EC69AF" w14:textId="77777777" w:rsidR="00226C27" w:rsidRPr="00226C27" w:rsidRDefault="00226C27" w:rsidP="00226C2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基于</w:t>
                      </w: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Security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自定义权限校验规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则</w:t>
                      </w:r>
                    </w:p>
                    <w:p w14:paraId="7F9F5316" w14:textId="77777777" w:rsidR="00226C27" w:rsidRPr="00226C27" w:rsidRDefault="00226C27" w:rsidP="00226C2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合家云物业管理系统核心模块开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发</w:t>
                      </w:r>
                    </w:p>
                    <w:p w14:paraId="3716965B" w14:textId="77777777" w:rsidR="00226C27" w:rsidRPr="00226C27" w:rsidRDefault="00226C27" w:rsidP="00226C27">
                      <w:pP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</w:p>
                    <w:p w14:paraId="55E8379D" w14:textId="45C07696" w:rsidR="007C2588" w:rsidRDefault="007C2588" w:rsidP="007C2588">
                      <w:pP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B5691" wp14:editId="4A7F4B24">
                <wp:simplePos x="0" y="0"/>
                <wp:positionH relativeFrom="margin">
                  <wp:posOffset>200025</wp:posOffset>
                </wp:positionH>
                <wp:positionV relativeFrom="margin">
                  <wp:posOffset>295275</wp:posOffset>
                </wp:positionV>
                <wp:extent cx="6840220" cy="6305550"/>
                <wp:effectExtent l="0" t="0" r="0" b="0"/>
                <wp:wrapNone/>
                <wp:docPr id="808952303" name="文本框 808952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0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DB7B4" w14:textId="77777777" w:rsidR="00101728" w:rsidRDefault="00101728" w:rsidP="00101728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2021.06–2021.12             苏州大连东软吴中学院（民企）               实习开发专员</w:t>
                            </w:r>
                          </w:p>
                          <w:p w14:paraId="2F00432F" w14:textId="59F78BB1" w:rsidR="00B6251C" w:rsidRDefault="00EB784F" w:rsidP="00B6251C">
                            <w:pPr>
                              <w:spacing w:line="320" w:lineRule="exact"/>
                              <w:ind w:left="4095" w:hangingChars="1950" w:hanging="4095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>项目介绍:</w:t>
                            </w:r>
                            <w:r w:rsidR="00A9382E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网约车飞滴出行</w:t>
                            </w:r>
                            <w:r w:rsidR="00DB5387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项目</w:t>
                            </w:r>
                          </w:p>
                          <w:p w14:paraId="777E0918" w14:textId="12C09B2B" w:rsidR="00B6251C" w:rsidRDefault="00B6251C" w:rsidP="00B6251C">
                            <w:pPr>
                              <w:spacing w:line="320" w:lineRule="exact"/>
                              <w:ind w:left="4095" w:hangingChars="1950" w:hanging="4095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乘客端：</w:t>
                            </w:r>
                            <w:r w:rsidRPr="00B6251C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注册登录+预估价格+乘客下单+系统派单+乘客支付+乘客评价</w:t>
                            </w:r>
                          </w:p>
                          <w:p w14:paraId="1B23AC05" w14:textId="5D7A1CBC" w:rsidR="00B6251C" w:rsidRDefault="00B6251C" w:rsidP="00B6251C">
                            <w:pPr>
                              <w:spacing w:line="320" w:lineRule="exact"/>
                              <w:ind w:left="4095" w:hangingChars="1950" w:hanging="4095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司机端：</w:t>
                            </w:r>
                            <w:r w:rsidRPr="00B6251C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注册登录+司机听单+司机抢单+订单收款+发起付款</w:t>
                            </w:r>
                          </w:p>
                          <w:p w14:paraId="757D5637" w14:textId="32D2BF09" w:rsidR="00A9382E" w:rsidRDefault="00B6251C" w:rsidP="00B6251C">
                            <w:pPr>
                              <w:spacing w:line="320" w:lineRule="exact"/>
                              <w:ind w:left="4095" w:hangingChars="1950" w:hanging="4095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Boss端:</w:t>
                            </w:r>
                            <w:r w:rsidRPr="00B6251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6251C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>用户管理+司机管理+车辆管理+司机和车辆关系管理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 w:rsidR="00A9382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A9382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A9382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A9382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A9382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A9382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A9382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A9382E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3B248D47" w14:textId="5777B009" w:rsidR="00EB784F" w:rsidRPr="00A9382E" w:rsidRDefault="00EB784F" w:rsidP="00EB784F">
                            <w:pPr>
                              <w:spacing w:line="320" w:lineRule="exact"/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B784F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职责描述：</w:t>
                            </w:r>
                          </w:p>
                          <w:p w14:paraId="272BAC6F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12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项目概述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项目启动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人员安排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需求分析（乘客端、司机端、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BOSS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端）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设计原则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5182D851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服务拆分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接口层设计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能力层设计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基础层设计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公共模块设计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第三方技术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接口设计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接口安全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23B18BE5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单体项目工程设计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异常处理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-Spring Cloud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技术架构图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网约车业务架构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注册中心搭建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-eureka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生产优化（自我保护测算，三级缓存）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6D509C51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eureka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生产优化（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CAP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方面优化：缓存、注册表拉取、网络抖动时注册表处理方案）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4889BE3F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eureka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生产优化（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eureka 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客户端优化：心跳、拉取注册表、状态监听注册）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6754433D" w14:textId="4415D1CF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网约车注册中心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052FDE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26A45886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网约车乘客登录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/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注册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业务分析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乘客端时序图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接口设计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-QPS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提升方法（提升并发数）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09E4CC99" w14:textId="45F15FF6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maven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版本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-QPS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提升减少响应时间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2989BABD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网约车计价业务分析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预估价格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结算价格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接口时序图（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5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个服务的交互：乘客端服务、乘客用户服务、订单服务、计价服务、地图服务）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接口设计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计价类图设计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23CD9E22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网约车司机听单业务分析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消息推送方案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- 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司机接受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派发的订单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- 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订单状态流转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22383E0B" w14:textId="569E5639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网约车支付业务分析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支付流程时序图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微信和支付宝整合方案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生产中灰度发布场景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62B0EE9B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蓝绿发布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滚动发布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-A/B 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测试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灰度发布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网关灰度发布落地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38BE9C81" w14:textId="77777777" w:rsidR="00460717" w:rsidRPr="00101728" w:rsidRDefault="00460717" w:rsidP="0046071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灰度发布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-ribbon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落地</w:t>
                            </w:r>
                            <w:r w:rsidRPr="00101728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-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常用灰度发布框架使用</w:t>
                            </w:r>
                            <w:r w:rsidRPr="00101728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14:paraId="13BD9126" w14:textId="77777777" w:rsidR="00101728" w:rsidRPr="00156886" w:rsidRDefault="00101728" w:rsidP="00101728">
                            <w:pPr>
                              <w:spacing w:line="320" w:lineRule="exact"/>
                              <w:ind w:left="420"/>
                              <w:rPr>
                                <w:rFonts w:ascii="Microsoft YaHei" w:eastAsia="Microsoft YaHei" w:hAnsi="Microsoft YaHei" w:cs="Microsoft YaHei"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5691" id="文本框 808952303" o:spid="_x0000_s1034" type="#_x0000_t202" style="position:absolute;margin-left:15.75pt;margin-top:23.25pt;width:538.6pt;height:496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" filled="f" stroked="f" strokeweight=".5pt">
                <v:textbox>
                  <w:txbxContent>
                    <w:p w14:paraId="73ADB7B4" w14:textId="77777777" w:rsidR="00101728" w:rsidRDefault="00101728" w:rsidP="00101728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2021.06–2021.12             苏州大连东软吴中学院（民企）               实习开发专员</w:t>
                      </w:r>
                    </w:p>
                    <w:p w14:paraId="2F00432F" w14:textId="59F78BB1" w:rsidR="00B6251C" w:rsidRDefault="00EB784F" w:rsidP="00B6251C">
                      <w:pPr>
                        <w:spacing w:line="320" w:lineRule="exact"/>
                        <w:ind w:left="4095" w:hangingChars="1950" w:hanging="4095"/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  <w:r w:rsidRPr="00226C27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>项目介绍:</w:t>
                      </w:r>
                      <w:r w:rsidR="00A9382E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网约车飞滴出行</w:t>
                      </w:r>
                      <w:r w:rsidR="00DB5387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项目</w:t>
                      </w:r>
                    </w:p>
                    <w:p w14:paraId="777E0918" w14:textId="12C09B2B" w:rsidR="00B6251C" w:rsidRDefault="00B6251C" w:rsidP="00B6251C">
                      <w:pPr>
                        <w:spacing w:line="320" w:lineRule="exact"/>
                        <w:ind w:left="4095" w:hangingChars="1950" w:hanging="4095"/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乘客端：</w:t>
                      </w:r>
                      <w:r w:rsidRPr="00B6251C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注册登录+预估价格+乘客下单+系统派单+乘客支付+乘客评价</w:t>
                      </w:r>
                    </w:p>
                    <w:p w14:paraId="1B23AC05" w14:textId="5D7A1CBC" w:rsidR="00B6251C" w:rsidRDefault="00B6251C" w:rsidP="00B6251C">
                      <w:pPr>
                        <w:spacing w:line="320" w:lineRule="exact"/>
                        <w:ind w:left="4095" w:hangingChars="1950" w:hanging="4095"/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司机端：</w:t>
                      </w:r>
                      <w:r w:rsidRPr="00B6251C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注册登录+司机听单+司机抢单+订单收款+发起付款</w:t>
                      </w:r>
                    </w:p>
                    <w:p w14:paraId="757D5637" w14:textId="32D2BF09" w:rsidR="00A9382E" w:rsidRDefault="00B6251C" w:rsidP="00B6251C">
                      <w:pPr>
                        <w:spacing w:line="320" w:lineRule="exact"/>
                        <w:ind w:left="4095" w:hangingChars="1950" w:hanging="4095"/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Boss端:</w:t>
                      </w:r>
                      <w:r w:rsidRPr="00B6251C">
                        <w:rPr>
                          <w:rFonts w:hint="eastAsia"/>
                        </w:rPr>
                        <w:t xml:space="preserve"> </w:t>
                      </w:r>
                      <w:r w:rsidRPr="00B6251C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>用户管理+司机管理+车辆管理+司机和车辆关系管理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 w:rsidR="00A9382E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ab/>
                      </w:r>
                      <w:r w:rsidR="00A9382E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ab/>
                      </w:r>
                      <w:r w:rsidR="00A9382E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ab/>
                      </w:r>
                      <w:r w:rsidR="00A9382E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ab/>
                      </w:r>
                      <w:r w:rsidR="00A9382E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ab/>
                      </w:r>
                      <w:r w:rsidR="00A9382E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ab/>
                      </w:r>
                      <w:r w:rsidR="00A9382E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ab/>
                      </w:r>
                      <w:r w:rsidR="00A9382E"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</w:p>
                    <w:p w14:paraId="3B248D47" w14:textId="5777B009" w:rsidR="00EB784F" w:rsidRPr="00A9382E" w:rsidRDefault="00EB784F" w:rsidP="00EB784F">
                      <w:pPr>
                        <w:spacing w:line="320" w:lineRule="exact"/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  <w:r w:rsidRPr="00EB784F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职责描述：</w:t>
                      </w:r>
                    </w:p>
                    <w:p w14:paraId="272BAC6F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12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项目概述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项目启动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人员安排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需求分析（乘客端、司机端、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BOSS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端）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设计原则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5182D851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服务拆分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接口层设计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能力层设计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基础层设计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公共模块设计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第三方技术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接口设计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接口安全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23B18BE5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单体项目工程设计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异常处理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-Spring Cloud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技术架构图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网约车业务架构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注册中心搭建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-eureka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生产优化（自我保护测算，三级缓存）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6D509C51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eureka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生产优化（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CAP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方面优化：缓存、注册表拉取、网络抖动时注册表处理方案）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4889BE3F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eureka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生产优化（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eureka 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客户端优化：心跳、拉取注册表、状态监听注册）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6754433D" w14:textId="4415D1CF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网约车注册中心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="00052FDE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26A45886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网约车乘客登录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/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注册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业务分析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乘客端时序图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接口设计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-QPS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提升方法（提升并发数）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09E4CC99" w14:textId="45F15FF6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maven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版本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-QPS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提升减少响应时间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2989BABD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网约车计价业务分析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预估价格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结算价格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接口时序图（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5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个服务的交互：乘客端服务、乘客用户服务、订单服务、计价服务、地图服务）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接口设计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计价类图设计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23CD9E22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网约车司机听单业务分析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消息推送方案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- 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司机接受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 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派发的订单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- 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订单状态流转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22383E0B" w14:textId="569E5639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网约车支付业务分析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支付流程时序图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微信和支付宝整合方案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生产中灰度发布场景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62B0EE9B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蓝绿发布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滚动发布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-A/B 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测试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灰度发布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网关灰度发布落地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38BE9C81" w14:textId="77777777" w:rsidR="00460717" w:rsidRPr="00101728" w:rsidRDefault="00460717" w:rsidP="00460717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灰度发布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-ribbon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落地</w:t>
                      </w:r>
                      <w:r w:rsidRPr="00101728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-</w:t>
                      </w:r>
                      <w:r w:rsidRPr="00101728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常用灰度发布框架使用</w:t>
                      </w:r>
                      <w:r w:rsidRPr="00101728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。</w:t>
                      </w:r>
                    </w:p>
                    <w:p w14:paraId="13BD9126" w14:textId="77777777" w:rsidR="00101728" w:rsidRPr="00156886" w:rsidRDefault="00101728" w:rsidP="00101728">
                      <w:pPr>
                        <w:spacing w:line="320" w:lineRule="exact"/>
                        <w:ind w:left="420"/>
                        <w:rPr>
                          <w:rFonts w:ascii="Microsoft YaHei" w:eastAsia="Microsoft YaHei" w:hAnsi="Microsoft YaHei" w:cs="Microsoft YaHei"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26C27">
        <w:br w:type="page"/>
      </w:r>
    </w:p>
    <w:p w14:paraId="4C6C6F62" w14:textId="4B840610" w:rsidR="00C21D70" w:rsidRDefault="009E4F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08304F" wp14:editId="315C04F8">
                <wp:simplePos x="0" y="0"/>
                <wp:positionH relativeFrom="column">
                  <wp:posOffset>161925</wp:posOffset>
                </wp:positionH>
                <wp:positionV relativeFrom="page">
                  <wp:posOffset>4343400</wp:posOffset>
                </wp:positionV>
                <wp:extent cx="6840220" cy="2238375"/>
                <wp:effectExtent l="0" t="0" r="0" b="0"/>
                <wp:wrapNone/>
                <wp:docPr id="1784849284" name="文本框 1784849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B1B7F" w14:textId="77777777" w:rsidR="009E4F10" w:rsidRDefault="009E4F10" w:rsidP="009E4F10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2023.09–2025.07              华南师范大学              计算机科学</w:t>
                            </w:r>
                          </w:p>
                          <w:p w14:paraId="759198EF" w14:textId="16239108" w:rsidR="009E4F10" w:rsidRDefault="009E4F10" w:rsidP="009E4F10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主修课程：计算机应用，网络，云服务，数据库，消息队列，数据结构，操作系统，ES搜索引擎，多线程，</w:t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 xml:space="preserve">      设计模式，Lambda表达式等。</w:t>
                            </w:r>
                          </w:p>
                          <w:p w14:paraId="6DA5007B" w14:textId="5833BA42" w:rsidR="009E4F10" w:rsidRDefault="009E4F10" w:rsidP="009E4F10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201</w:t>
                            </w:r>
                            <w:r w:rsidR="00AD687B"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9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.09-202</w:t>
                            </w:r>
                            <w:r w:rsidR="00017E52"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2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.07</w:t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 xml:space="preserve">  湖南科技学院</w:t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</w:rPr>
                              <w:tab/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移动应用开发</w:t>
                            </w:r>
                          </w:p>
                          <w:p w14:paraId="6E107208" w14:textId="7D88726C" w:rsidR="009E4F10" w:rsidRDefault="009E4F10" w:rsidP="009E4F10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主修课程：java，mysql，php，tomcat，php，</w:t>
                            </w:r>
                            <w:r w:rsidR="00A016AB"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Android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，web应用，网页</w:t>
                            </w:r>
                          </w:p>
                          <w:p w14:paraId="07F386C9" w14:textId="77777777" w:rsidR="009E4F10" w:rsidRDefault="009E4F10" w:rsidP="009E4F10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</w:rPr>
                              <w:t>这里可以简单概述以下你的学习心得及特殊职务，经历等！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304F" id="文本框 1784849284" o:spid="_x0000_s1035" type="#_x0000_t202" style="position:absolute;left:0;text-align:left;margin-left:12.75pt;margin-top:342pt;width:538.6pt;height:17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" filled="f" stroked="f" strokeweight=".5pt">
                <v:textbox>
                  <w:txbxContent>
                    <w:p w14:paraId="590B1B7F" w14:textId="77777777" w:rsidR="009E4F10" w:rsidRDefault="009E4F10" w:rsidP="009E4F10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2023.09–2025.07              华南师范大学              计算机科学</w:t>
                      </w:r>
                    </w:p>
                    <w:p w14:paraId="759198EF" w14:textId="16239108" w:rsidR="009E4F10" w:rsidRDefault="009E4F10" w:rsidP="009E4F10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主修课程：计算机应用，网络，云服务，数据库，消息队列，数据结构，操作系统，ES搜索引擎，多线程，</w:t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 xml:space="preserve">      设计模式，Lambda表达式等。</w:t>
                      </w:r>
                    </w:p>
                    <w:p w14:paraId="6DA5007B" w14:textId="5833BA42" w:rsidR="009E4F10" w:rsidRDefault="009E4F10" w:rsidP="009E4F10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201</w:t>
                      </w:r>
                      <w:r w:rsidR="00AD687B">
                        <w:rPr>
                          <w:rFonts w:ascii="Microsoft YaHei" w:eastAsia="Microsoft YaHei" w:hAnsi="Microsoft YaHei" w:cs="Microsoft YaHei" w:hint="eastAsia"/>
                        </w:rPr>
                        <w:t>9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.09-202</w:t>
                      </w:r>
                      <w:r w:rsidR="00017E52">
                        <w:rPr>
                          <w:rFonts w:ascii="Microsoft YaHei" w:eastAsia="Microsoft YaHei" w:hAnsi="Microsoft YaHei" w:cs="Microsoft YaHei" w:hint="eastAsia"/>
                        </w:rPr>
                        <w:t>2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.07</w:t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 xml:space="preserve">  湖南科技学院</w:t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/>
                        </w:rPr>
                        <w:tab/>
                      </w: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移动应用开发</w:t>
                      </w:r>
                    </w:p>
                    <w:p w14:paraId="6E107208" w14:textId="7D88726C" w:rsidR="009E4F10" w:rsidRDefault="009E4F10" w:rsidP="009E4F10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主修课程：java，mysql，php，tomcat，php，</w:t>
                      </w:r>
                      <w:r w:rsidR="00A016AB">
                        <w:rPr>
                          <w:rFonts w:ascii="Microsoft YaHei" w:eastAsia="Microsoft YaHei" w:hAnsi="Microsoft YaHei" w:cs="Microsoft YaHei" w:hint="eastAsia"/>
                        </w:rPr>
                        <w:t>Android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，web应用，网页</w:t>
                      </w:r>
                    </w:p>
                    <w:p w14:paraId="07F386C9" w14:textId="77777777" w:rsidR="009E4F10" w:rsidRDefault="009E4F10" w:rsidP="009E4F10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</w:rPr>
                        <w:t>这里可以简单概述以下你的学习心得及特殊职务，经历等！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EE9C015" wp14:editId="1B0B83E4">
                <wp:simplePos x="0" y="0"/>
                <wp:positionH relativeFrom="margin">
                  <wp:posOffset>219075</wp:posOffset>
                </wp:positionH>
                <wp:positionV relativeFrom="page">
                  <wp:posOffset>4229100</wp:posOffset>
                </wp:positionV>
                <wp:extent cx="7052310" cy="27940"/>
                <wp:effectExtent l="0" t="0" r="0" b="10160"/>
                <wp:wrapNone/>
                <wp:docPr id="537589414" name="组合 537589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27940"/>
                          <a:chOff x="650" y="3420"/>
                          <a:chExt cx="11106" cy="44"/>
                        </a:xfrm>
                      </wpg:grpSpPr>
                      <wps:wsp>
                        <wps:cNvPr id="457325501" name="矩形 3"/>
                        <wps:cNvSpPr/>
                        <wps:spPr>
                          <a:xfrm>
                            <a:off x="650" y="3420"/>
                            <a:ext cx="1701" cy="45"/>
                          </a:xfrm>
                          <a:prstGeom prst="rect">
                            <a:avLst/>
                          </a:prstGeom>
                          <a:solidFill>
                            <a:srgbClr val="2059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6126547" name="矩形 5"/>
                        <wps:cNvSpPr/>
                        <wps:spPr>
                          <a:xfrm>
                            <a:off x="2346" y="3420"/>
                            <a:ext cx="9411" cy="4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98236" id="组合 537589414" o:spid="_x0000_s1026" style="position:absolute;margin-left:17.25pt;margin-top:333pt;width:555.3pt;height:2.2pt;z-index:251689984;mso-position-horizontal-relative:margin;mso-position-vertical-relative:page" coordorigin="650,3420" coordsize="11106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">
                <v:rect id="矩形 3" o:spid="_x0000_s1027" style="position:absolute;left:650;top:3420;width:1701;height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" fillcolor="#205968" stroked="f" strokeweight="1pt"/>
                <v:rect id="矩形 5" o:spid="_x0000_s1028" style="position:absolute;left:2346;top:3420;width:9411;height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" fillcolor="#bebebe" stroked="f" strokeweight="1pt"/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25FDC" wp14:editId="57DA6EE5">
                <wp:simplePos x="0" y="0"/>
                <wp:positionH relativeFrom="column">
                  <wp:posOffset>123825</wp:posOffset>
                </wp:positionH>
                <wp:positionV relativeFrom="page">
                  <wp:posOffset>3829050</wp:posOffset>
                </wp:positionV>
                <wp:extent cx="1209675" cy="1113790"/>
                <wp:effectExtent l="0" t="0" r="0" b="3810"/>
                <wp:wrapNone/>
                <wp:docPr id="1633439796" name="文本框 1633439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113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1A682" w14:textId="77777777" w:rsidR="009E4F10" w:rsidRDefault="009E4F10" w:rsidP="009E4F10">
                            <w:pPr>
                              <w:spacing w:line="40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91809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91809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25FDC" id="文本框 1633439796" o:spid="_x0000_s1036" type="#_x0000_t202" style="position:absolute;left:0;text-align:left;margin-left:9.75pt;margin-top:301.5pt;width:95.25pt;height:8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" filled="f" stroked="f" strokeweight=".5pt">
                <v:textbox style="mso-fit-shape-to-text:t">
                  <w:txbxContent>
                    <w:p w14:paraId="0A41A682" w14:textId="77777777" w:rsidR="009E4F10" w:rsidRDefault="009E4F10" w:rsidP="009E4F10">
                      <w:pPr>
                        <w:spacing w:line="40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918094"/>
                          <w:sz w:val="28"/>
                          <w:szCs w:val="28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91809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0EA8B" wp14:editId="6C6B4006">
                <wp:simplePos x="0" y="0"/>
                <wp:positionH relativeFrom="margin">
                  <wp:posOffset>179070</wp:posOffset>
                </wp:positionH>
                <wp:positionV relativeFrom="page">
                  <wp:posOffset>123190</wp:posOffset>
                </wp:positionV>
                <wp:extent cx="6840220" cy="3724275"/>
                <wp:effectExtent l="0" t="0" r="0" b="0"/>
                <wp:wrapNone/>
                <wp:docPr id="1419863466" name="文本框 1419863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372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3BA8E" w14:textId="2C014BA0" w:rsidR="00AC235E" w:rsidRPr="00226C27" w:rsidRDefault="00AC235E" w:rsidP="00AC235E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 xml:space="preserve">2019.06–2019.08             </w:t>
                            </w:r>
                            <w:r w:rsidR="00EB784F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武汉软帝教育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 xml:space="preserve">集团（民企）              </w:t>
                            </w:r>
                            <w:r w:rsidR="00EB784F"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</w:rPr>
                              <w:tab/>
                            </w:r>
                            <w:r w:rsidR="00EB784F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专员</w:t>
                            </w:r>
                          </w:p>
                          <w:p w14:paraId="0898DC57" w14:textId="54599E15" w:rsidR="00AC235E" w:rsidRDefault="00AC235E" w:rsidP="00AC235E">
                            <w:pP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 xml:space="preserve">项目介绍: </w:t>
                            </w:r>
                            <w:r w:rsidR="00EB784F" w:rsidRPr="00EB784F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>星城货运系统旨在为国际物流代理商提供综合管理业务，系统主要分为角色管理、统计报表、基础资料、运单管理、财务管理、系统管理等核心功能；客户可以通过订单id或者物流单号，查询订单状态</w:t>
                            </w:r>
                            <w:r w:rsidRPr="00226C27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>。</w:t>
                            </w:r>
                            <w:r w:rsidR="00EB784F" w:rsidRPr="00EB784F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color w:val="000000" w:themeColor="text1"/>
                              </w:rPr>
                              <w:t>财务审核 业务员向客户提出报价，与客户协商好之后达成合作协议，根据录入的货物体积、重量及收费标准，计算费用明细</w:t>
                            </w:r>
                          </w:p>
                          <w:p w14:paraId="31CE0DCF" w14:textId="18C1BC9F" w:rsidR="00EB784F" w:rsidRPr="00EB784F" w:rsidRDefault="00EB784F" w:rsidP="00EB784F">
                            <w:pPr>
                              <w:spacing w:line="320" w:lineRule="exact"/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</w:pPr>
                            <w:r w:rsidRPr="00EB784F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</w:rPr>
                              <w:t>职责描述：</w:t>
                            </w:r>
                          </w:p>
                          <w:p w14:paraId="6B49A7BB" w14:textId="77777777" w:rsidR="00AC235E" w:rsidRPr="00226C27" w:rsidRDefault="00AC235E" w:rsidP="00AC235E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12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SpringBoot+VUE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实现前后端项目独立部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署</w:t>
                            </w:r>
                          </w:p>
                          <w:p w14:paraId="03B49EA2" w14:textId="77777777" w:rsidR="00AC235E" w:rsidRPr="00226C27" w:rsidRDefault="00AC235E" w:rsidP="00AC235E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前后端统一响应格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式</w:t>
                            </w:r>
                          </w:p>
                          <w:p w14:paraId="43365D55" w14:textId="77777777" w:rsidR="00AC235E" w:rsidRPr="00226C27" w:rsidRDefault="00AC235E" w:rsidP="00AC235E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EasyPOI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报表导入导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出</w:t>
                            </w:r>
                          </w:p>
                          <w:p w14:paraId="17A74D5D" w14:textId="728D7320" w:rsidR="00AC235E" w:rsidRPr="00226C27" w:rsidRDefault="00AC235E" w:rsidP="00AC235E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 xml:space="preserve">SpringBoot 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日志</w:t>
                            </w:r>
                          </w:p>
                          <w:p w14:paraId="084FA734" w14:textId="77777777" w:rsidR="00AC235E" w:rsidRPr="00226C27" w:rsidRDefault="00AC235E" w:rsidP="00AC235E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SpringSecurity + JWT + Reids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实现认证授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权</w:t>
                            </w:r>
                          </w:p>
                          <w:p w14:paraId="72CE3521" w14:textId="77777777" w:rsidR="00AC235E" w:rsidRPr="00226C27" w:rsidRDefault="00AC235E" w:rsidP="00AC235E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基于</w:t>
                            </w:r>
                            <w:r w:rsidRPr="00226C27"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  <w:t>Security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自定义权限校验规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则</w:t>
                            </w:r>
                          </w:p>
                          <w:p w14:paraId="6BD91884" w14:textId="77777777" w:rsidR="00AC235E" w:rsidRPr="00226C27" w:rsidRDefault="00AC235E" w:rsidP="00AC235E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wordWrap w:val="0"/>
                              <w:spacing w:before="60" w:after="120" w:line="300" w:lineRule="atLeast"/>
                              <w:jc w:val="left"/>
                              <w:rPr>
                                <w:rFonts w:ascii="Segoe UI" w:eastAsia="Times New Roman" w:hAnsi="Segoe UI" w:cs="Segoe UI"/>
                                <w:color w:val="666666"/>
                                <w:kern w:val="0"/>
                                <w:szCs w:val="21"/>
                              </w:rPr>
                            </w:pPr>
                            <w:r w:rsidRPr="00226C27">
                              <w:rPr>
                                <w:rFonts w:ascii="Microsoft YaHei" w:eastAsia="Microsoft YaHei" w:hAnsi="Microsoft YaHei" w:cs="Microsoft YaHei" w:hint="eastAsia"/>
                                <w:color w:val="666666"/>
                                <w:kern w:val="0"/>
                                <w:szCs w:val="21"/>
                              </w:rPr>
                              <w:t>合家云物业管理系统核心模块开</w:t>
                            </w:r>
                            <w:r w:rsidRPr="00226C27">
                              <w:rPr>
                                <w:rFonts w:ascii="Microsoft YaHei" w:eastAsia="Microsoft YaHei" w:hAnsi="Microsoft YaHei" w:cs="Microsoft YaHei"/>
                                <w:color w:val="666666"/>
                                <w:kern w:val="0"/>
                                <w:szCs w:val="21"/>
                              </w:rPr>
                              <w:t>发</w:t>
                            </w:r>
                          </w:p>
                          <w:p w14:paraId="028E5E97" w14:textId="77777777" w:rsidR="00AC235E" w:rsidRPr="00226C27" w:rsidRDefault="00AC235E" w:rsidP="00AC235E">
                            <w:pP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ACF8A38" w14:textId="77777777" w:rsidR="00AC235E" w:rsidRDefault="00AC235E" w:rsidP="00AC235E">
                            <w:pP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EA8B" id="文本框 1419863466" o:spid="_x0000_s1037" type="#_x0000_t202" style="position:absolute;left:0;text-align:left;margin-left:14.1pt;margin-top:9.7pt;width:538.6pt;height:293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" filled="f" stroked="f" strokeweight=".5pt">
                <v:textbox>
                  <w:txbxContent>
                    <w:p w14:paraId="7083BA8E" w14:textId="2C014BA0" w:rsidR="00AC235E" w:rsidRPr="00226C27" w:rsidRDefault="00AC235E" w:rsidP="00AC235E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 xml:space="preserve">2019.06–2019.08             </w:t>
                      </w:r>
                      <w:r w:rsidR="00EB784F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武汉软帝教育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 xml:space="preserve">集团（民企）              </w:t>
                      </w:r>
                      <w:r w:rsidR="00EB784F">
                        <w:rPr>
                          <w:rFonts w:ascii="Microsoft YaHei" w:eastAsia="Microsoft YaHei" w:hAnsi="Microsoft YaHei" w:cs="Microsoft YaHei"/>
                          <w:b/>
                          <w:bCs/>
                        </w:rPr>
                        <w:tab/>
                      </w:r>
                      <w:r w:rsidR="00EB784F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专员</w:t>
                      </w:r>
                    </w:p>
                    <w:p w14:paraId="0898DC57" w14:textId="54599E15" w:rsidR="00AC235E" w:rsidRDefault="00AC235E" w:rsidP="00AC235E">
                      <w:pP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  <w:r w:rsidRPr="00226C27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 xml:space="preserve">项目介绍: </w:t>
                      </w:r>
                      <w:r w:rsidR="00EB784F" w:rsidRPr="00EB784F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>星城货运系统旨在为国际物流代理商提供综合管理业务，系统主要分为角色管理、统计报表、基础资料、运单管理、财务管理、系统管理等核心功能；客户可以通过订单id或者物流单号，查询订单状态</w:t>
                      </w:r>
                      <w:r w:rsidRPr="00226C27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>。</w:t>
                      </w:r>
                      <w:r w:rsidR="00EB784F" w:rsidRPr="00EB784F">
                        <w:rPr>
                          <w:rFonts w:ascii="Microsoft YaHei" w:eastAsia="Microsoft YaHei" w:hAnsi="Microsoft YaHei"/>
                          <w:b/>
                          <w:bCs/>
                          <w:color w:val="000000" w:themeColor="text1"/>
                        </w:rPr>
                        <w:t>财务审核 业务员向客户提出报价，与客户协商好之后达成合作协议，根据录入的货物体积、重量及收费标准，计算费用明细</w:t>
                      </w:r>
                    </w:p>
                    <w:p w14:paraId="31CE0DCF" w14:textId="18C1BC9F" w:rsidR="00EB784F" w:rsidRPr="00EB784F" w:rsidRDefault="00EB784F" w:rsidP="00EB784F">
                      <w:pPr>
                        <w:spacing w:line="320" w:lineRule="exact"/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</w:pPr>
                      <w:r w:rsidRPr="00EB784F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</w:rPr>
                        <w:t>职责描述：</w:t>
                      </w:r>
                    </w:p>
                    <w:p w14:paraId="6B49A7BB" w14:textId="77777777" w:rsidR="00AC235E" w:rsidRPr="00226C27" w:rsidRDefault="00AC235E" w:rsidP="00AC235E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12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SpringBoot+VUE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实现前后端项目独立部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署</w:t>
                      </w:r>
                    </w:p>
                    <w:p w14:paraId="03B49EA2" w14:textId="77777777" w:rsidR="00AC235E" w:rsidRPr="00226C27" w:rsidRDefault="00AC235E" w:rsidP="00AC235E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前后端统一响应格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式</w:t>
                      </w:r>
                    </w:p>
                    <w:p w14:paraId="43365D55" w14:textId="77777777" w:rsidR="00AC235E" w:rsidRPr="00226C27" w:rsidRDefault="00AC235E" w:rsidP="00AC235E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EasyPOI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报表导入导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出</w:t>
                      </w:r>
                    </w:p>
                    <w:p w14:paraId="17A74D5D" w14:textId="728D7320" w:rsidR="00AC235E" w:rsidRPr="00226C27" w:rsidRDefault="00AC235E" w:rsidP="00AC235E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 xml:space="preserve">SpringBoot 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日志</w:t>
                      </w:r>
                    </w:p>
                    <w:p w14:paraId="084FA734" w14:textId="77777777" w:rsidR="00AC235E" w:rsidRPr="00226C27" w:rsidRDefault="00AC235E" w:rsidP="00AC235E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SpringSecurity + JWT + Reids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实现认证授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权</w:t>
                      </w:r>
                    </w:p>
                    <w:p w14:paraId="72CE3521" w14:textId="77777777" w:rsidR="00AC235E" w:rsidRPr="00226C27" w:rsidRDefault="00AC235E" w:rsidP="00AC235E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基于</w:t>
                      </w:r>
                      <w:r w:rsidRPr="00226C27"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  <w:t>Security</w:t>
                      </w: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自定义权限校验规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则</w:t>
                      </w:r>
                    </w:p>
                    <w:p w14:paraId="6BD91884" w14:textId="77777777" w:rsidR="00AC235E" w:rsidRPr="00226C27" w:rsidRDefault="00AC235E" w:rsidP="00AC235E">
                      <w:pPr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wordWrap w:val="0"/>
                        <w:spacing w:before="60" w:after="120" w:line="300" w:lineRule="atLeast"/>
                        <w:jc w:val="left"/>
                        <w:rPr>
                          <w:rFonts w:ascii="Segoe UI" w:eastAsia="Times New Roman" w:hAnsi="Segoe UI" w:cs="Segoe UI"/>
                          <w:color w:val="666666"/>
                          <w:kern w:val="0"/>
                          <w:szCs w:val="21"/>
                        </w:rPr>
                      </w:pPr>
                      <w:r w:rsidRPr="00226C27">
                        <w:rPr>
                          <w:rFonts w:ascii="Microsoft YaHei" w:eastAsia="Microsoft YaHei" w:hAnsi="Microsoft YaHei" w:cs="Microsoft YaHei" w:hint="eastAsia"/>
                          <w:color w:val="666666"/>
                          <w:kern w:val="0"/>
                          <w:szCs w:val="21"/>
                        </w:rPr>
                        <w:t>合家云物业管理系统核心模块开</w:t>
                      </w:r>
                      <w:r w:rsidRPr="00226C27">
                        <w:rPr>
                          <w:rFonts w:ascii="Microsoft YaHei" w:eastAsia="Microsoft YaHei" w:hAnsi="Microsoft YaHei" w:cs="Microsoft YaHei"/>
                          <w:color w:val="666666"/>
                          <w:kern w:val="0"/>
                          <w:szCs w:val="21"/>
                        </w:rPr>
                        <w:t>发</w:t>
                      </w:r>
                    </w:p>
                    <w:p w14:paraId="028E5E97" w14:textId="77777777" w:rsidR="00AC235E" w:rsidRPr="00226C27" w:rsidRDefault="00AC235E" w:rsidP="00AC235E">
                      <w:pPr>
                        <w:rPr>
                          <w:rFonts w:ascii="Microsoft YaHei" w:eastAsia="Microsoft YaHei" w:hAnsi="Microsoft YaHei" w:hint="eastAsia"/>
                          <w:b/>
                          <w:bCs/>
                          <w:color w:val="000000" w:themeColor="text1"/>
                        </w:rPr>
                      </w:pPr>
                    </w:p>
                    <w:p w14:paraId="2ACF8A38" w14:textId="77777777" w:rsidR="00AC235E" w:rsidRDefault="00AC235E" w:rsidP="00AC235E">
                      <w:pPr>
                        <w:rPr>
                          <w:rFonts w:ascii="Microsoft YaHei" w:eastAsia="Microsoft YaHei" w:hAnsi="Microsoft YaHei"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C21D70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EA198" w14:textId="77777777" w:rsidR="00DF2992" w:rsidRDefault="00DF2992" w:rsidP="00156886">
      <w:pPr>
        <w:spacing w:after="0" w:line="240" w:lineRule="auto"/>
      </w:pPr>
      <w:r>
        <w:separator/>
      </w:r>
    </w:p>
  </w:endnote>
  <w:endnote w:type="continuationSeparator" w:id="0">
    <w:p w14:paraId="29781E9B" w14:textId="77777777" w:rsidR="00DF2992" w:rsidRDefault="00DF2992" w:rsidP="0015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0DCB5" w14:textId="77777777" w:rsidR="00DF2992" w:rsidRDefault="00DF2992" w:rsidP="00156886">
      <w:pPr>
        <w:spacing w:after="0" w:line="240" w:lineRule="auto"/>
      </w:pPr>
      <w:r>
        <w:separator/>
      </w:r>
    </w:p>
  </w:footnote>
  <w:footnote w:type="continuationSeparator" w:id="0">
    <w:p w14:paraId="014500BB" w14:textId="77777777" w:rsidR="00DF2992" w:rsidRDefault="00DF2992" w:rsidP="00156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3652D37"/>
    <w:multiLevelType w:val="singleLevel"/>
    <w:tmpl w:val="D3652D3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910DD7"/>
    <w:multiLevelType w:val="singleLevel"/>
    <w:tmpl w:val="05910DD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9035F90"/>
    <w:multiLevelType w:val="multilevel"/>
    <w:tmpl w:val="E0E4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05927"/>
    <w:multiLevelType w:val="multilevel"/>
    <w:tmpl w:val="C86E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634C7"/>
    <w:multiLevelType w:val="multilevel"/>
    <w:tmpl w:val="D862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163B2"/>
    <w:multiLevelType w:val="multilevel"/>
    <w:tmpl w:val="F92A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928663">
    <w:abstractNumId w:val="0"/>
  </w:num>
  <w:num w:numId="2" w16cid:durableId="1140029869">
    <w:abstractNumId w:val="1"/>
  </w:num>
  <w:num w:numId="3" w16cid:durableId="554003354">
    <w:abstractNumId w:val="2"/>
  </w:num>
  <w:num w:numId="4" w16cid:durableId="1919173643">
    <w:abstractNumId w:val="4"/>
  </w:num>
  <w:num w:numId="5" w16cid:durableId="1226063573">
    <w:abstractNumId w:val="3"/>
  </w:num>
  <w:num w:numId="6" w16cid:durableId="311955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32FA6"/>
    <w:rsid w:val="00017E52"/>
    <w:rsid w:val="00052FDE"/>
    <w:rsid w:val="000A7B05"/>
    <w:rsid w:val="000E4B85"/>
    <w:rsid w:val="00101728"/>
    <w:rsid w:val="00156886"/>
    <w:rsid w:val="00156DD1"/>
    <w:rsid w:val="001D47EE"/>
    <w:rsid w:val="001D5853"/>
    <w:rsid w:val="001F28DC"/>
    <w:rsid w:val="00226C27"/>
    <w:rsid w:val="002620B6"/>
    <w:rsid w:val="00262B5A"/>
    <w:rsid w:val="00346441"/>
    <w:rsid w:val="003525C1"/>
    <w:rsid w:val="00460717"/>
    <w:rsid w:val="004F70AB"/>
    <w:rsid w:val="00505493"/>
    <w:rsid w:val="00551994"/>
    <w:rsid w:val="00607AF0"/>
    <w:rsid w:val="00631C13"/>
    <w:rsid w:val="006B43FF"/>
    <w:rsid w:val="006C4138"/>
    <w:rsid w:val="00761148"/>
    <w:rsid w:val="00793B63"/>
    <w:rsid w:val="007C0C6C"/>
    <w:rsid w:val="007C2588"/>
    <w:rsid w:val="008448CF"/>
    <w:rsid w:val="00872AF8"/>
    <w:rsid w:val="008B5282"/>
    <w:rsid w:val="00902915"/>
    <w:rsid w:val="009169A4"/>
    <w:rsid w:val="00916DF8"/>
    <w:rsid w:val="00987110"/>
    <w:rsid w:val="009E4F10"/>
    <w:rsid w:val="00A00CCA"/>
    <w:rsid w:val="00A016AB"/>
    <w:rsid w:val="00A9382E"/>
    <w:rsid w:val="00A97E56"/>
    <w:rsid w:val="00AC235E"/>
    <w:rsid w:val="00AD0A0F"/>
    <w:rsid w:val="00AD575A"/>
    <w:rsid w:val="00AD687B"/>
    <w:rsid w:val="00B6251C"/>
    <w:rsid w:val="00B6752C"/>
    <w:rsid w:val="00BA50C6"/>
    <w:rsid w:val="00BB2A86"/>
    <w:rsid w:val="00C21D70"/>
    <w:rsid w:val="00C40050"/>
    <w:rsid w:val="00C5191D"/>
    <w:rsid w:val="00C863E7"/>
    <w:rsid w:val="00CD657D"/>
    <w:rsid w:val="00CE0990"/>
    <w:rsid w:val="00DB5387"/>
    <w:rsid w:val="00DF2992"/>
    <w:rsid w:val="00E23A68"/>
    <w:rsid w:val="00E74CC0"/>
    <w:rsid w:val="00EB784F"/>
    <w:rsid w:val="00F25964"/>
    <w:rsid w:val="00F90605"/>
    <w:rsid w:val="01375CDC"/>
    <w:rsid w:val="04B41556"/>
    <w:rsid w:val="08D34920"/>
    <w:rsid w:val="0CA962F0"/>
    <w:rsid w:val="11F15A4F"/>
    <w:rsid w:val="12F3789E"/>
    <w:rsid w:val="17A428BE"/>
    <w:rsid w:val="18035E03"/>
    <w:rsid w:val="1E5010EF"/>
    <w:rsid w:val="1FAC5C2E"/>
    <w:rsid w:val="26852E87"/>
    <w:rsid w:val="292B685E"/>
    <w:rsid w:val="2C9468C9"/>
    <w:rsid w:val="32A861C2"/>
    <w:rsid w:val="37635920"/>
    <w:rsid w:val="3BB86DDB"/>
    <w:rsid w:val="3F775C99"/>
    <w:rsid w:val="427A4381"/>
    <w:rsid w:val="46DB4CD7"/>
    <w:rsid w:val="499005EF"/>
    <w:rsid w:val="4B812AC8"/>
    <w:rsid w:val="534669A7"/>
    <w:rsid w:val="57C500D3"/>
    <w:rsid w:val="5A353C2F"/>
    <w:rsid w:val="75EB523C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658B1A"/>
  <w15:docId w15:val="{4803EA82-89F2-44A6-9F4B-688E6398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B78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江浩 潘</cp:lastModifiedBy>
  <cp:revision>33</cp:revision>
  <dcterms:created xsi:type="dcterms:W3CDTF">2018-12-12T01:56:00Z</dcterms:created>
  <dcterms:modified xsi:type="dcterms:W3CDTF">2024-10-14T06:11:00Z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