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C7BF5" w14:textId="77777777" w:rsidR="006A13FB" w:rsidRPr="006A13FB" w:rsidRDefault="006A13FB" w:rsidP="006A13FB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Here are some of the topics that you </w:t>
      </w:r>
      <w:r w:rsidRPr="006A13FB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</w:rPr>
        <w:t>need</w:t>
      </w: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 to work on:</w:t>
      </w:r>
    </w:p>
    <w:p w14:paraId="3A7C45FD" w14:textId="77777777" w:rsidR="006A13FB" w:rsidRPr="006A13FB" w:rsidRDefault="006A13FB" w:rsidP="006A13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Landing Page for your Game of Life project. It should be a different </w:t>
      </w:r>
      <w:r w:rsidRPr="006A13FB">
        <w:rPr>
          <w:rFonts w:ascii="Consolas" w:eastAsia="細明體" w:hAnsi="Consolas" w:cs="細明體"/>
          <w:color w:val="E83E8C"/>
          <w:kern w:val="0"/>
          <w:sz w:val="20"/>
          <w:szCs w:val="20"/>
          <w:highlight w:val="yellow"/>
        </w:rPr>
        <w:t>html</w:t>
      </w: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 file from the </w:t>
      </w:r>
      <w:r w:rsidRPr="006A13FB">
        <w:rPr>
          <w:rFonts w:ascii="Consolas" w:eastAsia="細明體" w:hAnsi="Consolas" w:cs="細明體"/>
          <w:color w:val="E83E8C"/>
          <w:kern w:val="0"/>
          <w:sz w:val="20"/>
          <w:szCs w:val="20"/>
          <w:highlight w:val="yellow"/>
        </w:rPr>
        <w:t>Game of life</w:t>
      </w: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 page.</w:t>
      </w:r>
    </w:p>
    <w:p w14:paraId="4C95C889" w14:textId="77777777" w:rsidR="006A13FB" w:rsidRPr="006A13FB" w:rsidRDefault="006A13FB" w:rsidP="006A13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Personal information on your website</w:t>
      </w:r>
    </w:p>
    <w:p w14:paraId="293B1081" w14:textId="77777777" w:rsidR="006A13FB" w:rsidRPr="006A13FB" w:rsidRDefault="006A13FB" w:rsidP="006A13FB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Here are some of the topics that you </w:t>
      </w:r>
      <w:r w:rsidRPr="006A13FB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</w:rPr>
        <w:t>could attempt</w:t>
      </w: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 to work on:</w:t>
      </w:r>
    </w:p>
    <w:p w14:paraId="59F4EB72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Control speed of the </w:t>
      </w:r>
      <w:r w:rsidRPr="006A13FB">
        <w:rPr>
          <w:rFonts w:ascii="Consolas" w:eastAsia="細明體" w:hAnsi="Consolas" w:cs="細明體"/>
          <w:color w:val="E83E8C"/>
          <w:kern w:val="0"/>
          <w:sz w:val="20"/>
          <w:szCs w:val="20"/>
          <w:highlight w:val="yellow"/>
        </w:rPr>
        <w:t>Game of Life</w:t>
      </w: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. (Checkout </w:t>
      </w:r>
      <w:r w:rsidRPr="006A13FB">
        <w:rPr>
          <w:rFonts w:ascii="Consolas" w:eastAsia="細明體" w:hAnsi="Consolas" w:cs="細明體"/>
          <w:color w:val="E83E8C"/>
          <w:kern w:val="0"/>
          <w:sz w:val="20"/>
          <w:szCs w:val="20"/>
          <w:highlight w:val="yellow"/>
        </w:rPr>
        <w:t>framerate</w:t>
      </w: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, you can use </w:t>
      </w:r>
      <w:r w:rsidRPr="006A13FB">
        <w:rPr>
          <w:rFonts w:ascii="Consolas" w:eastAsia="細明體" w:hAnsi="Consolas" w:cs="細明體"/>
          <w:color w:val="E83E8C"/>
          <w:kern w:val="0"/>
          <w:sz w:val="20"/>
          <w:szCs w:val="20"/>
          <w:highlight w:val="yellow"/>
        </w:rPr>
        <w:t>slider</w:t>
      </w: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 xml:space="preserve"> to control the </w:t>
      </w:r>
      <w:proofErr w:type="gramStart"/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framerate )</w:t>
      </w:r>
      <w:proofErr w:type="gramEnd"/>
    </w:p>
    <w:p w14:paraId="23F9524D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Allow users to change the rules of survival.</w:t>
      </w:r>
    </w:p>
    <w:p w14:paraId="2ED71E4E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Allow users to change the rules of reproduction.</w:t>
      </w:r>
    </w:p>
    <w:p w14:paraId="0DB25102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Start/Stop the Game of life</w:t>
      </w:r>
    </w:p>
    <w:p w14:paraId="0CDA75D3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Multiple colors of life on the same board.</w:t>
      </w:r>
    </w:p>
    <w:p w14:paraId="33E6C6B1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Darken colors for stable life.</w:t>
      </w:r>
    </w:p>
    <w:p w14:paraId="37614021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Random initial states</w:t>
      </w:r>
    </w:p>
    <w:p w14:paraId="28E604F0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 xml:space="preserve">Well-known patterns of Game of Life to select </w:t>
      </w:r>
      <w:proofErr w:type="gramStart"/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from(</w:t>
      </w:r>
      <w:proofErr w:type="spellStart"/>
      <w:proofErr w:type="gramEnd"/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Examples:Gosper</w:t>
      </w:r>
      <w:proofErr w:type="spellEnd"/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 xml:space="preserve"> Glider Gun, Glider, Lightweight train).</w:t>
      </w:r>
    </w:p>
    <w:p w14:paraId="1B582197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Use Keyboard to control the cursor to place the life</w:t>
      </w:r>
    </w:p>
    <w:p w14:paraId="1F0D4C63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 xml:space="preserve">Resize board on windows </w:t>
      </w:r>
      <w:proofErr w:type="gramStart"/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resize(</w:t>
      </w:r>
      <w:proofErr w:type="gramEnd"/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Check out </w:t>
      </w:r>
      <w:proofErr w:type="spellStart"/>
      <w:r w:rsidRPr="006A13FB">
        <w:rPr>
          <w:rFonts w:ascii="Consolas" w:eastAsia="細明體" w:hAnsi="Consolas" w:cs="細明體"/>
          <w:color w:val="E83E8C"/>
          <w:kern w:val="0"/>
          <w:sz w:val="20"/>
          <w:szCs w:val="20"/>
          <w:highlight w:val="yellow"/>
        </w:rPr>
        <w:t>windowsResized</w:t>
      </w:r>
      <w:proofErr w:type="spellEnd"/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)</w:t>
      </w:r>
    </w:p>
    <w:p w14:paraId="5C384416" w14:textId="77777777" w:rsidR="006A13FB" w:rsidRP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Switching between different styles.</w:t>
      </w:r>
    </w:p>
    <w:p w14:paraId="7598DCD3" w14:textId="0EA45685" w:rsidR="006A13FB" w:rsidRDefault="006A13FB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Anything else that you could think of.</w:t>
      </w:r>
    </w:p>
    <w:p w14:paraId="5197E363" w14:textId="422BE4AD" w:rsidR="00F06C1F" w:rsidRPr="00284475" w:rsidRDefault="00F06C1F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</w:pPr>
      <w:r w:rsidRPr="00284475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GoL1 – origin from CMS</w:t>
      </w:r>
    </w:p>
    <w:p w14:paraId="28F09C1D" w14:textId="00653817" w:rsidR="00F06C1F" w:rsidRPr="00284475" w:rsidRDefault="00F06C1F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</w:pPr>
      <w:r w:rsidRPr="00284475">
        <w:rPr>
          <w:rFonts w:ascii="Segoe UI" w:eastAsia="新細明體" w:hAnsi="Segoe UI" w:cs="Segoe UI" w:hint="eastAsia"/>
          <w:color w:val="373A3C"/>
          <w:kern w:val="0"/>
          <w:sz w:val="23"/>
          <w:szCs w:val="23"/>
          <w:highlight w:val="yellow"/>
        </w:rPr>
        <w:t>G</w:t>
      </w:r>
      <w:r w:rsidRPr="00284475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oL2 – battle mode</w:t>
      </w:r>
    </w:p>
    <w:p w14:paraId="462587DF" w14:textId="4F612197" w:rsidR="00F06C1F" w:rsidRPr="00284475" w:rsidRDefault="00F06C1F" w:rsidP="006A13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</w:pPr>
      <w:r w:rsidRPr="00284475">
        <w:rPr>
          <w:rFonts w:ascii="Segoe UI" w:eastAsia="新細明體" w:hAnsi="Segoe UI" w:cs="Segoe UI" w:hint="eastAsia"/>
          <w:color w:val="373A3C"/>
          <w:kern w:val="0"/>
          <w:sz w:val="23"/>
          <w:szCs w:val="23"/>
          <w:highlight w:val="yellow"/>
        </w:rPr>
        <w:t>G</w:t>
      </w:r>
      <w:r w:rsidRPr="00284475">
        <w:rPr>
          <w:rFonts w:ascii="Segoe UI" w:eastAsia="新細明體" w:hAnsi="Segoe UI" w:cs="Segoe UI"/>
          <w:color w:val="373A3C"/>
          <w:kern w:val="0"/>
          <w:sz w:val="23"/>
          <w:szCs w:val="23"/>
          <w:highlight w:val="yellow"/>
        </w:rPr>
        <w:t>ol 3 – extra separated instance of object</w:t>
      </w:r>
    </w:p>
    <w:p w14:paraId="045C8CE2" w14:textId="4F1670AA" w:rsidR="006A13FB" w:rsidRDefault="006A13FB" w:rsidP="006A13FB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6A13FB">
        <w:rPr>
          <w:rFonts w:ascii="Segoe UI" w:eastAsia="新細明體" w:hAnsi="Segoe UI" w:cs="Segoe UI"/>
          <w:color w:val="373A3C"/>
          <w:kern w:val="0"/>
          <w:sz w:val="23"/>
          <w:szCs w:val="23"/>
        </w:rPr>
        <w:t>Let's build your own 2-D lives!</w:t>
      </w:r>
    </w:p>
    <w:p w14:paraId="2AED1C7A" w14:textId="656A2B51" w:rsidR="00082014" w:rsidRDefault="00082014" w:rsidP="006A13FB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</w:p>
    <w:p w14:paraId="350CA8B4" w14:textId="47166FD8" w:rsidR="00082014" w:rsidRPr="006A13FB" w:rsidRDefault="00082014" w:rsidP="006A13FB">
      <w:pPr>
        <w:widowControl/>
        <w:shd w:val="clear" w:color="auto" w:fill="FFFFFF"/>
        <w:spacing w:after="100" w:afterAutospacing="1"/>
        <w:rPr>
          <w:rFonts w:ascii="Segoe UI" w:eastAsia="新細明體" w:hAnsi="Segoe UI" w:cs="Segoe UI" w:hint="eastAsia"/>
          <w:color w:val="373A3C"/>
          <w:kern w:val="0"/>
          <w:sz w:val="23"/>
          <w:szCs w:val="23"/>
        </w:rPr>
      </w:pPr>
      <w:r>
        <w:rPr>
          <w:rFonts w:ascii="Segoe UI" w:eastAsia="新細明體" w:hAnsi="Segoe UI" w:cs="Segoe UI"/>
          <w:noProof/>
          <w:color w:val="373A3C"/>
          <w:kern w:val="0"/>
          <w:sz w:val="23"/>
          <w:szCs w:val="23"/>
        </w:rPr>
        <w:lastRenderedPageBreak/>
        <w:drawing>
          <wp:inline distT="0" distB="0" distL="0" distR="0" wp14:anchorId="594AE577" wp14:editId="66CFA5BF">
            <wp:extent cx="5270500" cy="280352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0BE8" w14:textId="42CD9B0B" w:rsidR="00082014" w:rsidRDefault="00082014">
      <w:pPr>
        <w:widowControl/>
      </w:pPr>
      <w:r>
        <w:br w:type="page"/>
      </w:r>
    </w:p>
    <w:p w14:paraId="64C1CC36" w14:textId="217B3EBD" w:rsidR="00FB036C" w:rsidRDefault="00082014">
      <w:r>
        <w:rPr>
          <w:noProof/>
        </w:rPr>
        <w:lastRenderedPageBreak/>
        <w:drawing>
          <wp:inline distT="0" distB="0" distL="0" distR="0" wp14:anchorId="4A8E934F" wp14:editId="25B81145">
            <wp:extent cx="5270500" cy="406273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3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87525"/>
    <w:multiLevelType w:val="multilevel"/>
    <w:tmpl w:val="A7D4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85AB9"/>
    <w:multiLevelType w:val="multilevel"/>
    <w:tmpl w:val="4E7E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1D"/>
    <w:rsid w:val="00082014"/>
    <w:rsid w:val="00284475"/>
    <w:rsid w:val="006A13FB"/>
    <w:rsid w:val="00801E1D"/>
    <w:rsid w:val="00F06C1F"/>
    <w:rsid w:val="00F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57BF"/>
  <w15:chartTrackingRefBased/>
  <w15:docId w15:val="{E4BE57EF-7AC7-4243-9B61-F48546CA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A13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A13FB"/>
    <w:rPr>
      <w:b/>
      <w:bCs/>
    </w:rPr>
  </w:style>
  <w:style w:type="character" w:styleId="HTML">
    <w:name w:val="HTML Code"/>
    <w:basedOn w:val="a0"/>
    <w:uiPriority w:val="99"/>
    <w:semiHidden/>
    <w:unhideWhenUsed/>
    <w:rsid w:val="006A13F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Ping Yat, Vincent</dc:creator>
  <cp:keywords/>
  <dc:description/>
  <cp:lastModifiedBy>Luk Ping Yat, Vincent</cp:lastModifiedBy>
  <cp:revision>5</cp:revision>
  <dcterms:created xsi:type="dcterms:W3CDTF">2020-10-27T04:35:00Z</dcterms:created>
  <dcterms:modified xsi:type="dcterms:W3CDTF">2020-10-27T16:39:00Z</dcterms:modified>
</cp:coreProperties>
</file>