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63F9" w:rsidRDefault="00D60466">
      <w:r>
        <w:t>descripti</w:t>
      </w:r>
      <w:bookmarkStart w:id="0" w:name="_GoBack"/>
      <w:bookmarkEnd w:id="0"/>
      <w:r>
        <w:t>on</w:t>
      </w:r>
    </w:p>
    <w:sectPr w:rsidR="008863F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CA" w:vendorID="64" w:dllVersion="131078" w:nlCheck="1" w:checkStyle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3F9"/>
    <w:rsid w:val="008863F9"/>
    <w:rsid w:val="00D60466"/>
    <w:rsid w:val="00D743B2"/>
    <w:rsid w:val="00DE7FC8"/>
    <w:rsid w:val="00F60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451256"/>
  <w15:chartTrackingRefBased/>
  <w15:docId w15:val="{96C1E6F0-9E30-4C57-B963-B5028D541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</dc:creator>
  <cp:keywords/>
  <dc:description/>
  <cp:lastModifiedBy>STI</cp:lastModifiedBy>
  <cp:revision>5</cp:revision>
  <dcterms:created xsi:type="dcterms:W3CDTF">2019-03-21T17:11:00Z</dcterms:created>
  <dcterms:modified xsi:type="dcterms:W3CDTF">2019-03-21T17:13:00Z</dcterms:modified>
</cp:coreProperties>
</file>