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E38F" w14:textId="09C7C27F" w:rsidR="00461C26" w:rsidRPr="00461C26" w:rsidRDefault="00461C26" w:rsidP="00461C26">
      <w:pPr>
        <w:spacing w:after="0"/>
        <w:jc w:val="center"/>
        <w:rPr>
          <w:sz w:val="72"/>
          <w:szCs w:val="72"/>
        </w:rPr>
      </w:pPr>
      <w:r>
        <w:rPr>
          <w:sz w:val="72"/>
          <w:szCs w:val="72"/>
        </w:rPr>
        <w:t>TOe</w:t>
      </w:r>
      <w:bookmarkStart w:id="0" w:name="_GoBack"/>
      <w:bookmarkEnd w:id="0"/>
      <w:r>
        <w:rPr>
          <w:sz w:val="72"/>
          <w:szCs w:val="72"/>
        </w:rPr>
        <w:t>ats</w:t>
      </w:r>
    </w:p>
    <w:p w14:paraId="689E1D8C" w14:textId="52CD9D1B" w:rsidR="004E6CA2" w:rsidRDefault="004E6CA2" w:rsidP="00F427D0">
      <w:pPr>
        <w:spacing w:after="0"/>
      </w:pPr>
      <w:r>
        <w:t xml:space="preserve">Generate </w:t>
      </w:r>
      <w:proofErr w:type="spellStart"/>
      <w:r w:rsidR="00F427D0">
        <w:t>restaurantApp</w:t>
      </w:r>
      <w:proofErr w:type="spellEnd"/>
      <w:r w:rsidR="00F427D0">
        <w:t xml:space="preserve"> namespace</w:t>
      </w:r>
    </w:p>
    <w:p w14:paraId="05CD11EA" w14:textId="52ED9D73" w:rsidR="00F427D0" w:rsidRDefault="00F427D0" w:rsidP="00F427D0">
      <w:pPr>
        <w:spacing w:after="0"/>
      </w:pPr>
    </w:p>
    <w:p w14:paraId="783C4F8A" w14:textId="6BC5031A" w:rsidR="00EE5A1B" w:rsidRDefault="00F427D0" w:rsidP="00F427D0">
      <w:pPr>
        <w:spacing w:after="0"/>
      </w:pPr>
      <w:r>
        <w:t>Cuisine Button</w:t>
      </w:r>
      <w:r w:rsidR="00EE5A1B">
        <w:t xml:space="preserve"> Event</w:t>
      </w:r>
      <w:r>
        <w:t xml:space="preserve"> Function </w:t>
      </w:r>
      <w:r w:rsidR="00EE5A1B">
        <w:t>controls what restaurants to search for based on cuisine button clicked</w:t>
      </w:r>
    </w:p>
    <w:p w14:paraId="059E0C35" w14:textId="709DAB64" w:rsidR="00353BA6" w:rsidRDefault="00353BA6" w:rsidP="00F427D0">
      <w:pPr>
        <w:spacing w:after="0"/>
      </w:pPr>
      <w:r>
        <w:tab/>
        <w:t>Generate variable to store cuisine id</w:t>
      </w:r>
    </w:p>
    <w:p w14:paraId="2B46809A" w14:textId="40C32D86" w:rsidR="00353BA6" w:rsidRDefault="00353BA6" w:rsidP="00F427D0">
      <w:pPr>
        <w:spacing w:after="0"/>
      </w:pPr>
      <w:r>
        <w:tab/>
        <w:t>If option A is clicked</w:t>
      </w:r>
    </w:p>
    <w:p w14:paraId="654FD35A" w14:textId="51606554" w:rsidR="001012B2" w:rsidRDefault="00353BA6" w:rsidP="00F427D0">
      <w:pPr>
        <w:spacing w:after="0"/>
      </w:pPr>
      <w:r>
        <w:tab/>
      </w:r>
      <w:r>
        <w:tab/>
      </w:r>
      <w:r w:rsidR="001012B2">
        <w:t>Store cuisine id in the variable generated</w:t>
      </w:r>
    </w:p>
    <w:p w14:paraId="391B67F3" w14:textId="36D2A74E" w:rsidR="00353BA6" w:rsidRDefault="001012B2" w:rsidP="00F427D0">
      <w:pPr>
        <w:spacing w:after="0"/>
      </w:pPr>
      <w:r>
        <w:tab/>
      </w:r>
      <w:r>
        <w:tab/>
        <w:t xml:space="preserve">Call AJAX Request Function passing the cuisine id variable as an argument </w:t>
      </w:r>
    </w:p>
    <w:p w14:paraId="369DE392" w14:textId="240EF6CE" w:rsidR="00353BA6" w:rsidRDefault="00353BA6" w:rsidP="00F427D0">
      <w:pPr>
        <w:spacing w:after="0"/>
      </w:pPr>
      <w:r>
        <w:tab/>
        <w:t>Else if cuisine B is clicked</w:t>
      </w:r>
    </w:p>
    <w:p w14:paraId="6D1EF927" w14:textId="09FF8414" w:rsidR="00353BA6" w:rsidRDefault="001012B2" w:rsidP="00F427D0">
      <w:pPr>
        <w:spacing w:after="0"/>
      </w:pPr>
      <w:r>
        <w:tab/>
      </w:r>
      <w:r>
        <w:tab/>
        <w:t>Store cuisine id in the variable generated</w:t>
      </w:r>
    </w:p>
    <w:p w14:paraId="10F05049" w14:textId="260A3BE0" w:rsidR="001012B2" w:rsidRDefault="001012B2" w:rsidP="00F427D0">
      <w:pPr>
        <w:spacing w:after="0"/>
      </w:pPr>
      <w:r>
        <w:tab/>
      </w:r>
      <w:r>
        <w:tab/>
        <w:t>Call AJAX Request Function passing the cuisine id variable as an argument</w:t>
      </w:r>
    </w:p>
    <w:p w14:paraId="0AAF1ACA" w14:textId="6EFA30DB" w:rsidR="00353BA6" w:rsidRDefault="00353BA6" w:rsidP="00F427D0">
      <w:pPr>
        <w:spacing w:after="0"/>
      </w:pPr>
      <w:r>
        <w:tab/>
        <w:t>Else if cuisine C is clicked</w:t>
      </w:r>
    </w:p>
    <w:p w14:paraId="0F314729" w14:textId="3CCEEA8B" w:rsidR="00353BA6" w:rsidRDefault="001012B2" w:rsidP="00F427D0">
      <w:pPr>
        <w:spacing w:after="0"/>
      </w:pPr>
      <w:r>
        <w:tab/>
      </w:r>
      <w:r>
        <w:tab/>
        <w:t>Store cuisine id in the variable generated</w:t>
      </w:r>
    </w:p>
    <w:p w14:paraId="4A40FD24" w14:textId="71136CA4" w:rsidR="001012B2" w:rsidRDefault="001012B2" w:rsidP="00F427D0">
      <w:pPr>
        <w:spacing w:after="0"/>
      </w:pPr>
      <w:r>
        <w:tab/>
      </w:r>
      <w:r>
        <w:tab/>
        <w:t>Call AJAX Request Function passing the cuisine id variable as an argument</w:t>
      </w:r>
    </w:p>
    <w:p w14:paraId="045BCDFB" w14:textId="763F62A2" w:rsidR="00353BA6" w:rsidRDefault="00353BA6" w:rsidP="00F427D0">
      <w:pPr>
        <w:spacing w:after="0"/>
      </w:pPr>
      <w:r>
        <w:tab/>
        <w:t>Else if cuisine D is clicked</w:t>
      </w:r>
    </w:p>
    <w:p w14:paraId="78B7DDC1" w14:textId="0C4DB155" w:rsidR="00353BA6" w:rsidRDefault="001012B2" w:rsidP="00F427D0">
      <w:pPr>
        <w:spacing w:after="0"/>
      </w:pPr>
      <w:r>
        <w:tab/>
      </w:r>
      <w:r>
        <w:tab/>
        <w:t>Store cuisine id in the variable generated</w:t>
      </w:r>
    </w:p>
    <w:p w14:paraId="3D0F6F4E" w14:textId="4B8136E7" w:rsidR="001012B2" w:rsidRDefault="001012B2" w:rsidP="00F427D0">
      <w:pPr>
        <w:spacing w:after="0"/>
      </w:pPr>
      <w:r>
        <w:tab/>
      </w:r>
      <w:r>
        <w:tab/>
        <w:t>Call AJAX Request Function passing the cuisine id variable as an argument</w:t>
      </w:r>
    </w:p>
    <w:p w14:paraId="4FAE72D1" w14:textId="77777777" w:rsidR="00353BA6" w:rsidRDefault="00353BA6" w:rsidP="00F427D0">
      <w:pPr>
        <w:spacing w:after="0"/>
      </w:pPr>
    </w:p>
    <w:p w14:paraId="1855ADD9" w14:textId="0014EC51" w:rsidR="00EE5A1B" w:rsidRDefault="00EE5A1B" w:rsidP="00F427D0">
      <w:pPr>
        <w:spacing w:after="0"/>
      </w:pPr>
      <w:r>
        <w:t>AJAX Request Function determines what to search for based on user’s choice for cuisine</w:t>
      </w:r>
    </w:p>
    <w:p w14:paraId="65EB5FC3" w14:textId="5FC759AF" w:rsidR="001012B2" w:rsidRDefault="001012B2" w:rsidP="00F427D0">
      <w:pPr>
        <w:spacing w:after="0"/>
      </w:pPr>
      <w:r>
        <w:tab/>
        <w:t>Generate a variable to store result</w:t>
      </w:r>
    </w:p>
    <w:p w14:paraId="4F28FBB7" w14:textId="67A2A6F1" w:rsidR="001012B2" w:rsidRDefault="001012B2" w:rsidP="001012B2">
      <w:pPr>
        <w:spacing w:after="0"/>
        <w:ind w:firstLine="720"/>
      </w:pPr>
      <w:r>
        <w:t xml:space="preserve">AJAX Function will get info from URL based on argument passed </w:t>
      </w:r>
    </w:p>
    <w:p w14:paraId="03FB361B" w14:textId="1B98C8E5" w:rsidR="001012B2" w:rsidRDefault="001012B2" w:rsidP="00F427D0">
      <w:pPr>
        <w:spacing w:after="0"/>
      </w:pPr>
      <w:r>
        <w:tab/>
        <w:t>Then store result in the variable generated</w:t>
      </w:r>
    </w:p>
    <w:p w14:paraId="4F5FC9D0" w14:textId="31705C81" w:rsidR="001012B2" w:rsidRDefault="001012B2" w:rsidP="00F427D0">
      <w:pPr>
        <w:spacing w:after="0"/>
      </w:pPr>
      <w:r>
        <w:tab/>
      </w:r>
      <w:r>
        <w:tab/>
        <w:t>Call Display Restaurants Function passing the result variable as an argument</w:t>
      </w:r>
    </w:p>
    <w:p w14:paraId="3E997B9C" w14:textId="77777777" w:rsidR="001012B2" w:rsidRDefault="001012B2" w:rsidP="00F427D0">
      <w:pPr>
        <w:spacing w:after="0"/>
      </w:pPr>
    </w:p>
    <w:p w14:paraId="1CE47881" w14:textId="361EBF56" w:rsidR="00F427D0" w:rsidRDefault="00EE5A1B" w:rsidP="00F427D0">
      <w:pPr>
        <w:spacing w:after="0"/>
      </w:pPr>
      <w:r>
        <w:t>Display Restaurants Function collected from AJAX request</w:t>
      </w:r>
    </w:p>
    <w:p w14:paraId="549F11B2" w14:textId="29A86997" w:rsidR="001012B2" w:rsidRDefault="001012B2" w:rsidP="00F427D0">
      <w:pPr>
        <w:spacing w:after="0"/>
      </w:pPr>
      <w:r>
        <w:tab/>
        <w:t>Pull keys from object for image, address, avg cost, phone number</w:t>
      </w:r>
    </w:p>
    <w:p w14:paraId="3CE78805" w14:textId="5DD670E9" w:rsidR="001012B2" w:rsidRDefault="001012B2" w:rsidP="00F427D0">
      <w:pPr>
        <w:spacing w:after="0"/>
      </w:pPr>
      <w:r>
        <w:tab/>
        <w:t>Append the DOM with the variables in containers</w:t>
      </w:r>
    </w:p>
    <w:p w14:paraId="0A95ED0A" w14:textId="77777777" w:rsidR="00EE5A1B" w:rsidRDefault="00EE5A1B" w:rsidP="00F427D0">
      <w:pPr>
        <w:spacing w:after="0"/>
      </w:pPr>
    </w:p>
    <w:p w14:paraId="60B86E76" w14:textId="2A8B28D4" w:rsidR="00F427D0" w:rsidRDefault="00F427D0" w:rsidP="00F427D0">
      <w:pPr>
        <w:spacing w:after="0"/>
      </w:pPr>
      <w:r>
        <w:t xml:space="preserve">Start </w:t>
      </w:r>
      <w:proofErr w:type="spellStart"/>
      <w:r w:rsidR="00EE5A1B">
        <w:t>init</w:t>
      </w:r>
      <w:proofErr w:type="spellEnd"/>
      <w:r w:rsidR="00EE5A1B">
        <w:t xml:space="preserve"> app by calling cuisine button event function</w:t>
      </w:r>
      <w:r>
        <w:t xml:space="preserve">  </w:t>
      </w:r>
    </w:p>
    <w:p w14:paraId="2A87AB03" w14:textId="77777777" w:rsidR="00F427D0" w:rsidRDefault="00F427D0" w:rsidP="00F427D0">
      <w:pPr>
        <w:spacing w:after="0"/>
      </w:pPr>
    </w:p>
    <w:p w14:paraId="35F5AA26" w14:textId="6AF61C6D" w:rsidR="00F427D0" w:rsidRDefault="00F427D0" w:rsidP="00F427D0">
      <w:pPr>
        <w:spacing w:after="0"/>
      </w:pPr>
      <w:r>
        <w:t xml:space="preserve">Create document ready to call app </w:t>
      </w:r>
      <w:proofErr w:type="spellStart"/>
      <w:r>
        <w:t>init</w:t>
      </w:r>
      <w:proofErr w:type="spellEnd"/>
      <w:r>
        <w:t xml:space="preserve"> function</w:t>
      </w:r>
    </w:p>
    <w:p w14:paraId="7B71CDEE" w14:textId="57F61D71" w:rsidR="00F427D0" w:rsidRDefault="00F427D0" w:rsidP="00F427D0">
      <w:pPr>
        <w:spacing w:after="0"/>
      </w:pPr>
    </w:p>
    <w:p w14:paraId="17D46D2B" w14:textId="77777777" w:rsidR="00F427D0" w:rsidRDefault="00F427D0" w:rsidP="00F427D0">
      <w:pPr>
        <w:spacing w:after="0"/>
      </w:pPr>
    </w:p>
    <w:p w14:paraId="69293E6F" w14:textId="1749A51A" w:rsidR="004E6CA2" w:rsidRDefault="004E6CA2"/>
    <w:sectPr w:rsidR="004E6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C1"/>
    <w:rsid w:val="001012B2"/>
    <w:rsid w:val="00353BA6"/>
    <w:rsid w:val="00461C26"/>
    <w:rsid w:val="004E6CA2"/>
    <w:rsid w:val="00937D68"/>
    <w:rsid w:val="00AC306D"/>
    <w:rsid w:val="00C15357"/>
    <w:rsid w:val="00E001C1"/>
    <w:rsid w:val="00EE5A1B"/>
    <w:rsid w:val="00F4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6849"/>
  <w15:chartTrackingRefBased/>
  <w15:docId w15:val="{35A6B2CD-013E-4E38-831D-92A106E7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Dang</dc:creator>
  <cp:keywords/>
  <dc:description/>
  <cp:lastModifiedBy>Vincent Dang</cp:lastModifiedBy>
  <cp:revision>3</cp:revision>
  <dcterms:created xsi:type="dcterms:W3CDTF">2019-11-19T02:08:00Z</dcterms:created>
  <dcterms:modified xsi:type="dcterms:W3CDTF">2019-11-19T22:22:00Z</dcterms:modified>
</cp:coreProperties>
</file>