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4FC5" w14:textId="77777777" w:rsidR="006E292E" w:rsidRPr="006E292E" w:rsidRDefault="006E292E" w:rsidP="006E292E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i/>
          <w:iCs/>
          <w:color w:val="000000"/>
          <w:kern w:val="0"/>
          <w:sz w:val="27"/>
          <w:szCs w:val="27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7"/>
          <w:szCs w:val="27"/>
          <w:lang w:eastAsia="nl-NL"/>
          <w14:ligatures w14:val="none"/>
        </w:rPr>
        <w:t xml:space="preserve">Must </w:t>
      </w:r>
      <w:proofErr w:type="spellStart"/>
      <w:r w:rsidRPr="006E292E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7"/>
          <w:szCs w:val="27"/>
          <w:lang w:eastAsia="nl-NL"/>
          <w14:ligatures w14:val="none"/>
        </w:rPr>
        <w:t>haves</w:t>
      </w:r>
      <w:proofErr w:type="spellEnd"/>
    </w:p>
    <w:p w14:paraId="3A6C2523" w14:textId="77777777" w:rsidR="006E292E" w:rsidRPr="006E292E" w:rsidRDefault="006E292E" w:rsidP="006E2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Als </w:t>
      </w:r>
      <w:r w:rsidRPr="006E292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, wil ik een account aan kunnen maken op de Twitter kloon, zodat ik tweets kan maken en liken.</w:t>
      </w:r>
    </w:p>
    <w:p w14:paraId="61D99132" w14:textId="77777777" w:rsidR="006E292E" w:rsidRPr="006E292E" w:rsidRDefault="006E292E" w:rsidP="006E2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Als </w:t>
      </w:r>
      <w:r w:rsidRPr="006E292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, wil ik een categorie kunnen kiezen, zodat ik kan kiezen waar ik mijn bericht kan plaatsen.</w:t>
      </w:r>
    </w:p>
    <w:p w14:paraId="72A41110" w14:textId="77777777" w:rsidR="006E292E" w:rsidRPr="006E292E" w:rsidRDefault="006E292E" w:rsidP="006E2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Als </w:t>
      </w:r>
      <w:r w:rsidRPr="006E292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, wil ik mijn tweets kunnen publiceren, zodat ik mijn gedachten en ideeën met anderen kan delen.</w:t>
      </w:r>
    </w:p>
    <w:p w14:paraId="1B2F9437" w14:textId="77777777" w:rsidR="006E292E" w:rsidRPr="006E292E" w:rsidRDefault="006E292E" w:rsidP="006E2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Als </w:t>
      </w:r>
      <w:r w:rsidRPr="006E292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, wil ik tweets van andere gebruikers kunnen liken, zodat ik kan laten zien dat ik hun post waardeer.</w:t>
      </w:r>
    </w:p>
    <w:p w14:paraId="0B55D022" w14:textId="77777777" w:rsidR="006E292E" w:rsidRPr="006E292E" w:rsidRDefault="006E292E" w:rsidP="006E2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Als </w:t>
      </w:r>
      <w:r w:rsidRPr="006E292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, wil ik mijn eigen tweets kunnen verwijderen, zodat ik fouten kan corrigeren of mijn mening kan veranderen.</w:t>
      </w:r>
    </w:p>
    <w:p w14:paraId="761E6D22" w14:textId="77777777" w:rsidR="006E292E" w:rsidRPr="006E292E" w:rsidRDefault="006E292E" w:rsidP="006E2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Als </w:t>
      </w:r>
      <w:r w:rsidRPr="006E292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, wil ik tweets van andere gebruikers kunnen bekijken, zodat ik op de hoogte kan blijven van de activiteiten van anderen.</w:t>
      </w:r>
    </w:p>
    <w:p w14:paraId="084DA7D1" w14:textId="77777777" w:rsidR="006E292E" w:rsidRPr="006E292E" w:rsidRDefault="006E292E" w:rsidP="006E2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Als </w:t>
      </w:r>
      <w:r w:rsidRPr="006E292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, wil ik mijn profiel kunnen bewerken, zodat ik mijn informatie kan aanpassen of aanvullen.</w:t>
      </w:r>
    </w:p>
    <w:p w14:paraId="262BB726" w14:textId="77777777" w:rsidR="006E292E" w:rsidRPr="006E292E" w:rsidRDefault="006E292E" w:rsidP="006E2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Als </w:t>
      </w:r>
      <w:r w:rsidRPr="006E292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, wil ik dat mijn wachtwoord </w:t>
      </w:r>
      <w:proofErr w:type="spellStart"/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encrypted</w:t>
      </w:r>
      <w:proofErr w:type="spellEnd"/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is zodat deze is beveiligd.</w:t>
      </w:r>
    </w:p>
    <w:p w14:paraId="761DE573" w14:textId="77777777" w:rsidR="006E292E" w:rsidRPr="006E292E" w:rsidRDefault="006E292E" w:rsidP="006E2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Als </w:t>
      </w:r>
      <w:r w:rsidRPr="006E292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nl-NL"/>
          <w14:ligatures w14:val="none"/>
        </w:rPr>
        <w:t>beheerder</w:t>
      </w: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, wil ik een speciaal account, zodat alleen ik gebruikers kan verwijderen.</w:t>
      </w:r>
    </w:p>
    <w:p w14:paraId="73F852E7" w14:textId="77777777" w:rsidR="006E292E" w:rsidRPr="006E292E" w:rsidRDefault="006E292E" w:rsidP="006E2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Als </w:t>
      </w:r>
      <w:r w:rsidRPr="006E292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nl-NL"/>
          <w14:ligatures w14:val="none"/>
        </w:rPr>
        <w:t>bezoeker</w:t>
      </w: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, wil ik informatie over de website kunnen bekijken, zodat ik weet waar de website over gaat.</w:t>
      </w:r>
    </w:p>
    <w:p w14:paraId="189157F0" w14:textId="77777777" w:rsidR="006E292E" w:rsidRPr="006E292E" w:rsidRDefault="006E292E" w:rsidP="006E2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Als </w:t>
      </w:r>
      <w:r w:rsidRPr="006E292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nl-NL"/>
          <w14:ligatures w14:val="none"/>
        </w:rPr>
        <w:t>bezoeker</w:t>
      </w: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, wil ik informatie over de medewerkers, zodat ik weet wie de medewerkers zijn en wat ze doen.</w:t>
      </w:r>
    </w:p>
    <w:p w14:paraId="1AE75AF2" w14:textId="77777777" w:rsidR="006E292E" w:rsidRPr="006E292E" w:rsidRDefault="006E292E" w:rsidP="006E2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Als </w:t>
      </w:r>
      <w:r w:rsidRPr="006E292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nl-NL"/>
          <w14:ligatures w14:val="none"/>
        </w:rPr>
        <w:t>bezoeker</w:t>
      </w: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, wil ik een aantrekkelijke homepagina hebben, zodat ik overgehaald wordt om </w:t>
      </w:r>
      <w:proofErr w:type="spellStart"/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Chirpify</w:t>
      </w:r>
      <w:proofErr w:type="spellEnd"/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te gebruiken.</w:t>
      </w:r>
    </w:p>
    <w:p w14:paraId="3898B7B4" w14:textId="77777777" w:rsidR="006E292E" w:rsidRPr="006E292E" w:rsidRDefault="006E292E" w:rsidP="006E2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Als </w:t>
      </w:r>
      <w:proofErr w:type="spellStart"/>
      <w:r w:rsidRPr="006E292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nl-NL"/>
          <w14:ligatures w14:val="none"/>
        </w:rPr>
        <w:t>developer</w:t>
      </w:r>
      <w:proofErr w:type="spellEnd"/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, wil ik </w:t>
      </w:r>
      <w:proofErr w:type="spellStart"/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wireframes</w:t>
      </w:r>
      <w:proofErr w:type="spellEnd"/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voor dit project, zodat ik visueel heb wat ik moet maken.</w:t>
      </w:r>
    </w:p>
    <w:p w14:paraId="55CC3A4C" w14:textId="77777777" w:rsidR="006E292E" w:rsidRPr="006E292E" w:rsidRDefault="006E292E" w:rsidP="006E2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Als </w:t>
      </w:r>
      <w:proofErr w:type="spellStart"/>
      <w:r w:rsidRPr="006E292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nl-NL"/>
          <w14:ligatures w14:val="none"/>
        </w:rPr>
        <w:t>developer</w:t>
      </w:r>
      <w:proofErr w:type="spellEnd"/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, wil ik sitemaps, zodat ik weet hoe het menustructuur eruit komt te zien.</w:t>
      </w:r>
    </w:p>
    <w:p w14:paraId="16E56182" w14:textId="77777777" w:rsidR="006E292E" w:rsidRPr="006E292E" w:rsidRDefault="006E292E" w:rsidP="006E2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Als </w:t>
      </w:r>
      <w:proofErr w:type="spellStart"/>
      <w:r w:rsidRPr="006E292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nl-NL"/>
          <w14:ligatures w14:val="none"/>
        </w:rPr>
        <w:t>developer</w:t>
      </w:r>
      <w:proofErr w:type="spellEnd"/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, wil ik een ERD, zodat ik weet hoe ik mijn database moet inrichten.</w:t>
      </w:r>
    </w:p>
    <w:p w14:paraId="78DA8147" w14:textId="77777777" w:rsidR="006E292E" w:rsidRPr="006E292E" w:rsidRDefault="006E292E" w:rsidP="006E292E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i/>
          <w:iCs/>
          <w:color w:val="000000"/>
          <w:kern w:val="0"/>
          <w:sz w:val="27"/>
          <w:szCs w:val="27"/>
          <w:lang w:eastAsia="nl-NL"/>
          <w14:ligatures w14:val="none"/>
        </w:rPr>
      </w:pPr>
      <w:proofErr w:type="spellStart"/>
      <w:r w:rsidRPr="006E292E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7"/>
          <w:szCs w:val="27"/>
          <w:lang w:eastAsia="nl-NL"/>
          <w14:ligatures w14:val="none"/>
        </w:rPr>
        <w:t>Could</w:t>
      </w:r>
      <w:proofErr w:type="spellEnd"/>
      <w:r w:rsidRPr="006E292E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7"/>
          <w:szCs w:val="27"/>
          <w:lang w:eastAsia="nl-NL"/>
          <w14:ligatures w14:val="none"/>
        </w:rPr>
        <w:t xml:space="preserve"> </w:t>
      </w:r>
      <w:proofErr w:type="spellStart"/>
      <w:r w:rsidRPr="006E292E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7"/>
          <w:szCs w:val="27"/>
          <w:lang w:eastAsia="nl-NL"/>
          <w14:ligatures w14:val="none"/>
        </w:rPr>
        <w:t>haves</w:t>
      </w:r>
      <w:proofErr w:type="spellEnd"/>
    </w:p>
    <w:p w14:paraId="719E84D0" w14:textId="77777777" w:rsidR="006E292E" w:rsidRPr="006E292E" w:rsidRDefault="006E292E" w:rsidP="006E29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Als </w:t>
      </w:r>
      <w:r w:rsidRPr="006E292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 wil ik een afbeelding kunnen uploaden zodat ik deze kan tweeten</w:t>
      </w:r>
    </w:p>
    <w:p w14:paraId="695A21DC" w14:textId="77777777" w:rsidR="006E292E" w:rsidRPr="006E292E" w:rsidRDefault="006E292E" w:rsidP="006E29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Als </w:t>
      </w:r>
      <w:r w:rsidRPr="006E292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, wil ik in staat zijn om te reageren op tweets van andere gebruikers, zodat ik mijn mening kan delen</w:t>
      </w:r>
    </w:p>
    <w:p w14:paraId="41D1F054" w14:textId="77777777" w:rsidR="006E292E" w:rsidRPr="006E292E" w:rsidRDefault="006E292E" w:rsidP="006E29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Als </w:t>
      </w:r>
      <w:r w:rsidRPr="006E292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nl-NL"/>
          <w14:ligatures w14:val="none"/>
        </w:rPr>
        <w:t>beheerder</w:t>
      </w:r>
      <w:r w:rsidRPr="006E292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nl-NL"/>
          <w14:ligatures w14:val="none"/>
        </w:rPr>
        <w:t>, wil alleen ik de mogelijkheid hebben om eventuele foute berichten te kunnen verwijderen van alle gebruikers.</w:t>
      </w:r>
    </w:p>
    <w:p w14:paraId="7E1DCCCB" w14:textId="77777777" w:rsidR="00EF42B4" w:rsidRDefault="00EF42B4"/>
    <w:sectPr w:rsidR="00EF4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609A0"/>
    <w:multiLevelType w:val="multilevel"/>
    <w:tmpl w:val="F3E6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6D0BF4"/>
    <w:multiLevelType w:val="multilevel"/>
    <w:tmpl w:val="A0EE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154893">
    <w:abstractNumId w:val="0"/>
  </w:num>
  <w:num w:numId="2" w16cid:durableId="748774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2E"/>
    <w:rsid w:val="000E10DA"/>
    <w:rsid w:val="006E292E"/>
    <w:rsid w:val="00C36F1D"/>
    <w:rsid w:val="00EF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6ABE"/>
  <w15:chartTrackingRefBased/>
  <w15:docId w15:val="{0B3DECB1-DA10-4441-A789-B4F04C4E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E2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E2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E2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E2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E2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E2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E2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E2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E2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E2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E2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E2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6E292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E292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E292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E292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E292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E29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E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E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E2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E2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E2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E292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E292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E292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E2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E292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E292E"/>
    <w:rPr>
      <w:b/>
      <w:bCs/>
      <w:smallCaps/>
      <w:color w:val="0F4761" w:themeColor="accent1" w:themeShade="BF"/>
      <w:spacing w:val="5"/>
    </w:rPr>
  </w:style>
  <w:style w:type="character" w:styleId="Zwaar">
    <w:name w:val="Strong"/>
    <w:basedOn w:val="Standaardalinea-lettertype"/>
    <w:uiPriority w:val="22"/>
    <w:qFormat/>
    <w:rsid w:val="006E29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Schepen</dc:creator>
  <cp:keywords/>
  <dc:description/>
  <cp:lastModifiedBy>Richard Schepen</cp:lastModifiedBy>
  <cp:revision>2</cp:revision>
  <dcterms:created xsi:type="dcterms:W3CDTF">2024-03-14T22:24:00Z</dcterms:created>
  <dcterms:modified xsi:type="dcterms:W3CDTF">2024-03-14T22:24:00Z</dcterms:modified>
</cp:coreProperties>
</file>