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".ttf"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".otf"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"Images/SoundCue_SpeakerIcon"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"Images/ReplayTimeline"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"Fonts/Roboto-Black"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/>
    <w:p w:rsidR="0030702B" w:rsidRDefault="0030702B" w:rsidP="003819E1"/>
    <w:p w:rsidR="0030702B" w:rsidRDefault="00F573A2" w:rsidP="003819E1"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  <w:r w:rsidR="00F20411">
        <w:rPr>
          <w:rFonts w:hint="eastAsia"/>
        </w:rPr>
        <w:t xml:space="preserve">  </w:t>
      </w:r>
      <w:r w:rsidR="00F20411" w:rsidRPr="00622F44">
        <w:rPr>
          <w:rFonts w:hint="eastAsia"/>
        </w:rPr>
        <w:t>在</w:t>
      </w:r>
      <w:r w:rsidR="00F20411" w:rsidRPr="00622F44">
        <w:rPr>
          <w:rFonts w:hint="eastAsia"/>
        </w:rPr>
        <w:t xml:space="preserve">.h </w:t>
      </w:r>
      <w:r w:rsidR="00F20411" w:rsidRPr="00622F44">
        <w:rPr>
          <w:rFonts w:hint="eastAsia"/>
        </w:rPr>
        <w:t>文件中</w:t>
      </w:r>
    </w:p>
    <w:p w:rsidR="006551F2" w:rsidRDefault="006551F2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(LogOnline,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5A81" w:rsidRPr="00622F44" w:rsidRDefault="00A75A81" w:rsidP="00A75A8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.cpp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文件中，</w:t>
      </w:r>
      <w:r w:rsidR="002872A3"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DEFINE_LOG_CATEGORY(</w:t>
      </w:r>
      <w:r w:rsidR="00F73493" w:rsidRPr="00622F44">
        <w:rPr>
          <w:rFonts w:asciiTheme="minorHAnsi" w:eastAsiaTheme="minorEastAsia" w:hAnsiTheme="minorHAnsi" w:cstheme="minorBidi"/>
          <w:kern w:val="2"/>
          <w:sz w:val="21"/>
          <w:szCs w:val="22"/>
        </w:rPr>
        <w:t>LogOnline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651D5A" w:rsidP="00651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 w:rsidR="00906E5B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51D5A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185470" w:rsidP="00651D5A">
      <w:r>
        <w:t>定义枚举</w:t>
      </w:r>
      <w:r>
        <w:rPr>
          <w:rFonts w:hint="eastAsia"/>
        </w:rPr>
        <w:t>，</w:t>
      </w:r>
      <w:r>
        <w:t>读取枚举的显示中文名字</w:t>
      </w:r>
      <w:r w:rsidR="00B403F8">
        <w:rPr>
          <w:rFonts w:hint="eastAsia"/>
        </w:rPr>
        <w:t>，</w:t>
      </w:r>
      <w:r w:rsidR="00B403F8">
        <w:t>栗子</w:t>
      </w:r>
      <w:r w:rsidR="00B403F8">
        <w:rPr>
          <w:rFonts w:hint="eastAsia"/>
        </w:rPr>
        <w:t>。。。。。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UENUM(BlueprintType)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四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六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七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85470" w:rsidRDefault="00185470" w:rsidP="00651D5A"/>
    <w:p w:rsidR="00246843" w:rsidRDefault="00246843" w:rsidP="00651D5A">
      <w:r>
        <w:t>C</w:t>
      </w:r>
      <w:r>
        <w:rPr>
          <w:rFonts w:hint="eastAsia"/>
        </w:rPr>
        <w:t>all function and  return  ftext</w:t>
      </w:r>
      <w:r>
        <w:rPr>
          <w:rFonts w:hint="eastAsia"/>
        </w:rPr>
        <w:t>。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FText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UEnum*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FindObject&lt;UEnum&gt;(ANY_PACKAGE,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"NumberMatch"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解包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找到</w:t>
      </w:r>
      <w:r w:rsidR="0077205E">
        <w:rPr>
          <w:rFonts w:ascii="Consolas" w:hAnsi="Consolas" w:cs="Consolas" w:hint="eastAsia"/>
          <w:color w:val="000000"/>
          <w:kern w:val="0"/>
          <w:sz w:val="19"/>
          <w:szCs w:val="19"/>
        </w:rPr>
        <w:t>枚举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对象的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obj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FText::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-&gt;GetIndexByValue((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-&gt;GetEnumText(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46843" w:rsidRDefault="00246843" w:rsidP="00651D5A"/>
    <w:p w:rsidR="00F6423D" w:rsidRDefault="00F6423D" w:rsidP="00651D5A"/>
    <w:p w:rsidR="00F6423D" w:rsidRDefault="005B66E2" w:rsidP="00651D5A">
      <w:r>
        <w:t>静态加载图片</w:t>
      </w:r>
    </w:p>
    <w:p w:rsidR="005B66E2" w:rsidRDefault="005B66E2" w:rsidP="00651D5A"/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加载图片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只能在构造函数里面用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不然找不到</w:t>
      </w:r>
    </w:p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AddImage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"Texture2D'/Game/UI/Textures/PanelTask/RW_zhankai.RW_zhankai'"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B66E2" w:rsidRDefault="005B66E2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SubsttactImage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"Texture2D'/Game/UI/Textures/PanelTask/RW_shouqi.RW_shouqi'"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UTexture2D* Tex = LoadObject&lt;UTexture2D&gt;(NULL,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"Texture2D'/Game/Textures/UI/tex_test001.tex_test001'"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可以用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加载的文件包括：</w:t>
      </w: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Texture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Material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SoundWave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SoundCue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ParticlesSystem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AnimMontage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BlendSpace(1D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2D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3D)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AnimSequence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AnimBlueprint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SkeletalMesh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等等。这些文件的父类都是</w:t>
      </w:r>
      <w:r w:rsidRPr="00522F0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UObject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，所以也可以先加载为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UObject*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然后再强转为具体的类型</w:t>
      </w:r>
    </w:p>
    <w:p w:rsid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UObject* Obj = LoadObject&lt;UObject&gt;(NULL,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"SkeletalMesh'/Game/MyMesh.MyMesh'"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USkeletalMesh* MyMesh = Cast&lt;USkeletalMesh*&gt;(Obj);  </w:t>
      </w:r>
    </w:p>
    <w:p w:rsidR="00522F05" w:rsidRP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LoadObject&lt;T&gt;()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用来加载非蓝图资源，比如动画、贴图、音效等资源；</w:t>
      </w: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用来加载蓝图并获取蓝图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，比如角色蓝图。如果要用蓝图创建对象，必须先通过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，然后再通过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SpawnActor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生成对象。</w:t>
      </w:r>
    </w:p>
    <w:p w:rsidR="005C7045" w:rsidRDefault="005C7045" w:rsidP="005B66E2"/>
    <w:p w:rsidR="00CF47B1" w:rsidRDefault="00CF47B1" w:rsidP="005B66E2"/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LoadClass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参数注意事项：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另外注意：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&lt;T&gt;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的模版名称，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不能直接写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UBlueprint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LoadClass&lt;UBlueprint&gt;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是错误的，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创建蓝图时选择的是什么父类，则写对应的父类名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，假如是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Actor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，那么要写成：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LoadClass&lt;AActor&gt;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，否则无法加载成功。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路径名也必须带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后缀（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不需要带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后缀），例如，蓝图路径是：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Blueprint'/Game/Blueprints/MyBP.MyBP'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加后缀以后，则是：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Blueprint'/Game/Blueprints/MyBP.MyBP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Default="00CF47B1" w:rsidP="005B66E2"/>
    <w:p w:rsidR="00ED6338" w:rsidRDefault="00ED6338" w:rsidP="005B66E2"/>
    <w:p w:rsidR="00ED6338" w:rsidRPr="00ED6338" w:rsidRDefault="00ED6338" w:rsidP="00ED633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UClass* Test = LoadClass&lt;AActor&gt;(NULL, TEXT(</w:t>
      </w:r>
      <w:r w:rsidRPr="00ED6338">
        <w:rPr>
          <w:rFonts w:ascii="Consolas" w:eastAsia="宋体" w:hAnsi="Consolas" w:cs="宋体"/>
          <w:color w:val="0000FF"/>
          <w:kern w:val="0"/>
          <w:sz w:val="18"/>
          <w:szCs w:val="18"/>
        </w:rPr>
        <w:t>"Blueprint'/Game/Blueprints/MapPathBrush_BP.MapPathBrush_BP_C'"</w:t>
      </w: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ED6338" w:rsidRDefault="00ED6338" w:rsidP="005B66E2"/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an object.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T* LoadObject( UObject* Outer,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(T*)StaticLoadObject( T::StaticClass(), Outer, Name, Filename, LoadFlags, Sandbox );  </w:t>
      </w:r>
    </w:p>
    <w:p w:rsidR="0028222E" w:rsidRPr="00541DBD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41DBD" w:rsidRPr="0028222E" w:rsidRDefault="00541DBD" w:rsidP="00541DB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 class object.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UClass* LoadClass( UObject* Outer,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StaticLoadClass( T::StaticClass(), Outer, Name, Filename, LoadFlags, Sandbox );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28222E" w:rsidRDefault="0028222E" w:rsidP="005B66E2"/>
    <w:p w:rsidR="00273254" w:rsidRDefault="00552BE0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ConstructorHelpers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FObjectFinder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bookmarkStart w:id="0" w:name="OLE_LINK1"/>
      <w:bookmarkStart w:id="1" w:name="OLE_LINK2"/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bookmarkEnd w:id="0"/>
      <w:bookmarkEnd w:id="1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"/Game/UI/HUD/HitIndicator"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52BE0" w:rsidRDefault="00552BE0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52BE0" w:rsidRDefault="004B3038" w:rsidP="004B3038">
      <w:pPr>
        <w:ind w:firstLineChars="100" w:firstLine="19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80"/>
          <w:kern w:val="0"/>
          <w:sz w:val="19"/>
          <w:szCs w:val="19"/>
        </w:rPr>
        <w:t xml:space="preserve"> HitNotifyTexture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>这个加载和上面是一样的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</w:p>
    <w:p w:rsidR="00273254" w:rsidRDefault="00273254" w:rsidP="005B66E2"/>
    <w:p w:rsidR="00273254" w:rsidRPr="00190555" w:rsidRDefault="00190555" w:rsidP="005B66E2">
      <w:pPr>
        <w:rPr>
          <w:b/>
          <w:color w:val="FF0000"/>
        </w:rPr>
      </w:pPr>
      <w:r w:rsidRPr="00190555">
        <w:rPr>
          <w:b/>
          <w:color w:val="FF0000"/>
        </w:rPr>
        <w:t>一个小坑</w:t>
      </w:r>
      <w:r w:rsidRPr="00190555">
        <w:rPr>
          <w:rFonts w:hint="eastAsia"/>
          <w:b/>
          <w:color w:val="FF0000"/>
        </w:rPr>
        <w:t xml:space="preserve">  </w:t>
      </w:r>
      <w:r w:rsidRPr="00190555">
        <w:rPr>
          <w:rFonts w:hint="eastAsia"/>
          <w:b/>
          <w:color w:val="FF0000"/>
        </w:rPr>
        <w:t>中文乱码问题</w:t>
      </w:r>
    </w:p>
    <w:p w:rsidR="00190555" w:rsidRDefault="00190555" w:rsidP="005B66E2">
      <w:pPr>
        <w:rPr>
          <w:b/>
          <w:color w:val="FF0000"/>
        </w:rPr>
      </w:pPr>
      <w:r w:rsidRPr="00190555">
        <w:rPr>
          <w:rFonts w:hint="eastAsia"/>
          <w:b/>
          <w:color w:val="FF0000"/>
        </w:rPr>
        <w:t xml:space="preserve">   </w:t>
      </w:r>
      <w:r w:rsidRPr="00190555">
        <w:rPr>
          <w:rFonts w:hint="eastAsia"/>
          <w:b/>
          <w:color w:val="FF0000"/>
        </w:rPr>
        <w:t>在引擎里面写就不会乱码，在</w:t>
      </w:r>
      <w:r w:rsidRPr="00190555">
        <w:rPr>
          <w:rFonts w:hint="eastAsia"/>
          <w:b/>
          <w:color w:val="FF0000"/>
        </w:rPr>
        <w:t xml:space="preserve">VS </w:t>
      </w:r>
      <w:r w:rsidRPr="00190555">
        <w:rPr>
          <w:rFonts w:hint="eastAsia"/>
          <w:b/>
          <w:color w:val="FF0000"/>
        </w:rPr>
        <w:t>里面写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数据给到引擎就乱码，首先看</w:t>
      </w:r>
      <w:r w:rsidRPr="00190555">
        <w:rPr>
          <w:rFonts w:hint="eastAsia"/>
          <w:b/>
          <w:color w:val="FF0000"/>
        </w:rPr>
        <w:t xml:space="preserve">VS </w:t>
      </w:r>
      <w:r w:rsidRPr="00190555">
        <w:rPr>
          <w:rFonts w:hint="eastAsia"/>
          <w:b/>
          <w:color w:val="FF0000"/>
        </w:rPr>
        <w:t>的中文设置问题，</w:t>
      </w:r>
      <w:r w:rsidR="006313AB">
        <w:rPr>
          <w:rFonts w:hint="eastAsia"/>
          <w:b/>
          <w:color w:val="FF0000"/>
        </w:rPr>
        <w:t>设置编码为</w:t>
      </w:r>
      <w:r w:rsidR="006313AB">
        <w:rPr>
          <w:rFonts w:hint="eastAsia"/>
          <w:b/>
          <w:color w:val="FF0000"/>
        </w:rPr>
        <w:t xml:space="preserve"> UTF8 </w:t>
      </w:r>
      <w:r w:rsidR="006313AB">
        <w:rPr>
          <w:rFonts w:hint="eastAsia"/>
          <w:b/>
          <w:color w:val="FF0000"/>
        </w:rPr>
        <w:t>编码</w:t>
      </w:r>
      <w:r w:rsidR="006313AB">
        <w:rPr>
          <w:rFonts w:hint="eastAsia"/>
          <w:b/>
          <w:color w:val="FF0000"/>
        </w:rPr>
        <w:t xml:space="preserve"> windows</w:t>
      </w:r>
      <w:r w:rsidR="006313AB">
        <w:rPr>
          <w:rFonts w:hint="eastAsia"/>
          <w:b/>
          <w:color w:val="FF0000"/>
        </w:rPr>
        <w:t>（</w:t>
      </w:r>
      <w:r w:rsidR="006313AB">
        <w:rPr>
          <w:rFonts w:hint="eastAsia"/>
          <w:b/>
          <w:color w:val="FF0000"/>
        </w:rPr>
        <w:t>LR</w:t>
      </w:r>
      <w:r w:rsidR="006313AB">
        <w:rPr>
          <w:rFonts w:hint="eastAsia"/>
          <w:b/>
          <w:color w:val="FF0000"/>
        </w:rPr>
        <w:t>）标准规范</w:t>
      </w:r>
      <w:r w:rsidR="006313AB">
        <w:rPr>
          <w:rFonts w:hint="eastAsia"/>
          <w:b/>
          <w:color w:val="FF0000"/>
        </w:rPr>
        <w:t xml:space="preserve"> </w:t>
      </w:r>
      <w:r w:rsidR="006313AB">
        <w:rPr>
          <w:rFonts w:hint="eastAsia"/>
          <w:b/>
          <w:color w:val="FF0000"/>
        </w:rPr>
        <w:t>。</w:t>
      </w:r>
      <w:r w:rsidRPr="00190555">
        <w:rPr>
          <w:rFonts w:hint="eastAsia"/>
          <w:b/>
          <w:color w:val="FF0000"/>
        </w:rPr>
        <w:t>我滴天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这个大坑</w:t>
      </w:r>
      <w:r w:rsidRPr="00190555">
        <w:rPr>
          <w:rFonts w:hint="eastAsia"/>
          <w:b/>
          <w:color w:val="FF0000"/>
        </w:rPr>
        <w:t xml:space="preserve"> 1</w:t>
      </w:r>
      <w:r w:rsidRPr="00190555">
        <w:rPr>
          <w:rFonts w:hint="eastAsia"/>
          <w:b/>
          <w:color w:val="FF0000"/>
        </w:rPr>
        <w:t>一天的时间才发现。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给自己提个醒</w:t>
      </w:r>
      <w:r w:rsidRPr="00190555">
        <w:rPr>
          <w:rFonts w:hint="eastAsia"/>
          <w:b/>
          <w:color w:val="FF0000"/>
        </w:rPr>
        <w:t xml:space="preserve">  </w:t>
      </w:r>
    </w:p>
    <w:p w:rsidR="00190555" w:rsidRDefault="00190555" w:rsidP="005B66E2">
      <w:pPr>
        <w:rPr>
          <w:b/>
          <w:color w:val="FF0000"/>
        </w:rPr>
      </w:pPr>
    </w:p>
    <w:p w:rsidR="00190555" w:rsidRDefault="00190555" w:rsidP="005B66E2">
      <w:pPr>
        <w:rPr>
          <w:b/>
          <w:color w:val="FF0000"/>
        </w:rPr>
      </w:pPr>
    </w:p>
    <w:p w:rsidR="00190555" w:rsidRDefault="00D55146" w:rsidP="005B66E2">
      <w:pPr>
        <w:rPr>
          <w:b/>
          <w:color w:val="FF0000"/>
        </w:rPr>
      </w:pPr>
      <w:r>
        <w:rPr>
          <w:b/>
          <w:color w:val="FF0000"/>
        </w:rPr>
        <w:lastRenderedPageBreak/>
        <w:t>C++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定义结构体提供给蓝图调用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，命名规则是名字前面加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，举个栗子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：：：</w:t>
      </w:r>
    </w:p>
    <w:p w:rsidR="00D55146" w:rsidRDefault="00D55146" w:rsidP="005B66E2">
      <w:pPr>
        <w:rPr>
          <w:b/>
          <w:color w:val="FF0000"/>
        </w:rPr>
      </w:pPr>
    </w:p>
    <w:p w:rsidR="00D55146" w:rsidRDefault="00D55146" w:rsidP="005B66E2">
      <w:pPr>
        <w:rPr>
          <w:b/>
          <w:color w:val="FF0000"/>
        </w:rPr>
      </w:pP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USTRUCT(BlueprintType)</w:t>
      </w:r>
    </w:p>
    <w:p w:rsidR="00D55146" w:rsidRDefault="00D55146" w:rsidP="005B66E2">
      <w:pPr>
        <w:rPr>
          <w:b/>
          <w:color w:val="FF0000"/>
        </w:rPr>
      </w:pP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 xml:space="preserve">truct  FGameData  //UE4 </w:t>
      </w:r>
      <w:r>
        <w:rPr>
          <w:rFonts w:hint="eastAsia"/>
          <w:b/>
          <w:color w:val="FF0000"/>
        </w:rPr>
        <w:t>自己的命名规则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加上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才行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。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{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。。。。。</w:t>
      </w:r>
      <w:r>
        <w:rPr>
          <w:rFonts w:hint="eastAsia"/>
          <w:b/>
          <w:color w:val="FF0000"/>
        </w:rPr>
        <w:t xml:space="preserve">  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2C3613" w:rsidRDefault="002C3613" w:rsidP="005B66E2">
      <w:pPr>
        <w:rPr>
          <w:b/>
          <w:color w:val="FF0000"/>
        </w:rPr>
      </w:pPr>
    </w:p>
    <w:p w:rsidR="002C3613" w:rsidRDefault="002C3613" w:rsidP="005B66E2">
      <w:pPr>
        <w:rPr>
          <w:b/>
          <w:color w:val="FF0000"/>
        </w:rPr>
      </w:pPr>
    </w:p>
    <w:p w:rsidR="002C3613" w:rsidRDefault="003D73E9" w:rsidP="005B66E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判断是否有中文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TCHAR_TO_UTF8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&lt;0XA0B0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&gt;122) ||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&gt;0xfef7 ||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&gt;90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&lt;97) ||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&gt;57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&lt;65) ||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&lt;48)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UE_LOG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(LogClass,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有中文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~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！！！！！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D73E9" w:rsidRDefault="003D73E9" w:rsidP="003D73E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526B0" w:rsidRDefault="008526B0" w:rsidP="003D73E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8526B0" w:rsidRDefault="008526B0" w:rsidP="003D73E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8526B0" w:rsidRPr="00190555" w:rsidRDefault="008526B0" w:rsidP="003D73E9">
      <w:pPr>
        <w:rPr>
          <w:b/>
          <w:color w:val="FF0000"/>
        </w:rPr>
      </w:pPr>
      <w:bookmarkStart w:id="2" w:name="_GoBack"/>
      <w:bookmarkEnd w:id="2"/>
    </w:p>
    <w:sectPr w:rsidR="008526B0" w:rsidRPr="0019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EA" w:rsidRDefault="005378EA" w:rsidP="005B66E2">
      <w:r>
        <w:separator/>
      </w:r>
    </w:p>
  </w:endnote>
  <w:endnote w:type="continuationSeparator" w:id="0">
    <w:p w:rsidR="005378EA" w:rsidRDefault="005378EA" w:rsidP="005B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EA" w:rsidRDefault="005378EA" w:rsidP="005B66E2">
      <w:r>
        <w:separator/>
      </w:r>
    </w:p>
  </w:footnote>
  <w:footnote w:type="continuationSeparator" w:id="0">
    <w:p w:rsidR="005378EA" w:rsidRDefault="005378EA" w:rsidP="005B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7AA"/>
    <w:multiLevelType w:val="multilevel"/>
    <w:tmpl w:val="0C4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97D3D"/>
    <w:multiLevelType w:val="multilevel"/>
    <w:tmpl w:val="9DF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D2259"/>
    <w:multiLevelType w:val="multilevel"/>
    <w:tmpl w:val="AD40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448E6"/>
    <w:multiLevelType w:val="multilevel"/>
    <w:tmpl w:val="E6F4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65153"/>
    <w:multiLevelType w:val="multilevel"/>
    <w:tmpl w:val="519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084261"/>
    <w:rsid w:val="000A03F3"/>
    <w:rsid w:val="00185470"/>
    <w:rsid w:val="00190555"/>
    <w:rsid w:val="00246843"/>
    <w:rsid w:val="00273254"/>
    <w:rsid w:val="0028222E"/>
    <w:rsid w:val="002872A3"/>
    <w:rsid w:val="002C3613"/>
    <w:rsid w:val="002D60FF"/>
    <w:rsid w:val="0030702B"/>
    <w:rsid w:val="003819E1"/>
    <w:rsid w:val="003B20C2"/>
    <w:rsid w:val="003D73E9"/>
    <w:rsid w:val="00400CDC"/>
    <w:rsid w:val="004B3038"/>
    <w:rsid w:val="00522F05"/>
    <w:rsid w:val="005378EA"/>
    <w:rsid w:val="00541DBD"/>
    <w:rsid w:val="00552BE0"/>
    <w:rsid w:val="005B66E2"/>
    <w:rsid w:val="005C6107"/>
    <w:rsid w:val="005C7045"/>
    <w:rsid w:val="00622F44"/>
    <w:rsid w:val="006313AB"/>
    <w:rsid w:val="00631C7F"/>
    <w:rsid w:val="00651D5A"/>
    <w:rsid w:val="006551F2"/>
    <w:rsid w:val="0077205E"/>
    <w:rsid w:val="008526B0"/>
    <w:rsid w:val="00906E5B"/>
    <w:rsid w:val="00A75A81"/>
    <w:rsid w:val="00AA0694"/>
    <w:rsid w:val="00B403F8"/>
    <w:rsid w:val="00BA1ADD"/>
    <w:rsid w:val="00BE1504"/>
    <w:rsid w:val="00C471CF"/>
    <w:rsid w:val="00CF47B1"/>
    <w:rsid w:val="00D55146"/>
    <w:rsid w:val="00DD2333"/>
    <w:rsid w:val="00DD7FCA"/>
    <w:rsid w:val="00DE4217"/>
    <w:rsid w:val="00ED6338"/>
    <w:rsid w:val="00F20411"/>
    <w:rsid w:val="00F42AFD"/>
    <w:rsid w:val="00F573A2"/>
    <w:rsid w:val="00F6423D"/>
    <w:rsid w:val="00F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2018-04-19T01:43:00Z</dcterms:created>
  <dcterms:modified xsi:type="dcterms:W3CDTF">2018-05-16T03:57:00Z</dcterms:modified>
</cp:coreProperties>
</file>