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CF" w:rsidRDefault="003819E1">
      <w:r>
        <w:t>宏定义路径下面的指定文件类型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IMAGE_BRUSH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FSlateImageBrush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BOX_BRUSH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FSlateBoxBrush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BORDER_BRUSH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FSlateBorderBrush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".ttf"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3819E1" w:rsidRDefault="003819E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".otf"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使用宏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IMAGE_BRUSH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"Images/SoundCue_SpeakerIcon"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FVector2D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(32, 32))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后面参数表示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屏幕坐标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BOX_BRUSH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"Images/ReplayTimeline"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FMargin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(3.0f / 8.0f))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后面的参数表示边缘大小</w:t>
      </w:r>
    </w:p>
    <w:p w:rsidR="00DE4217" w:rsidRDefault="00DE4217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TTF_FONT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"Fonts/Roboto-Black"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14)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后面的参数表示字号</w:t>
      </w:r>
    </w:p>
    <w:p w:rsidR="00DE4217" w:rsidRDefault="00DE4217" w:rsidP="003819E1"/>
    <w:p w:rsidR="0030702B" w:rsidRDefault="0030702B" w:rsidP="003819E1"/>
    <w:p w:rsidR="0030702B" w:rsidRDefault="00F573A2" w:rsidP="003819E1">
      <w:r>
        <w:rPr>
          <w:rFonts w:hint="eastAsia"/>
        </w:rPr>
        <w:t>自</w:t>
      </w:r>
      <w:r w:rsidR="006551F2">
        <w:rPr>
          <w:rFonts w:hint="eastAsia"/>
        </w:rPr>
        <w:t>定义一个输出宏</w:t>
      </w:r>
      <w:r w:rsidR="00F20411">
        <w:rPr>
          <w:rFonts w:hint="eastAsia"/>
        </w:rPr>
        <w:t xml:space="preserve">  </w:t>
      </w:r>
      <w:r w:rsidR="00F20411" w:rsidRPr="00622F44">
        <w:rPr>
          <w:rFonts w:hint="eastAsia"/>
        </w:rPr>
        <w:t>在</w:t>
      </w:r>
      <w:r w:rsidR="00F20411" w:rsidRPr="00622F44">
        <w:rPr>
          <w:rFonts w:hint="eastAsia"/>
        </w:rPr>
        <w:t xml:space="preserve">.h </w:t>
      </w:r>
      <w:r w:rsidR="00F20411" w:rsidRPr="00622F44">
        <w:rPr>
          <w:rFonts w:hint="eastAsia"/>
        </w:rPr>
        <w:t>文件中</w:t>
      </w:r>
    </w:p>
    <w:p w:rsidR="006551F2" w:rsidRDefault="006551F2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DECLARE_LOG_CATEGORY_EXTERN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(LogOnline,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Display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06E5B" w:rsidRDefault="00906E5B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75A81" w:rsidRPr="00622F44" w:rsidRDefault="00A75A81" w:rsidP="00A75A8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.cpp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文件中，</w:t>
      </w:r>
      <w:r w:rsidR="002872A3"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DEFINE_LOG_CATEGORY(</w:t>
      </w:r>
      <w:r w:rsidR="00F73493" w:rsidRPr="00622F44">
        <w:rPr>
          <w:rFonts w:asciiTheme="minorHAnsi" w:eastAsiaTheme="minorEastAsia" w:hAnsiTheme="minorHAnsi" w:cstheme="minorBidi"/>
          <w:kern w:val="2"/>
          <w:sz w:val="21"/>
          <w:szCs w:val="22"/>
        </w:rPr>
        <w:t>LogOnline</w:t>
      </w:r>
      <w:r w:rsidRPr="00622F4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);</w:t>
      </w:r>
    </w:p>
    <w:p w:rsidR="00F20411" w:rsidRDefault="00F2041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20411" w:rsidRDefault="00F20411" w:rsidP="003819E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1D5A" w:rsidRDefault="00651D5A" w:rsidP="00651D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player 0 gets to own the UI</w:t>
      </w:r>
    </w:p>
    <w:p w:rsidR="00906E5B" w:rsidRDefault="00651D5A" w:rsidP="00651D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ULocalPlayer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GetFirstGamePlayer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:rsidR="00651D5A" w:rsidRDefault="00651D5A" w:rsidP="00651D5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51D5A" w:rsidRDefault="00185470" w:rsidP="00651D5A">
      <w:r>
        <w:t>定义枚举</w:t>
      </w:r>
      <w:r>
        <w:rPr>
          <w:rFonts w:hint="eastAsia"/>
        </w:rPr>
        <w:t>，</w:t>
      </w:r>
      <w:r>
        <w:t>读取枚举的显示中文名字</w:t>
      </w:r>
      <w:r w:rsidR="00B403F8">
        <w:rPr>
          <w:rFonts w:hint="eastAsia"/>
        </w:rPr>
        <w:t>，</w:t>
      </w:r>
      <w:r w:rsidR="00B403F8">
        <w:t>栗子</w:t>
      </w:r>
      <w:r w:rsidR="00B403F8">
        <w:rPr>
          <w:rFonts w:hint="eastAsia"/>
        </w:rPr>
        <w:t>。。。。。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UENUM(BlueprintType)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NumberMatch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uint8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一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two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二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three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三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four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四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five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six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六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seven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七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eight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八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nine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九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ten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十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85470" w:rsidRDefault="00185470" w:rsidP="0018547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:rsidR="00185470" w:rsidRDefault="00185470" w:rsidP="00651D5A"/>
    <w:p w:rsidR="00246843" w:rsidRDefault="00246843" w:rsidP="00651D5A">
      <w:r>
        <w:t>C</w:t>
      </w:r>
      <w:r>
        <w:rPr>
          <w:rFonts w:hint="eastAsia"/>
        </w:rPr>
        <w:t>all function and  return  ftext</w:t>
      </w:r>
      <w:r>
        <w:rPr>
          <w:rFonts w:hint="eastAsia"/>
        </w:rPr>
        <w:t>。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FText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UPlanesTaskInfoUIWidget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GetEnumAsText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NumberMatch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UEnum*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FindObject&lt;UEnum&gt;(ANY_PACKAGE,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"NumberMatch"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解包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找到</w:t>
      </w:r>
      <w:r w:rsidR="0077205E">
        <w:rPr>
          <w:rFonts w:ascii="Consolas" w:hAnsi="Consolas" w:cs="Consolas" w:hint="eastAsia"/>
          <w:color w:val="000000"/>
          <w:kern w:val="0"/>
          <w:sz w:val="19"/>
          <w:szCs w:val="19"/>
        </w:rPr>
        <w:t>枚举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对象的</w:t>
      </w:r>
      <w:r w:rsidR="003B20C2">
        <w:rPr>
          <w:rFonts w:ascii="Consolas" w:hAnsi="Consolas" w:cs="Consolas" w:hint="eastAsia"/>
          <w:color w:val="000000"/>
          <w:kern w:val="0"/>
          <w:sz w:val="19"/>
          <w:szCs w:val="19"/>
        </w:rPr>
        <w:t>obj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FText::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FromString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"error"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-&gt;GetIndexByValue((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-&gt;GetEnumText(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46843" w:rsidRDefault="00246843" w:rsidP="00246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246843" w:rsidRDefault="00246843" w:rsidP="00651D5A"/>
    <w:p w:rsidR="00F6423D" w:rsidRDefault="00F6423D" w:rsidP="00651D5A"/>
    <w:p w:rsidR="00F6423D" w:rsidRDefault="005B66E2" w:rsidP="00651D5A">
      <w:r>
        <w:t>静态加载图片</w:t>
      </w:r>
    </w:p>
    <w:p w:rsidR="005B66E2" w:rsidRDefault="005B66E2" w:rsidP="00651D5A"/>
    <w:p w:rsidR="005B66E2" w:rsidRDefault="005B66E2" w:rsidP="005B66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加载图片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只能在构造函数里面用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不然找不到</w:t>
      </w:r>
    </w:p>
    <w:p w:rsidR="005B66E2" w:rsidRDefault="005B66E2" w:rsidP="005B66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AddImage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Cast&lt;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&gt;(StaticLoadObject(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::StaticClass(),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"Texture2D'/Game/UI/Textures/PanelTask/RW_zhankai.RW_zhankai'"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)));</w:t>
      </w:r>
    </w:p>
    <w:p w:rsidR="005B66E2" w:rsidRDefault="005B66E2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SubsttactImage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Cast&lt;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&gt;(StaticLoadObject(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::StaticClass(),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"Texture2D'/Game/UI/Textures/PanelTask/RW_shouqi.RW_shouqi'"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)));</w:t>
      </w:r>
    </w:p>
    <w:p w:rsidR="005C7045" w:rsidRDefault="005C704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22F05" w:rsidRPr="00522F05" w:rsidRDefault="00522F05" w:rsidP="00522F05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UTexture2D* Tex = LoadObject&lt;UTexture2D&gt;(NULL, TEXT(</w:t>
      </w:r>
      <w:r w:rsidRPr="00522F05">
        <w:rPr>
          <w:rFonts w:ascii="Consolas" w:eastAsia="宋体" w:hAnsi="Consolas" w:cs="宋体"/>
          <w:color w:val="0000FF"/>
          <w:kern w:val="0"/>
          <w:sz w:val="18"/>
          <w:szCs w:val="18"/>
        </w:rPr>
        <w:t>"Texture2D'/Game/Textures/UI/tex_test001.tex_test001'"</w:t>
      </w: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5C7045" w:rsidRDefault="005C7045" w:rsidP="005B66E2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522F05" w:rsidRPr="00522F05" w:rsidRDefault="00522F05" w:rsidP="00522F0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22F05">
        <w:rPr>
          <w:rFonts w:ascii="Helvetica" w:eastAsia="宋体" w:hAnsi="Helvetica" w:cs="Helvetica"/>
          <w:color w:val="000000"/>
          <w:kern w:val="0"/>
          <w:szCs w:val="21"/>
        </w:rPr>
        <w:t>可以用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LoadObject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加载的文件包括：</w:t>
      </w:r>
    </w:p>
    <w:p w:rsidR="00522F05" w:rsidRPr="00522F05" w:rsidRDefault="00522F05" w:rsidP="00522F0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22F05">
        <w:rPr>
          <w:rFonts w:ascii="Helvetica" w:eastAsia="宋体" w:hAnsi="Helvetica" w:cs="Helvetica"/>
          <w:color w:val="000000"/>
          <w:kern w:val="0"/>
          <w:szCs w:val="21"/>
        </w:rPr>
        <w:t>Texture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Material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SoundWave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SoundCue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ParticlesSystem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AnimMontage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BlendSpace(1D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2D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3D)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AnimSequence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AnimBlueprint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SkeletalMesh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等等。这些文件的父类都是</w:t>
      </w:r>
      <w:r w:rsidRPr="00522F05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UObject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，所以也可以先加载为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UObject*</w:t>
      </w:r>
      <w:r w:rsidRPr="00522F05">
        <w:rPr>
          <w:rFonts w:ascii="Helvetica" w:eastAsia="宋体" w:hAnsi="Helvetica" w:cs="Helvetica"/>
          <w:color w:val="000000"/>
          <w:kern w:val="0"/>
          <w:szCs w:val="21"/>
        </w:rPr>
        <w:t>然后再强转为具体的类型</w:t>
      </w:r>
    </w:p>
    <w:p w:rsidR="00522F05" w:rsidRDefault="00522F05" w:rsidP="005B66E2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522F05" w:rsidRPr="00522F05" w:rsidRDefault="00522F05" w:rsidP="00522F0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UObject* Obj = LoadObject&lt;UObject&gt;(NULL, TEXT(</w:t>
      </w:r>
      <w:r w:rsidRPr="00522F05">
        <w:rPr>
          <w:rFonts w:ascii="Consolas" w:eastAsia="宋体" w:hAnsi="Consolas" w:cs="宋体"/>
          <w:color w:val="0000FF"/>
          <w:kern w:val="0"/>
          <w:sz w:val="18"/>
          <w:szCs w:val="18"/>
        </w:rPr>
        <w:t>"SkeletalMesh'/Game/MyMesh.MyMesh'"</w:t>
      </w: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522F05" w:rsidRPr="00522F05" w:rsidRDefault="00522F05" w:rsidP="00522F05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22F05">
        <w:rPr>
          <w:rFonts w:ascii="Consolas" w:eastAsia="宋体" w:hAnsi="Consolas" w:cs="宋体"/>
          <w:color w:val="000000"/>
          <w:kern w:val="0"/>
          <w:sz w:val="18"/>
          <w:szCs w:val="18"/>
        </w:rPr>
        <w:t>USkeletalMesh* MyMesh = Cast&lt;USkeletalMesh*&gt;(Obj);  </w:t>
      </w:r>
    </w:p>
    <w:p w:rsidR="00522F05" w:rsidRPr="00522F05" w:rsidRDefault="00522F05" w:rsidP="005B66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D2333" w:rsidRPr="00DD2333" w:rsidRDefault="00DD2333" w:rsidP="00DD233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2333">
        <w:rPr>
          <w:rFonts w:ascii="Helvetica" w:eastAsia="宋体" w:hAnsi="Helvetica" w:cs="Helvetica"/>
          <w:color w:val="000000"/>
          <w:kern w:val="0"/>
          <w:szCs w:val="21"/>
        </w:rPr>
        <w:t>LoadObject&lt;T&gt;()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用来加载非蓝图资源，比如动画、贴图、音效等资源；</w:t>
      </w:r>
    </w:p>
    <w:p w:rsidR="00DD2333" w:rsidRPr="00DD2333" w:rsidRDefault="00DD2333" w:rsidP="00DD233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D2333">
        <w:rPr>
          <w:rFonts w:ascii="Helvetica" w:eastAsia="宋体" w:hAnsi="Helvetica" w:cs="Helvetica"/>
          <w:color w:val="000000"/>
          <w:kern w:val="0"/>
          <w:szCs w:val="21"/>
        </w:rPr>
        <w:t>LoadClass&lt;T&gt;()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用来加载蓝图并获取蓝图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，比如角色蓝图。如果要用蓝图创建对象，必须先通过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LoadClass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获取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class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，然后再通过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SpawnActor</w:t>
      </w:r>
      <w:r w:rsidRPr="00DD2333">
        <w:rPr>
          <w:rFonts w:ascii="Helvetica" w:eastAsia="宋体" w:hAnsi="Helvetica" w:cs="Helvetica"/>
          <w:color w:val="000000"/>
          <w:kern w:val="0"/>
          <w:szCs w:val="21"/>
        </w:rPr>
        <w:t>生成对象。</w:t>
      </w:r>
    </w:p>
    <w:p w:rsidR="005C7045" w:rsidRDefault="005C7045" w:rsidP="005B66E2">
      <w:pPr>
        <w:rPr>
          <w:rFonts w:hint="eastAsia"/>
        </w:rPr>
      </w:pPr>
    </w:p>
    <w:p w:rsidR="00CF47B1" w:rsidRDefault="00CF47B1" w:rsidP="005B66E2">
      <w:pPr>
        <w:rPr>
          <w:rFonts w:hint="eastAsia"/>
        </w:rPr>
      </w:pPr>
    </w:p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LoadClass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参数注意事项：</w:t>
      </w:r>
    </w:p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color w:val="000000"/>
          <w:kern w:val="0"/>
          <w:szCs w:val="21"/>
        </w:rPr>
        <w:t>另外注意：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LoadClass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&lt;T&gt;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的模版名称，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不能直接写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UBlueprint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，例如：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LoadClass&lt;UBlueprint&gt;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是错误的，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创建蓝图时选择的是什么父类，则写对应的父类名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，假如是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Actor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，那么要写成：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LoadClass&lt;AActor&gt;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，否则无法加载成功。</w:t>
      </w:r>
    </w:p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color w:val="000000"/>
          <w:kern w:val="0"/>
          <w:szCs w:val="21"/>
        </w:rPr>
        <w:t>路径名也必须带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_C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后缀（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LoadObject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不需要带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_C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后缀），例如，蓝图路径是：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Blueprint'/Game/Blueprints/MyBP.MyBP'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</w:t>
      </w:r>
    </w:p>
    <w:p w:rsidR="00CF47B1" w:rsidRPr="00CF47B1" w:rsidRDefault="00CF47B1" w:rsidP="00CF47B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F47B1">
        <w:rPr>
          <w:rFonts w:ascii="Helvetica" w:eastAsia="宋体" w:hAnsi="Helvetica" w:cs="Helvetica"/>
          <w:color w:val="000000"/>
          <w:kern w:val="0"/>
          <w:szCs w:val="21"/>
        </w:rPr>
        <w:t>加后缀以后，则是：</w:t>
      </w:r>
      <w:r w:rsidRPr="00CF47B1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Blueprint'/Game/Blueprints/MyBP.MyBP</w:t>
      </w:r>
      <w:r w:rsidRPr="00CF47B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_C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'</w:t>
      </w:r>
      <w:r w:rsidRPr="00CF47B1">
        <w:rPr>
          <w:rFonts w:ascii="Helvetica" w:eastAsia="宋体" w:hAnsi="Helvetica" w:cs="Helvetica"/>
          <w:color w:val="000000"/>
          <w:kern w:val="0"/>
          <w:szCs w:val="21"/>
        </w:rPr>
        <w:t>，</w:t>
      </w:r>
    </w:p>
    <w:p w:rsidR="00CF47B1" w:rsidRDefault="00CF47B1" w:rsidP="005B66E2">
      <w:pPr>
        <w:rPr>
          <w:rFonts w:hint="eastAsia"/>
        </w:rPr>
      </w:pPr>
    </w:p>
    <w:p w:rsidR="00ED6338" w:rsidRDefault="00ED6338" w:rsidP="005B66E2">
      <w:pPr>
        <w:rPr>
          <w:rFonts w:hint="eastAsia"/>
        </w:rPr>
      </w:pPr>
    </w:p>
    <w:p w:rsidR="00ED6338" w:rsidRPr="00ED6338" w:rsidRDefault="00ED6338" w:rsidP="00ED6338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ED6338">
        <w:rPr>
          <w:rFonts w:ascii="Consolas" w:eastAsia="宋体" w:hAnsi="Consolas" w:cs="宋体"/>
          <w:color w:val="000000"/>
          <w:kern w:val="0"/>
          <w:sz w:val="18"/>
          <w:szCs w:val="18"/>
        </w:rPr>
        <w:t>UClass* Test = LoadClass&lt;AActor&gt;(NULL, TEXT(</w:t>
      </w:r>
      <w:r w:rsidRPr="00ED6338">
        <w:rPr>
          <w:rFonts w:ascii="Consolas" w:eastAsia="宋体" w:hAnsi="Consolas" w:cs="宋体"/>
          <w:color w:val="0000FF"/>
          <w:kern w:val="0"/>
          <w:sz w:val="18"/>
          <w:szCs w:val="18"/>
        </w:rPr>
        <w:t>"Blueprint'/Game/Blueprints/MapPathBrush_BP.MapPathBrush_BP_C'"</w:t>
      </w:r>
      <w:r w:rsidRPr="00ED6338">
        <w:rPr>
          <w:rFonts w:ascii="Consolas" w:eastAsia="宋体" w:hAnsi="Consolas" w:cs="宋体"/>
          <w:color w:val="000000"/>
          <w:kern w:val="0"/>
          <w:sz w:val="18"/>
          <w:szCs w:val="18"/>
        </w:rPr>
        <w:t>));  </w:t>
      </w:r>
    </w:p>
    <w:p w:rsidR="00ED6338" w:rsidRDefault="00ED6338" w:rsidP="005B66E2">
      <w:pPr>
        <w:rPr>
          <w:rFonts w:hint="eastAsia"/>
        </w:rPr>
      </w:pP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Load an object.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template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&lt;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T &gt; 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inline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T* LoadObject( UObject* Outer,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8222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* Name,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28222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* Filename=nullptr, uint32 LoadFlags=LOAD_None, UPackageMap* Sandbox=nullptr )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{  </w:t>
      </w:r>
    </w:p>
    <w:p w:rsidR="0028222E" w:rsidRPr="0028222E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8222E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 (T*)StaticLoadObject( T::StaticClass(), Outer, Name, Filename, LoadFlags, Sandbox );  </w:t>
      </w:r>
    </w:p>
    <w:p w:rsidR="0028222E" w:rsidRPr="00541DBD" w:rsidRDefault="0028222E" w:rsidP="0028222E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宋体" w:hint="eastAsia"/>
          <w:color w:val="2B91AF"/>
          <w:kern w:val="0"/>
          <w:sz w:val="18"/>
          <w:szCs w:val="18"/>
        </w:rPr>
      </w:pPr>
      <w:r w:rsidRPr="0028222E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541DBD" w:rsidRPr="0028222E" w:rsidRDefault="00541DBD" w:rsidP="00541DBD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Load a class object.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template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&lt;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T &gt; 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inline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UClass* LoadClass( UObject* Outer,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A03F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* Name,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const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A03F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TCHAR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* Filename=nullptr, uint32 LoadFlags=LOAD_None, UPackageMap* Sandbox=nullptr )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{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A03F3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return</w:t>
      </w: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 StaticLoadClass( T::StaticClass(), Outer, Name, Filename, LoadFlags, Sandbox );  </w:t>
      </w:r>
    </w:p>
    <w:p w:rsidR="000A03F3" w:rsidRPr="000A03F3" w:rsidRDefault="000A03F3" w:rsidP="000A03F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0A03F3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28222E" w:rsidRDefault="0028222E" w:rsidP="005B66E2">
      <w:pPr>
        <w:rPr>
          <w:rFonts w:hint="eastAsia"/>
        </w:rPr>
      </w:pPr>
    </w:p>
    <w:p w:rsidR="00273254" w:rsidRDefault="00273254" w:rsidP="005B66E2">
      <w:pPr>
        <w:rPr>
          <w:rFonts w:hint="eastAsia"/>
        </w:rPr>
      </w:pPr>
    </w:p>
    <w:p w:rsidR="00273254" w:rsidRDefault="00273254" w:rsidP="005B66E2">
      <w:pPr>
        <w:rPr>
          <w:rFonts w:hint="eastAsia"/>
        </w:rPr>
      </w:pPr>
    </w:p>
    <w:p w:rsidR="00273254" w:rsidRPr="00ED6338" w:rsidRDefault="00273254" w:rsidP="005B66E2">
      <w:bookmarkStart w:id="0" w:name="_GoBack"/>
      <w:bookmarkEnd w:id="0"/>
    </w:p>
    <w:sectPr w:rsidR="00273254" w:rsidRPr="00ED6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ADD" w:rsidRDefault="00BA1ADD" w:rsidP="005B66E2">
      <w:r>
        <w:separator/>
      </w:r>
    </w:p>
  </w:endnote>
  <w:endnote w:type="continuationSeparator" w:id="0">
    <w:p w:rsidR="00BA1ADD" w:rsidRDefault="00BA1ADD" w:rsidP="005B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ADD" w:rsidRDefault="00BA1ADD" w:rsidP="005B66E2">
      <w:r>
        <w:separator/>
      </w:r>
    </w:p>
  </w:footnote>
  <w:footnote w:type="continuationSeparator" w:id="0">
    <w:p w:rsidR="00BA1ADD" w:rsidRDefault="00BA1ADD" w:rsidP="005B6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77AA"/>
    <w:multiLevelType w:val="multilevel"/>
    <w:tmpl w:val="0C40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97D3D"/>
    <w:multiLevelType w:val="multilevel"/>
    <w:tmpl w:val="9DFC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D2259"/>
    <w:multiLevelType w:val="multilevel"/>
    <w:tmpl w:val="AD40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9448E6"/>
    <w:multiLevelType w:val="multilevel"/>
    <w:tmpl w:val="E6F4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E65153"/>
    <w:multiLevelType w:val="multilevel"/>
    <w:tmpl w:val="5190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7F"/>
    <w:rsid w:val="00084261"/>
    <w:rsid w:val="000A03F3"/>
    <w:rsid w:val="00185470"/>
    <w:rsid w:val="00246843"/>
    <w:rsid w:val="00273254"/>
    <w:rsid w:val="0028222E"/>
    <w:rsid w:val="002872A3"/>
    <w:rsid w:val="002D60FF"/>
    <w:rsid w:val="0030702B"/>
    <w:rsid w:val="003819E1"/>
    <w:rsid w:val="003B20C2"/>
    <w:rsid w:val="00400CDC"/>
    <w:rsid w:val="00522F05"/>
    <w:rsid w:val="00541DBD"/>
    <w:rsid w:val="005B66E2"/>
    <w:rsid w:val="005C7045"/>
    <w:rsid w:val="00622F44"/>
    <w:rsid w:val="00631C7F"/>
    <w:rsid w:val="00651D5A"/>
    <w:rsid w:val="006551F2"/>
    <w:rsid w:val="0077205E"/>
    <w:rsid w:val="00906E5B"/>
    <w:rsid w:val="00A75A81"/>
    <w:rsid w:val="00B403F8"/>
    <w:rsid w:val="00BA1ADD"/>
    <w:rsid w:val="00BE1504"/>
    <w:rsid w:val="00C471CF"/>
    <w:rsid w:val="00CF47B1"/>
    <w:rsid w:val="00DD2333"/>
    <w:rsid w:val="00DE4217"/>
    <w:rsid w:val="00ED6338"/>
    <w:rsid w:val="00F20411"/>
    <w:rsid w:val="00F573A2"/>
    <w:rsid w:val="00F6423D"/>
    <w:rsid w:val="00F7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6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5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F47B1"/>
    <w:rPr>
      <w:b/>
      <w:bCs/>
    </w:rPr>
  </w:style>
  <w:style w:type="character" w:customStyle="1" w:styleId="string">
    <w:name w:val="string"/>
    <w:basedOn w:val="a0"/>
    <w:rsid w:val="00ED6338"/>
  </w:style>
  <w:style w:type="character" w:customStyle="1" w:styleId="comment">
    <w:name w:val="comment"/>
    <w:basedOn w:val="a0"/>
    <w:rsid w:val="0028222E"/>
  </w:style>
  <w:style w:type="character" w:customStyle="1" w:styleId="keyword">
    <w:name w:val="keyword"/>
    <w:basedOn w:val="a0"/>
    <w:rsid w:val="0028222E"/>
  </w:style>
  <w:style w:type="character" w:customStyle="1" w:styleId="datatypes">
    <w:name w:val="datatypes"/>
    <w:basedOn w:val="a0"/>
    <w:rsid w:val="00282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6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6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6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66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75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F47B1"/>
    <w:rPr>
      <w:b/>
      <w:bCs/>
    </w:rPr>
  </w:style>
  <w:style w:type="character" w:customStyle="1" w:styleId="string">
    <w:name w:val="string"/>
    <w:basedOn w:val="a0"/>
    <w:rsid w:val="00ED6338"/>
  </w:style>
  <w:style w:type="character" w:customStyle="1" w:styleId="comment">
    <w:name w:val="comment"/>
    <w:basedOn w:val="a0"/>
    <w:rsid w:val="0028222E"/>
  </w:style>
  <w:style w:type="character" w:customStyle="1" w:styleId="keyword">
    <w:name w:val="keyword"/>
    <w:basedOn w:val="a0"/>
    <w:rsid w:val="0028222E"/>
  </w:style>
  <w:style w:type="character" w:customStyle="1" w:styleId="datatypes">
    <w:name w:val="datatypes"/>
    <w:basedOn w:val="a0"/>
    <w:rsid w:val="00282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2018-04-19T01:43:00Z</dcterms:created>
  <dcterms:modified xsi:type="dcterms:W3CDTF">2018-05-08T03:44:00Z</dcterms:modified>
</cp:coreProperties>
</file>