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BBC" w:rsidRDefault="005E1D66" w:rsidP="00323BBC">
      <w:r>
        <w:t>HOBBI</w:t>
      </w:r>
    </w:p>
    <w:p w:rsidR="00323BBC" w:rsidRDefault="0078264C" w:rsidP="00323BBC">
      <w:r>
        <w:t xml:space="preserve">Catégorie : </w:t>
      </w:r>
      <w:r w:rsidR="008D1F6D">
        <w:t xml:space="preserve">Mobile App </w:t>
      </w:r>
      <w:proofErr w:type="spellStart"/>
      <w:r w:rsidR="008D1F6D">
        <w:t>development</w:t>
      </w:r>
      <w:proofErr w:type="spellEnd"/>
    </w:p>
    <w:p w:rsidR="00323BBC" w:rsidRDefault="0078264C" w:rsidP="00323BBC">
      <w:r>
        <w:t>Année : 2023</w:t>
      </w:r>
    </w:p>
    <w:p w:rsidR="00323BBC" w:rsidRDefault="00323BBC" w:rsidP="00323BBC">
      <w:r>
        <w:t>Client :</w:t>
      </w:r>
      <w:r w:rsidR="00361C1B">
        <w:t xml:space="preserve"> Start-up dotPoint</w:t>
      </w:r>
      <w:bookmarkStart w:id="0" w:name="_GoBack"/>
      <w:bookmarkEnd w:id="0"/>
    </w:p>
    <w:p w:rsidR="00323BBC" w:rsidRDefault="00323BBC" w:rsidP="00323BBC"/>
    <w:p w:rsidR="00323BBC" w:rsidRDefault="00323BBC" w:rsidP="00323BBC">
      <w:r>
        <w:t>Technologie utilisé pour développer ce projet :</w:t>
      </w:r>
    </w:p>
    <w:p w:rsidR="0078264C" w:rsidRDefault="0078264C" w:rsidP="00323BBC">
      <w:r>
        <w:t>Framework : Android Studio / Expo Go</w:t>
      </w:r>
    </w:p>
    <w:p w:rsidR="00323BBC" w:rsidRDefault="00323BBC" w:rsidP="00323BBC">
      <w:r>
        <w:t>Front end </w:t>
      </w:r>
      <w:r w:rsidR="0078264C">
        <w:t xml:space="preserve">: </w:t>
      </w:r>
      <w:proofErr w:type="spellStart"/>
      <w:r w:rsidR="0078264C">
        <w:t>React</w:t>
      </w:r>
      <w:proofErr w:type="spellEnd"/>
      <w:r w:rsidR="0078264C">
        <w:t xml:space="preserve"> Native</w:t>
      </w:r>
      <w:r>
        <w:t xml:space="preserve"> / Node.js</w:t>
      </w:r>
    </w:p>
    <w:p w:rsidR="00323BBC" w:rsidRDefault="00323BBC" w:rsidP="00323BBC">
      <w:r>
        <w:t>Back end : Express.js</w:t>
      </w:r>
    </w:p>
    <w:p w:rsidR="00323BBC" w:rsidRDefault="00323BBC" w:rsidP="00323BBC">
      <w:r>
        <w:t xml:space="preserve">SGBD : </w:t>
      </w:r>
      <w:proofErr w:type="spellStart"/>
      <w:r>
        <w:t>MySql</w:t>
      </w:r>
      <w:proofErr w:type="spellEnd"/>
    </w:p>
    <w:p w:rsidR="00323BBC" w:rsidRDefault="00323BBC" w:rsidP="00323BBC">
      <w:r>
        <w:t>Description :</w:t>
      </w:r>
    </w:p>
    <w:p w:rsidR="005E1D66" w:rsidRDefault="005E1D66" w:rsidP="005E1D66"/>
    <w:p w:rsidR="003E16A0" w:rsidRDefault="005E1D66" w:rsidP="005E1D66">
      <w:r>
        <w:t xml:space="preserve">Le projet </w:t>
      </w:r>
      <w:proofErr w:type="spellStart"/>
      <w:r>
        <w:t>Hobbi</w:t>
      </w:r>
      <w:proofErr w:type="spellEnd"/>
      <w:r>
        <w:t xml:space="preserve"> est une application mobile de rencontre pour les utilisateurs</w:t>
      </w:r>
      <w:r w:rsidR="00836A0E">
        <w:t xml:space="preserve"> à travers deux axes de </w:t>
      </w:r>
      <w:r w:rsidR="006A5C07">
        <w:t>sélection</w:t>
      </w:r>
      <w:r>
        <w:t xml:space="preserve">. </w:t>
      </w:r>
    </w:p>
    <w:p w:rsidR="005E1D66" w:rsidRDefault="00836A0E" w:rsidP="005E1D66">
      <w:r>
        <w:t>Le premier axe filtre les utilisateurs</w:t>
      </w:r>
      <w:r w:rsidR="003E16A0">
        <w:t xml:space="preserve"> suivant un critère sous accord de non-divulgation. C</w:t>
      </w:r>
      <w:r>
        <w:t>ette première sélection exécutée en back end permet une filtrer un très grand nombre d’utilisateurs coté serveur</w:t>
      </w:r>
      <w:r w:rsidR="006A5C07">
        <w:t>.</w:t>
      </w:r>
    </w:p>
    <w:p w:rsidR="00836A0E" w:rsidRDefault="00836A0E" w:rsidP="005E1D66">
      <w:r>
        <w:t>Le second axe regroupe</w:t>
      </w:r>
      <w:r w:rsidR="006A5C07">
        <w:t xml:space="preserve"> quant à lui</w:t>
      </w:r>
      <w:r>
        <w:t>, en front end cette fois-ci, les utilisateurs ayant les mêmes hobbies ou centres d’intérêts.</w:t>
      </w:r>
    </w:p>
    <w:p w:rsidR="00323BBC" w:rsidRDefault="00836A0E" w:rsidP="00323BBC">
      <w:r>
        <w:t>Ce</w:t>
      </w:r>
      <w:r w:rsidR="006A5C07">
        <w:t xml:space="preserve">tte application permet donc d’effectuer un </w:t>
      </w:r>
      <w:proofErr w:type="spellStart"/>
      <w:r>
        <w:t>matchmaking</w:t>
      </w:r>
      <w:proofErr w:type="spellEnd"/>
      <w:r w:rsidR="006A5C07">
        <w:t xml:space="preserve"> global</w:t>
      </w:r>
      <w:r>
        <w:t xml:space="preserve"> </w:t>
      </w:r>
      <w:r w:rsidR="006A5C07">
        <w:t>qui propose</w:t>
      </w:r>
      <w:r>
        <w:t xml:space="preserve"> à l’utilisateur un </w:t>
      </w:r>
      <w:r w:rsidR="006A5C07">
        <w:t>panel de personnes correspondant aux critères souhaités</w:t>
      </w:r>
      <w:r>
        <w:t xml:space="preserve">, </w:t>
      </w:r>
      <w:r w:rsidR="006A5C07">
        <w:t xml:space="preserve">de gérer ses contacts, et </w:t>
      </w:r>
      <w:r>
        <w:t xml:space="preserve">d’interagir </w:t>
      </w:r>
      <w:r w:rsidR="003E16A0">
        <w:t>via une messagerie instantanée.</w:t>
      </w:r>
    </w:p>
    <w:p w:rsidR="006A5C07" w:rsidRDefault="006A5C07" w:rsidP="00323BBC"/>
    <w:p w:rsidR="00323BBC" w:rsidRDefault="00323BBC" w:rsidP="00323BBC">
      <w:r>
        <w:t>3-Screenshots</w:t>
      </w:r>
    </w:p>
    <w:p w:rsidR="00CD7FE8" w:rsidRDefault="00361C1B"/>
    <w:sectPr w:rsidR="00CD7F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BBC"/>
    <w:rsid w:val="001C1D18"/>
    <w:rsid w:val="002B0E85"/>
    <w:rsid w:val="00323BBC"/>
    <w:rsid w:val="00361C1B"/>
    <w:rsid w:val="003E16A0"/>
    <w:rsid w:val="00570706"/>
    <w:rsid w:val="005E1D66"/>
    <w:rsid w:val="006A5C07"/>
    <w:rsid w:val="0078264C"/>
    <w:rsid w:val="00836A0E"/>
    <w:rsid w:val="008D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6DFD4"/>
  <w15:chartTrackingRefBased/>
  <w15:docId w15:val="{D955B041-03F8-421F-8F0E-1E492490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B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23B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ROUGET</dc:creator>
  <cp:keywords/>
  <dc:description/>
  <cp:lastModifiedBy>Vincent ROUGET</cp:lastModifiedBy>
  <cp:revision>6</cp:revision>
  <dcterms:created xsi:type="dcterms:W3CDTF">2023-06-16T12:17:00Z</dcterms:created>
  <dcterms:modified xsi:type="dcterms:W3CDTF">2023-06-26T08:39:00Z</dcterms:modified>
</cp:coreProperties>
</file>