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13F1" w14:textId="77777777" w:rsidR="009F5F2D" w:rsidRDefault="00326BB9" w:rsidP="009F5F2D">
      <w:r>
        <w:t>ENECOM</w:t>
      </w:r>
    </w:p>
    <w:p w14:paraId="5361AC0A" w14:textId="77777777" w:rsidR="009F5F2D" w:rsidRDefault="009F5F2D" w:rsidP="009F5F2D">
      <w:r>
        <w:t xml:space="preserve">Catégorie : Développement </w:t>
      </w:r>
      <w:r w:rsidR="00E7750D">
        <w:t>Intranet</w:t>
      </w:r>
    </w:p>
    <w:p w14:paraId="6511CAE8" w14:textId="77777777" w:rsidR="009F5F2D" w:rsidRDefault="009F5F2D" w:rsidP="009F5F2D">
      <w:r>
        <w:t>Année : 2023</w:t>
      </w:r>
    </w:p>
    <w:p w14:paraId="76A206DC" w14:textId="77777777" w:rsidR="009F5F2D" w:rsidRDefault="009F5F2D" w:rsidP="009F5F2D">
      <w:r>
        <w:t xml:space="preserve">Client : </w:t>
      </w:r>
      <w:r w:rsidR="00E7750D">
        <w:t>Enedis</w:t>
      </w:r>
    </w:p>
    <w:p w14:paraId="40EE2B4B" w14:textId="77777777" w:rsidR="009F5F2D" w:rsidRDefault="009F5F2D" w:rsidP="009F5F2D"/>
    <w:p w14:paraId="0BFFC260" w14:textId="77777777" w:rsidR="009F5F2D" w:rsidRDefault="009F5F2D" w:rsidP="009F5F2D">
      <w:r>
        <w:t>Technologie utilisé pour développer ce projet :</w:t>
      </w:r>
    </w:p>
    <w:p w14:paraId="6DD0A674" w14:textId="77777777" w:rsidR="009F5F2D" w:rsidRDefault="009F5F2D" w:rsidP="009F5F2D">
      <w:r>
        <w:t>Front end </w:t>
      </w:r>
      <w:r w:rsidR="00E7750D">
        <w:t>: React.js</w:t>
      </w:r>
      <w:r>
        <w:t xml:space="preserve"> / Node.js</w:t>
      </w:r>
      <w:r w:rsidR="00E7750D">
        <w:t xml:space="preserve"> / </w:t>
      </w:r>
      <w:proofErr w:type="spellStart"/>
      <w:r w:rsidR="00E7750D">
        <w:t>Scss</w:t>
      </w:r>
      <w:proofErr w:type="spellEnd"/>
    </w:p>
    <w:p w14:paraId="788E9837" w14:textId="77777777" w:rsidR="009F5F2D" w:rsidRDefault="009F5F2D" w:rsidP="009F5F2D">
      <w:r>
        <w:t>Back end : Express.js</w:t>
      </w:r>
    </w:p>
    <w:p w14:paraId="11725B5D" w14:textId="77777777" w:rsidR="009F5F2D" w:rsidRDefault="009F5F2D" w:rsidP="009F5F2D">
      <w:r>
        <w:t xml:space="preserve">SGBD : </w:t>
      </w:r>
      <w:proofErr w:type="spellStart"/>
      <w:r>
        <w:t>MySql</w:t>
      </w:r>
      <w:proofErr w:type="spellEnd"/>
    </w:p>
    <w:p w14:paraId="6B27A91E" w14:textId="77777777" w:rsidR="009F5F2D" w:rsidRDefault="009F5F2D" w:rsidP="009F5F2D">
      <w:r>
        <w:t>Description :</w:t>
      </w:r>
    </w:p>
    <w:p w14:paraId="6B8FD5C9" w14:textId="77777777" w:rsidR="001D54FC" w:rsidRDefault="00E7750D" w:rsidP="009F5F2D">
      <w:r>
        <w:t xml:space="preserve">Le projet </w:t>
      </w:r>
      <w:proofErr w:type="spellStart"/>
      <w:r>
        <w:t>Enecom</w:t>
      </w:r>
      <w:proofErr w:type="spellEnd"/>
      <w:r>
        <w:t xml:space="preserve"> a pour but d’</w:t>
      </w:r>
      <w:r w:rsidR="00B10664">
        <w:t>intégrer</w:t>
      </w:r>
      <w:r>
        <w:t xml:space="preserve"> une plateforme interne </w:t>
      </w:r>
      <w:r w:rsidR="00B10664">
        <w:t xml:space="preserve">sur le partage d’idées </w:t>
      </w:r>
      <w:r>
        <w:t xml:space="preserve">pour </w:t>
      </w:r>
      <w:r w:rsidR="001D54FC">
        <w:t xml:space="preserve">les salariés de </w:t>
      </w:r>
      <w:r>
        <w:t>l’entreprise Enedis.</w:t>
      </w:r>
    </w:p>
    <w:p w14:paraId="080983D2" w14:textId="1603FF19" w:rsidR="00AD2636" w:rsidRDefault="00AD2636" w:rsidP="009F5F2D">
      <w:r>
        <w:t xml:space="preserve">Cette interface web </w:t>
      </w:r>
      <w:r w:rsidR="00E7750D">
        <w:t xml:space="preserve">permet </w:t>
      </w:r>
      <w:r w:rsidR="001D54FC">
        <w:t xml:space="preserve">donc </w:t>
      </w:r>
      <w:r w:rsidR="00B10664">
        <w:t xml:space="preserve">aux employés </w:t>
      </w:r>
      <w:r w:rsidR="001D54FC">
        <w:t>de créer ses propres plans de communications</w:t>
      </w:r>
      <w:r>
        <w:t xml:space="preserve"> et de pouvoir les gérer sur une base de données relationnelle</w:t>
      </w:r>
      <w:r w:rsidR="001D54FC">
        <w:t xml:space="preserve">. Ces plans de communications peuvent être très détaillés grâce à plusieurs types de catégories, et illustrer par des images ou </w:t>
      </w:r>
      <w:r>
        <w:t xml:space="preserve">des </w:t>
      </w:r>
      <w:r w:rsidR="001D54FC">
        <w:t>fichiers annexes.</w:t>
      </w:r>
    </w:p>
    <w:p w14:paraId="7012D63E" w14:textId="77777777" w:rsidR="00AD2636" w:rsidRDefault="001D54FC" w:rsidP="009F5F2D">
      <w:r>
        <w:t>Le salarié peut aussi consulter</w:t>
      </w:r>
      <w:r w:rsidR="00AD2636">
        <w:t xml:space="preserve"> les </w:t>
      </w:r>
      <w:r w:rsidR="00E7750D">
        <w:t xml:space="preserve">plans de </w:t>
      </w:r>
      <w:r w:rsidR="00B10664">
        <w:t xml:space="preserve">communication </w:t>
      </w:r>
      <w:r w:rsidR="00AD2636">
        <w:t xml:space="preserve">des autres utilisateurs </w:t>
      </w:r>
      <w:r>
        <w:t xml:space="preserve">afin </w:t>
      </w:r>
      <w:r w:rsidR="00B10664">
        <w:t>de pouvoir échanger</w:t>
      </w:r>
      <w:r w:rsidR="00AD2636">
        <w:t xml:space="preserve"> sur les idées de chacun.</w:t>
      </w:r>
    </w:p>
    <w:p w14:paraId="1DB20941" w14:textId="77777777" w:rsidR="009F5F2D" w:rsidRDefault="001D54FC" w:rsidP="009F5F2D">
      <w:r>
        <w:t>Enfin, un statut administrateur donne accès à plus de possibilités</w:t>
      </w:r>
      <w:r w:rsidR="00AD2636">
        <w:t>,</w:t>
      </w:r>
      <w:r>
        <w:t xml:space="preserve"> comme archiv</w:t>
      </w:r>
      <w:r w:rsidR="00297215">
        <w:t xml:space="preserve">er un plan de communication, le supprimer, ou encore </w:t>
      </w:r>
      <w:r>
        <w:t>créer un nouvel utilisateur.</w:t>
      </w:r>
    </w:p>
    <w:p w14:paraId="5219B87C" w14:textId="77777777" w:rsidR="009F5F2D" w:rsidRDefault="009F5F2D" w:rsidP="009F5F2D">
      <w:r>
        <w:t>3-Screenshots</w:t>
      </w:r>
    </w:p>
    <w:p w14:paraId="3FC75DE4" w14:textId="77777777" w:rsidR="009F5F2D" w:rsidRDefault="009F5F2D" w:rsidP="009F5F2D"/>
    <w:p w14:paraId="5E69BC6F" w14:textId="77777777" w:rsidR="00CD7FE8" w:rsidRDefault="00000000"/>
    <w:sectPr w:rsidR="00CD7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2D"/>
    <w:rsid w:val="001C1D18"/>
    <w:rsid w:val="001D54FC"/>
    <w:rsid w:val="00297215"/>
    <w:rsid w:val="002B3FCA"/>
    <w:rsid w:val="00326BB9"/>
    <w:rsid w:val="00570706"/>
    <w:rsid w:val="009F5F2D"/>
    <w:rsid w:val="00AD2636"/>
    <w:rsid w:val="00B10664"/>
    <w:rsid w:val="00BC3CC0"/>
    <w:rsid w:val="00E7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02448"/>
  <w15:chartTrackingRefBased/>
  <w15:docId w15:val="{5FE2FA93-0FE2-402D-B075-040F86D8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F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ROUGET</dc:creator>
  <cp:keywords/>
  <dc:description/>
  <cp:lastModifiedBy>vincent rouget</cp:lastModifiedBy>
  <cp:revision>8</cp:revision>
  <dcterms:created xsi:type="dcterms:W3CDTF">2023-06-16T12:53:00Z</dcterms:created>
  <dcterms:modified xsi:type="dcterms:W3CDTF">2023-06-26T11:36:00Z</dcterms:modified>
</cp:coreProperties>
</file>