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E8" w:rsidRDefault="00BF3791">
      <w:r>
        <w:t>WILD MOVIES</w:t>
      </w:r>
    </w:p>
    <w:p w:rsidR="00DA763B" w:rsidRDefault="00DA763B">
      <w:r>
        <w:t>Catégorie : Développement Web</w:t>
      </w:r>
    </w:p>
    <w:p w:rsidR="00DA763B" w:rsidRDefault="00DA763B">
      <w:r>
        <w:t>Année : 2022</w:t>
      </w:r>
    </w:p>
    <w:p w:rsidR="00DA763B" w:rsidRDefault="00DA763B">
      <w:r>
        <w:t xml:space="preserve">Client : Wild Code </w:t>
      </w:r>
      <w:proofErr w:type="spellStart"/>
      <w:r>
        <w:t>School</w:t>
      </w:r>
      <w:proofErr w:type="spellEnd"/>
    </w:p>
    <w:p w:rsidR="003A306C" w:rsidRDefault="003A306C" w:rsidP="003A306C">
      <w:r>
        <w:t>Technologie utilisé pour développer ce projet :</w:t>
      </w:r>
    </w:p>
    <w:p w:rsidR="003A306C" w:rsidRDefault="003A306C" w:rsidP="003A306C">
      <w:r>
        <w:t xml:space="preserve">Front end : </w:t>
      </w:r>
      <w:r>
        <w:t xml:space="preserve">API </w:t>
      </w:r>
      <w:proofErr w:type="spellStart"/>
      <w:r>
        <w:t>Rest</w:t>
      </w:r>
      <w:proofErr w:type="spellEnd"/>
      <w:r>
        <w:t xml:space="preserve"> / </w:t>
      </w:r>
      <w:r>
        <w:t xml:space="preserve">React.js </w:t>
      </w:r>
      <w:r>
        <w:t>/</w:t>
      </w:r>
      <w:r>
        <w:t xml:space="preserve"> Node.js</w:t>
      </w:r>
    </w:p>
    <w:p w:rsidR="003A306C" w:rsidRDefault="003A306C" w:rsidP="003A306C">
      <w:r>
        <w:t>Back end :</w:t>
      </w:r>
      <w:r>
        <w:t xml:space="preserve"> Express.js</w:t>
      </w:r>
    </w:p>
    <w:p w:rsidR="003A306C" w:rsidRDefault="003A306C">
      <w:r>
        <w:t xml:space="preserve">SGBD : </w:t>
      </w:r>
      <w:proofErr w:type="spellStart"/>
      <w:r>
        <w:t>MySql</w:t>
      </w:r>
      <w:proofErr w:type="spellEnd"/>
    </w:p>
    <w:p w:rsidR="00DA763B" w:rsidRDefault="00DA763B">
      <w:r>
        <w:t>Description :</w:t>
      </w:r>
    </w:p>
    <w:p w:rsidR="00CC1221" w:rsidRDefault="002F0E2E">
      <w:r>
        <w:t xml:space="preserve">Le projet </w:t>
      </w:r>
      <w:r w:rsidR="00BF3791">
        <w:t xml:space="preserve">Wild </w:t>
      </w:r>
      <w:proofErr w:type="spellStart"/>
      <w:r w:rsidR="00BF3791">
        <w:t>Movies</w:t>
      </w:r>
      <w:proofErr w:type="spellEnd"/>
      <w:r w:rsidR="00BF3791">
        <w:t xml:space="preserve"> est un site internet qui présente une bibliothèque de tous les films et séries présentes </w:t>
      </w:r>
      <w:r>
        <w:t>dans</w:t>
      </w:r>
      <w:r w:rsidR="00A119C0">
        <w:t xml:space="preserve"> l’api publique très connue TMDB</w:t>
      </w:r>
      <w:r w:rsidR="00DA763B">
        <w:t xml:space="preserve"> : </w:t>
      </w:r>
      <w:hyperlink r:id="rId4" w:history="1">
        <w:r w:rsidR="00CC1221" w:rsidRPr="00305CA6">
          <w:rPr>
            <w:rStyle w:val="Lienhypertexte"/>
          </w:rPr>
          <w:t>https://developer:themoviedb.org/docs</w:t>
        </w:r>
      </w:hyperlink>
    </w:p>
    <w:p w:rsidR="002F0E2E" w:rsidRDefault="00CC1221">
      <w:r>
        <w:t>Ce service API public est destiné à ceux qui souhaitent utiliser leurs images et leurs données</w:t>
      </w:r>
      <w:r w:rsidR="005B68C7">
        <w:t xml:space="preserve"> dans une application</w:t>
      </w:r>
      <w:r>
        <w:t xml:space="preserve">. Cette API recoupe </w:t>
      </w:r>
      <w:r w:rsidR="005B68C7">
        <w:t>dynamiquement, toutes les données</w:t>
      </w:r>
      <w:r>
        <w:t xml:space="preserve"> relatives aux films, aux séries, mais aussi celles qui concernent </w:t>
      </w:r>
      <w:r w:rsidR="005B68C7">
        <w:t>le casting.</w:t>
      </w:r>
    </w:p>
    <w:p w:rsidR="00BF3791" w:rsidRDefault="005B68C7">
      <w:r>
        <w:t>Elle</w:t>
      </w:r>
      <w:r w:rsidR="00BF3791">
        <w:t xml:space="preserve"> nous permet de pouvoir</w:t>
      </w:r>
      <w:r>
        <w:t xml:space="preserve"> </w:t>
      </w:r>
      <w:r w:rsidR="00BF3791">
        <w:t>mettre à jour en temps réel toutes les informations pertinentes que l’on peut retransmettre à travers notre site.</w:t>
      </w:r>
    </w:p>
    <w:p w:rsidR="00BF3791" w:rsidRDefault="00BF3791">
      <w:r>
        <w:t>3-</w:t>
      </w:r>
      <w:r w:rsidR="00623567">
        <w:t>Screenshots</w:t>
      </w:r>
      <w:bookmarkStart w:id="0" w:name="_GoBack"/>
      <w:bookmarkEnd w:id="0"/>
    </w:p>
    <w:sectPr w:rsidR="00BF3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14"/>
    <w:rsid w:val="001C1D18"/>
    <w:rsid w:val="002F0E2E"/>
    <w:rsid w:val="003A306C"/>
    <w:rsid w:val="00570706"/>
    <w:rsid w:val="005B68C7"/>
    <w:rsid w:val="00623567"/>
    <w:rsid w:val="00751EFD"/>
    <w:rsid w:val="008F3010"/>
    <w:rsid w:val="00A119C0"/>
    <w:rsid w:val="00A80C21"/>
    <w:rsid w:val="00BF3791"/>
    <w:rsid w:val="00C34314"/>
    <w:rsid w:val="00CC1221"/>
    <w:rsid w:val="00D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701E"/>
  <w15:chartTrackingRefBased/>
  <w15:docId w15:val="{A19B3B22-038B-4DCD-9B2B-0556502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:themoviedb.org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14</cp:revision>
  <dcterms:created xsi:type="dcterms:W3CDTF">2023-06-08T08:59:00Z</dcterms:created>
  <dcterms:modified xsi:type="dcterms:W3CDTF">2023-06-08T11:43:00Z</dcterms:modified>
</cp:coreProperties>
</file>