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F5" w:rsidRDefault="006D6B26" w:rsidP="006D6B2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id-ID"/>
        </w:rPr>
      </w:pPr>
      <w:r w:rsidRPr="006D6B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id-ID"/>
        </w:rPr>
        <w:t>LAB ALGORITMA DAN STRUKTUR DATA</w:t>
      </w:r>
    </w:p>
    <w:p w:rsidR="006A500B" w:rsidRDefault="006A500B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  <w:t>Tugas 4</w:t>
      </w:r>
    </w:p>
    <w:p w:rsidR="006A500B" w:rsidRDefault="006A500B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</w:p>
    <w:p w:rsidR="006A500B" w:rsidRPr="006A500B" w:rsidRDefault="006A500B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Jawaban No. 1 ada di Replit</w:t>
      </w:r>
    </w:p>
    <w:p w:rsidR="006A500B" w:rsidRPr="006A500B" w:rsidRDefault="001473F5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Buatlah pseudocode dari program yang dibuat pada nomor 1!</w:t>
      </w:r>
    </w:p>
    <w:p w:rsidR="00D04939" w:rsidRPr="006A500B" w:rsidRDefault="001473F5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Jelaskan perbedaan antara IF ELSE dan SWITCH CASE!</w:t>
      </w:r>
    </w:p>
    <w:p w:rsidR="006A500B" w:rsidRDefault="006A500B" w:rsidP="001473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04939" w:rsidRDefault="001473F5" w:rsidP="001473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JAWAB:</w:t>
      </w:r>
    </w:p>
    <w:p w:rsidR="006A500B" w:rsidRDefault="006A500B" w:rsidP="001473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No. 1 di Replit</w:t>
      </w:r>
    </w:p>
    <w:p w:rsidR="004B64CE" w:rsidRPr="004B64CE" w:rsidRDefault="001473F5" w:rsidP="004B64C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Pseudo Code :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Algoritma Hadiah lomba :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Deklarasi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nt nilai1, nilai2, nilai3, total, 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;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nama;</w:t>
      </w:r>
    </w:p>
    <w:p w:rsid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 hadiah;</w:t>
      </w:r>
    </w:p>
    <w:p w:rsidR="00A72AAD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begin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(“Nama siswa”)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(nama)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erta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ndingan 1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(nilai1)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Pertandingan 2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(nilai2)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Pertandingan 3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(nilai3)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= (nilai1 + nilai2 + nilai3)/3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dari</w:t>
      </w:r>
      <w:r w:rsidR="00A72AA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“ nama “ adalah  = “ 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IF (rata</w:t>
      </w:r>
      <w:r w:rsidR="004B64CE"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&gt;= 85)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(nama “ telah mendapatkan komputer core i5”)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Else if (rata</w:t>
      </w:r>
      <w:r w:rsidR="004B64CE"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&gt;= 70)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Output (nama “ telah </w:t>
      </w:r>
      <w:r w:rsidR="00A72AA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mendapatkar uang Rp. 2500000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Else 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(“Semoga beruntung dikesempatan selanjutnya)</w:t>
      </w:r>
    </w:p>
    <w:p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6A500B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End</w:t>
      </w:r>
    </w:p>
    <w:p w:rsidR="006D6B26" w:rsidRDefault="006D6B26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bookmarkStart w:id="0" w:name="_GoBack"/>
      <w:bookmarkEnd w:id="0"/>
    </w:p>
    <w:p w:rsidR="006D6B26" w:rsidRDefault="001473F5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lastRenderedPageBreak/>
        <w:t xml:space="preserve">3. </w:t>
      </w:r>
      <w:r w:rsidR="002544A0" w:rsidRPr="002544A0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Perbedaan if-else dan switch case :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Switch, kondisi hanya dinyatakan dengan bilangan bulat atau karakter/string sedangkan if-else yang dapat menggunakan operasi seperti &lt;, &gt;, &lt;= dan &gt;=.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Tidak ada konstanta yang sama dalam sebuah switch.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Angka yang digunakan harus berkisar diantara 0 – 255.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Harus menggunakan break, Gunanya untuk mengakhiri statement.</w:t>
      </w:r>
    </w:p>
    <w:p w:rsidR="00C34DDC" w:rsidRPr="00B26C24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Ada default, ini bisa dibilang sebagai ‘Else’nya Switch Case.</w:t>
      </w:r>
    </w:p>
    <w:sectPr w:rsidR="00C34DDC" w:rsidRPr="00B26C24" w:rsidSect="008640F2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978F1"/>
    <w:multiLevelType w:val="multilevel"/>
    <w:tmpl w:val="06A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830DDB"/>
    <w:multiLevelType w:val="hybridMultilevel"/>
    <w:tmpl w:val="5C7C5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F0F"/>
    <w:multiLevelType w:val="multilevel"/>
    <w:tmpl w:val="1A2429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920878"/>
    <w:multiLevelType w:val="hybridMultilevel"/>
    <w:tmpl w:val="CC0441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66325"/>
    <w:multiLevelType w:val="hybridMultilevel"/>
    <w:tmpl w:val="7D2A526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C7853"/>
    <w:multiLevelType w:val="multilevel"/>
    <w:tmpl w:val="A646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A0"/>
    <w:rsid w:val="001473F5"/>
    <w:rsid w:val="002544A0"/>
    <w:rsid w:val="00400CD4"/>
    <w:rsid w:val="004B64CE"/>
    <w:rsid w:val="00632589"/>
    <w:rsid w:val="006A500B"/>
    <w:rsid w:val="006D6B26"/>
    <w:rsid w:val="008640F2"/>
    <w:rsid w:val="0089154D"/>
    <w:rsid w:val="00A72AAD"/>
    <w:rsid w:val="00B26C24"/>
    <w:rsid w:val="00C34DDC"/>
    <w:rsid w:val="00D04939"/>
    <w:rsid w:val="00F2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4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6D6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4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6D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6</cp:revision>
  <dcterms:created xsi:type="dcterms:W3CDTF">2022-09-29T10:04:00Z</dcterms:created>
  <dcterms:modified xsi:type="dcterms:W3CDTF">2022-09-30T11:33:00Z</dcterms:modified>
</cp:coreProperties>
</file>