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72D0" w:rsidRPr="001A72D0" w:rsidRDefault="001A72D0" w:rsidP="001A72D0">
      <w:pPr>
        <w:jc w:val="center"/>
        <w:rPr>
          <w:b/>
          <w:highlight w:val="green"/>
        </w:rPr>
      </w:pPr>
      <w:r w:rsidRPr="001A72D0">
        <w:rPr>
          <w:b/>
          <w:highlight w:val="green"/>
        </w:rPr>
        <w:t>S01 - DOM to Selenium Code-HW</w:t>
      </w:r>
    </w:p>
    <w:p w:rsidR="00C24717" w:rsidRDefault="001A72D0">
      <w:r w:rsidRPr="001A72D0">
        <w:rPr>
          <w:highlight w:val="yellow"/>
        </w:rPr>
        <w:t>Request</w:t>
      </w:r>
      <w:r>
        <w:t xml:space="preserve"> 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openai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/gpt-oss-120b"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"messages"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"system"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 a Senior Test Automation Architect, need the DOM converted to Java."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"user"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"Extract the below given DOM : \n\n&lt;input type=\"text\" class=\"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inputBox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 name=\"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companyName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 size=\"30\"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maxlength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=\"100\" id=\"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createLeadForm_companyName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\"&gt;\n&lt;input type=\"text\" class=\"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inputBox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 name=\"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 size=\"30\"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maxlength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=\"100\" id=\"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createLeadForm_lastName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\"&gt;\n&lt;input type=\"text\" class=\"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inputBox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 name=\"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 size=\"30\"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maxlength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=\"100\" id=\"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createLeadForm_firstName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\"&gt;\n&lt;input type=\"submit\" class=\"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smallSubmit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 name=\"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submitButton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 value=\"Create Lead\" id=\"ext-gen630\"&gt; and provide me the selenium java code. Instructions: Do not use ID if the value has number in it."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"Provide only java code and no explanations needed"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],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"temperature"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0.1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include_reasoning</w:t>
      </w:r>
      <w:proofErr w:type="gram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</w:t>
      </w:r>
      <w:r w:rsidRPr="001A72D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true</w:t>
      </w:r>
      <w:proofErr w:type="spellEnd"/>
      <w:proofErr w:type="gramEnd"/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:rsidR="001A72D0" w:rsidRDefault="001A72D0">
      <w:proofErr w:type="gramStart"/>
      <w:r w:rsidRPr="001A72D0">
        <w:rPr>
          <w:highlight w:val="yellow"/>
        </w:rPr>
        <w:t>Response</w:t>
      </w:r>
      <w:r>
        <w:t xml:space="preserve"> :</w:t>
      </w:r>
      <w:proofErr w:type="gramEnd"/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"chatcmpl-aa741be0-5b41-48e7-8456-b014595b7ae7"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"object"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proofErr w:type="gram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chat.completion</w:t>
      </w:r>
      <w:proofErr w:type="spellEnd"/>
      <w:proofErr w:type="gram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"created"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1775856126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openai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/gpt-oss-120b"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"choices"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"index"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"```java\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org.openqa.selenium.By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org.openqa.selenium.WebDriver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org.openqa.selenium.WebElement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nimport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org.openqa.selenium.chrome.ChromeDriver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;\n\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npublic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class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CreateLeadPage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{\n\n    private WebDriver driver;\n\n    public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CreateLeadPage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(WebDriver driver) {\n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this.driver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driver;\n    }\n\n    // Locators (no ID used for element whose ID contains a number)\n    private By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companyNameInput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By.name(\"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companyName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\");\n    private By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  =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lastRenderedPageBreak/>
        <w:t>By.name(\"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\");\n    private By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 = By.name(\"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\");\n    private By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createLeadBtn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  =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By.cssSelector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input.smallSubmit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[value='Create Lead']\");\n\n    // Actions\n    public void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setCompanyName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(String company) {\n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companyNameInput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).clear();\n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companyNameInput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).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sendKeys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(company);\n    }\n\n    public void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setLastName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(String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 {\n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).clear();\n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).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sendKeys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);\n    }\n\n    public void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setFirstName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(String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 {\n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).clear();\n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firstNameInput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).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sendKeys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);\n    }\n\n    public void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clickCreateLead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 {\n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driver.findElement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createLeadBtn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).click();\n    }\n\n    // Example usage\n    public static void main(String[]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args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) {\n        // Set path to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chromedriver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executable if not in system PATH\n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System.setProperty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webdriver.chrome.driver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\", \"/path/to/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chromedriver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\");\n\n        WebDriver driver = new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ChromeDriver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driver.get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(\"https://yourapplicationurl.com/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\");\n\n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CreateLeadPage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leadPage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= new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CreateLeadPage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(driver);\n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leadPage.setCompanyName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(\"Acme Corp\");\n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leadPage.setLastName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(\"Doe\");\n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leadPage.setFirstName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(\"John\");\n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leadPage.clickCreateLead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();\n\n        // Add any required verification/assertions here\n\n        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driver.quit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();\n    }\n}\n```"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"reasoning"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"We need to output Selenium Java code to locate these elements without using ID if the ID contains a number. IDs: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createLeadForm_companyName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(no number),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createLeadForm_lastName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(no number),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createLeadForm_firstName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(no number), ext-gen630 (contains number). </w:t>
      </w:r>
      <w:proofErr w:type="gram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So</w:t>
      </w:r>
      <w:proofErr w:type="gram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we should not use ID for the submit button. Use other locators: By.name, </w:t>
      </w:r>
      <w:proofErr w:type="spellStart"/>
      <w:proofErr w:type="gram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By.cssSelector</w:t>
      </w:r>
      <w:proofErr w:type="spellEnd"/>
      <w:proofErr w:type="gram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By.xpath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etc. Provide code snippet. Probably include WebDriver initialization? Provide only code. Let's produce a class with methods to fill fields and click submit. Use By.name for first three, </w:t>
      </w:r>
      <w:proofErr w:type="spellStart"/>
      <w:proofErr w:type="gram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By.cssSelector</w:t>
      </w:r>
      <w:proofErr w:type="spellEnd"/>
      <w:proofErr w:type="gram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for submit using class and value. Provide example."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logprobs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finish_reason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"stop"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"usage"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queue_time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0.042338336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"prompt_tokens"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250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prompt_time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0.009590843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"completion_tokens"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545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completion_time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1.152854037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"total_tokens"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795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total_time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1.16244488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completion_tokens_details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reasoning_tokens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133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usage_breakdown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system_fingerprint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"fp_a09bde29de"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x_groq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"req_01knwmc1m6f8a8pfqrvfpx5nha"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"seed"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1952203936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service_tier</w:t>
      </w:r>
      <w:proofErr w:type="spellEnd"/>
      <w:r w:rsidRPr="001A72D0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on_demand</w:t>
      </w:r>
      <w:proofErr w:type="spellEnd"/>
      <w:r w:rsidRPr="001A72D0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1A72D0" w:rsidRPr="001A72D0" w:rsidRDefault="001A72D0" w:rsidP="001A72D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1A72D0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1A72D0" w:rsidRDefault="001A72D0"/>
    <w:p w:rsidR="001A72D0" w:rsidRDefault="001A72D0">
      <w:r>
        <w:rPr>
          <w:noProof/>
        </w:rPr>
        <w:drawing>
          <wp:inline distT="0" distB="0" distL="0" distR="0" wp14:anchorId="5C3F0BC5" wp14:editId="4DDEE735">
            <wp:extent cx="5731510" cy="34334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2D0" w:rsidRDefault="001A72D0">
      <w:r>
        <w:object w:dxaOrig="4845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71.1pt;height:62.15pt" o:ole="">
            <v:imagedata r:id="rId6" o:title=""/>
          </v:shape>
          <o:OLEObject Type="Embed" ProgID="Package" ShapeID="_x0000_i1028" DrawAspect="Content" ObjectID="_1837390854" r:id="rId7"/>
        </w:object>
      </w:r>
    </w:p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1A72D0"/>
    <w:p w:rsidR="001A72D0" w:rsidRDefault="00473FC3" w:rsidP="00473FC3">
      <w:pPr>
        <w:jc w:val="center"/>
      </w:pPr>
      <w:r w:rsidRPr="00473FC3">
        <w:rPr>
          <w:highlight w:val="green"/>
        </w:rPr>
        <w:lastRenderedPageBreak/>
        <w:t xml:space="preserve">S02 - </w:t>
      </w:r>
      <w:proofErr w:type="spellStart"/>
      <w:r w:rsidRPr="00473FC3">
        <w:rPr>
          <w:highlight w:val="green"/>
        </w:rPr>
        <w:t>TextFromImage</w:t>
      </w:r>
      <w:proofErr w:type="spellEnd"/>
      <w:r w:rsidRPr="00473FC3">
        <w:rPr>
          <w:highlight w:val="green"/>
        </w:rPr>
        <w:t>-</w:t>
      </w:r>
      <w:proofErr w:type="spellStart"/>
      <w:r w:rsidRPr="00473FC3">
        <w:rPr>
          <w:highlight w:val="green"/>
        </w:rPr>
        <w:t>Url</w:t>
      </w:r>
      <w:proofErr w:type="spellEnd"/>
      <w:r w:rsidRPr="00473FC3">
        <w:rPr>
          <w:highlight w:val="green"/>
        </w:rPr>
        <w:t>-HW</w:t>
      </w:r>
    </w:p>
    <w:p w:rsidR="00473FC3" w:rsidRDefault="00473FC3" w:rsidP="00473FC3">
      <w:r w:rsidRPr="001A72D0">
        <w:rPr>
          <w:highlight w:val="yellow"/>
        </w:rPr>
        <w:t>Request</w:t>
      </w:r>
      <w:r>
        <w:t xml:space="preserve"> 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"meta-llama/llama-4-scout-17b-16e-instruct"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"messages"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"user"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"type"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"text"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"text"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"This is an image. Extract and return only the text exactly as shown, preserving case."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"type"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image_url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image_url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url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"https://as1.ftcdn.net/jpg/01/29/22/36/1000_F_129223654_iXanTI1C1Q5C57eghNGY0cnmK9bAFSqo.jpg"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}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]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"Convert the text to English also."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]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473FC3" w:rsidRDefault="00473FC3" w:rsidP="00473FC3"/>
    <w:p w:rsidR="00473FC3" w:rsidRDefault="00473FC3" w:rsidP="00473FC3">
      <w:r w:rsidRPr="001A72D0">
        <w:rPr>
          <w:highlight w:val="yellow"/>
        </w:rPr>
        <w:t>Re</w:t>
      </w:r>
      <w:r>
        <w:rPr>
          <w:highlight w:val="yellow"/>
        </w:rPr>
        <w:t>sponse</w:t>
      </w:r>
      <w:r>
        <w:t xml:space="preserve"> 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"chatcmpl-88278306-5d2f-4c12-be98-e4fcce8dae62"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"object"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proofErr w:type="gram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chat.completion</w:t>
      </w:r>
      <w:proofErr w:type="spellEnd"/>
      <w:proofErr w:type="gram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"created"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1775859697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"meta-llama/llama-4-scout-17b-16e-instruct"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"choices"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"index"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proofErr w:type="gram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".\n\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nThe</w:t>
      </w:r>
      <w:proofErr w:type="spellEnd"/>
      <w:proofErr w:type="gram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text in the image is:\n\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nLes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deseamos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nuna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Feliz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Navidad\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ny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un\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nPrópero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Año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Nuevo!\n\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nTranslated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to English, it means:\n\n\"We wish you\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na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Merry Christmas\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nand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a\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nHappy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New Year!\""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logprobs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finish_reason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"stop"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"usage"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queue_time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0.083365304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"prompt_tokens"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1054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prompt_time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0.029389935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"completion_tokens"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50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completion_time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0.113372206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"total_tokens"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1104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total_time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0.142762141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usage_breakdown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system_fingerprint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"fp_37da608fc1"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x_groq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"req_01knwqs10gewfaf1qydxmhmbc5"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"seed"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1984255454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service_tier</w:t>
      </w:r>
      <w:proofErr w:type="spellEnd"/>
      <w:r w:rsidRPr="00473FC3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on_demand</w:t>
      </w:r>
      <w:proofErr w:type="spellEnd"/>
      <w:r w:rsidRPr="00473FC3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473FC3" w:rsidRPr="00473FC3" w:rsidRDefault="00473FC3" w:rsidP="00473FC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473FC3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473FC3" w:rsidRDefault="00473FC3">
      <w:r>
        <w:rPr>
          <w:noProof/>
        </w:rPr>
        <w:drawing>
          <wp:inline distT="0" distB="0" distL="0" distR="0" wp14:anchorId="7259CAA1" wp14:editId="741D4DD7">
            <wp:extent cx="5731510" cy="36455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FC3" w:rsidRDefault="00473FC3">
      <w:r>
        <w:object w:dxaOrig="4425" w:dyaOrig="811">
          <v:shape id="_x0000_i1029" type="#_x0000_t75" style="width:366.15pt;height:67.1pt" o:ole="">
            <v:imagedata r:id="rId9" o:title=""/>
          </v:shape>
          <o:OLEObject Type="Embed" ProgID="Package" ShapeID="_x0000_i1029" DrawAspect="Content" ObjectID="_1837390855" r:id="rId10"/>
        </w:object>
      </w:r>
    </w:p>
    <w:p w:rsidR="00473FC3" w:rsidRDefault="00473FC3"/>
    <w:p w:rsidR="00473FC3" w:rsidRDefault="00473FC3"/>
    <w:p w:rsidR="00473FC3" w:rsidRDefault="00473FC3"/>
    <w:p w:rsidR="00473FC3" w:rsidRDefault="00473FC3"/>
    <w:p w:rsidR="00473FC3" w:rsidRDefault="00473FC3" w:rsidP="00473FC3">
      <w:pPr>
        <w:jc w:val="center"/>
        <w:rPr>
          <w:highlight w:val="green"/>
        </w:rPr>
      </w:pPr>
      <w:r w:rsidRPr="00473FC3">
        <w:rPr>
          <w:highlight w:val="green"/>
        </w:rPr>
        <w:lastRenderedPageBreak/>
        <w:t>S03-WebSearch-HW</w:t>
      </w:r>
    </w:p>
    <w:p w:rsidR="00473FC3" w:rsidRDefault="00473FC3" w:rsidP="00473FC3"/>
    <w:p w:rsidR="00473FC3" w:rsidRDefault="00473FC3" w:rsidP="00473FC3">
      <w:r w:rsidRPr="001A72D0">
        <w:rPr>
          <w:highlight w:val="yellow"/>
        </w:rPr>
        <w:t>Request</w:t>
      </w:r>
      <w:r>
        <w:t xml:space="preserve"> 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"model": "meta-llama/llama-4-scout-17b-16e-instruct",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"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max_completion_tokens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": 200,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"messages": [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"role": "system",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"content": "As a 11th std school student would like to know how nuclear reactor works."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"role": "user",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"content": "I — INSTRUCTION\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nCreate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an appropriate content to school kids to master the nuclear reactor in simple 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english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\n\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nMANDATORY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RULES:\n1) Explain the types of reactors\n2) how electron and 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newtrons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are separated\n3) Mention the scientists who did 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extrodionay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work in Nuclear 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reator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\n\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nC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— CONTEXT\</w:t>
      </w:r>
      <w:proofErr w:type="spellStart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nThe</w:t>
      </w:r>
      <w:proofErr w:type="spellEnd"/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content will be used for education purpose."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]</w:t>
      </w:r>
    </w:p>
    <w:p w:rsidR="009C5F54" w:rsidRPr="009C5F54" w:rsidRDefault="009C5F54" w:rsidP="009C5F5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9C5F5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473FC3" w:rsidRDefault="00473FC3" w:rsidP="00473FC3"/>
    <w:p w:rsidR="00473FC3" w:rsidRDefault="00473FC3" w:rsidP="00473FC3">
      <w:r w:rsidRPr="001A72D0">
        <w:rPr>
          <w:highlight w:val="yellow"/>
        </w:rPr>
        <w:t>Re</w:t>
      </w:r>
      <w:r>
        <w:rPr>
          <w:highlight w:val="yellow"/>
        </w:rPr>
        <w:t>sponse</w:t>
      </w:r>
      <w:r>
        <w:t xml:space="preserve"> 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"chatcmpl-c8681ee3-09f2-415b-967d-2d18fff664f2"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"object"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proofErr w:type="gram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chat.completion</w:t>
      </w:r>
      <w:proofErr w:type="spellEnd"/>
      <w:proofErr w:type="gram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"created"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1775862142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"meta-llama/llama-4-scout-17b-16e-instruct"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"choices"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"index"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"**Understanding Nuclear Reactors: A Simple Guide**\n\n**What is a Nuclear </w:t>
      </w:r>
      <w:proofErr w:type="gram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Reactor?*</w:t>
      </w:r>
      <w:proofErr w:type="gram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*\</w:t>
      </w:r>
      <w:proofErr w:type="spell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nA</w:t>
      </w:r>
      <w:proofErr w:type="spell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nuclear reactor is a machine that uses nuclear energy to generate electricity. It's like a super-powerful boiler that produces heat, which is then used to make </w:t>
      </w:r>
      <w:proofErr w:type="gram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electricity.\n\n</w:t>
      </w:r>
      <w:proofErr w:type="gram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**Types of Nuclear Reactors**\</w:t>
      </w:r>
      <w:proofErr w:type="spell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nThere</w:t>
      </w:r>
      <w:proofErr w:type="spell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are several types of nuclear reactors, but we'll focus on the main ones:\n\n1. **Pressurized Water Reactor (PWR)**: This is the most common type of reactor. It uses water to cool the reactor and produce steam, which drives a turbine to generate electricity.\n2. **Boiling Water Reactor (BWR)**: Similar to PWR, but the water surrounding the reactor core boils directly, producing steam that drives the turbine.\n3. **Gas-cooled Reactor**: This type uses a gas, like carbon dioxide, to cool the reactor.\n4. **Heavy Water Reactor**: This type uses heavy water (deuterium oxide) as a coolant and </w:t>
      </w:r>
      <w:proofErr w:type="gram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moderator.\n\n</w:t>
      </w:r>
      <w:proofErr w:type="gram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**How Electron and"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logprobs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 xml:space="preserve">    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finish_reason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"length"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"usage"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queue_time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0.084789219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"prompt_tokens"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108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prompt_time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0.00311418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"completion_tokens"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200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completion_time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0.452379604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"total_tokens"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308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total_time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0.455493784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usage_breakdown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system_fingerprint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"fp_79da0e0073"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x_groq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"req_01knwt3mwrf5wbwj24aq63h50j"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"seed"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1477445160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service_tier</w:t>
      </w:r>
      <w:proofErr w:type="spellEnd"/>
      <w:r w:rsidRPr="0037587A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on_demand</w:t>
      </w:r>
      <w:proofErr w:type="spellEnd"/>
      <w:r w:rsidRPr="0037587A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37587A" w:rsidRPr="0037587A" w:rsidRDefault="0037587A" w:rsidP="0037587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37587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473FC3" w:rsidRDefault="0037587A">
      <w:r>
        <w:rPr>
          <w:noProof/>
        </w:rPr>
        <w:drawing>
          <wp:inline distT="0" distB="0" distL="0" distR="0" wp14:anchorId="1A63D744" wp14:editId="29C817A5">
            <wp:extent cx="5731510" cy="36360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7A" w:rsidRDefault="0037587A">
      <w:r>
        <w:object w:dxaOrig="3496" w:dyaOrig="811">
          <v:shape id="_x0000_i1031" type="#_x0000_t75" style="width:292.9pt;height:68.3pt" o:ole="">
            <v:imagedata r:id="rId12" o:title=""/>
          </v:shape>
          <o:OLEObject Type="Embed" ProgID="Package" ShapeID="_x0000_i1031" DrawAspect="Content" ObjectID="_1837390856" r:id="rId13"/>
        </w:object>
      </w:r>
    </w:p>
    <w:p w:rsidR="0037587A" w:rsidRDefault="0037587A"/>
    <w:p w:rsidR="0037587A" w:rsidRDefault="0037587A"/>
    <w:p w:rsidR="0037587A" w:rsidRDefault="006E1494" w:rsidP="006E1494">
      <w:pPr>
        <w:jc w:val="center"/>
      </w:pPr>
      <w:r w:rsidRPr="006E1494">
        <w:rPr>
          <w:highlight w:val="green"/>
        </w:rPr>
        <w:lastRenderedPageBreak/>
        <w:t xml:space="preserve">S05- </w:t>
      </w:r>
      <w:proofErr w:type="spellStart"/>
      <w:r w:rsidRPr="006E1494">
        <w:rPr>
          <w:highlight w:val="green"/>
        </w:rPr>
        <w:t>MultiLingual</w:t>
      </w:r>
      <w:proofErr w:type="spellEnd"/>
      <w:r w:rsidRPr="006E1494">
        <w:rPr>
          <w:highlight w:val="green"/>
        </w:rPr>
        <w:t>-HW</w:t>
      </w:r>
    </w:p>
    <w:p w:rsidR="003E3BCB" w:rsidRDefault="003E3BCB"/>
    <w:p w:rsidR="006E1494" w:rsidRDefault="006E1494" w:rsidP="006E1494">
      <w:r w:rsidRPr="001A72D0">
        <w:rPr>
          <w:highlight w:val="yellow"/>
        </w:rPr>
        <w:t>Request</w:t>
      </w:r>
      <w:r>
        <w:t xml:space="preserve"> 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"llama-3.3-70b-versatile"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"messages"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"system"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"You are an AI Specialist. Explain what is next in the AI Era. Always respond in the same language as the user."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"user"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உலகில்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நடைபெற்று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முன்னணி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திட்டங்களை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வளர்ச்சியின்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பரிணாமத்தை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(evolution)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கண்டறியவும்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."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காலம்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வளர்ச்சி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உலகில்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நடைபெற்று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முன்னணி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திட்டங்கள்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ஆகியவை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தனித்தனி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தலைப்புகளுடன்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விரிவாகக்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காண்பிக்கப்பட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வேண்டும்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."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]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6E1494" w:rsidRDefault="006E1494" w:rsidP="006E1494"/>
    <w:p w:rsidR="006E1494" w:rsidRDefault="006E1494" w:rsidP="006E1494">
      <w:r w:rsidRPr="001A72D0">
        <w:rPr>
          <w:highlight w:val="yellow"/>
        </w:rPr>
        <w:t>Re</w:t>
      </w:r>
      <w:r>
        <w:rPr>
          <w:highlight w:val="yellow"/>
        </w:rPr>
        <w:t>sponse</w:t>
      </w:r>
      <w:r>
        <w:t xml:space="preserve"> 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"chatcmpl-7c286a4b-5c3d-49d5-8d24-4611fa5c83b9"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"object"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proofErr w:type="gramStart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chat.completion</w:t>
      </w:r>
      <w:proofErr w:type="spellEnd"/>
      <w:proofErr w:type="gram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"created"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1775865644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"model"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"llama-3.3-70b-versatile"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"choices"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[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"index"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"message"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"role"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"assistant"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"content"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" </w:t>
      </w:r>
      <w:proofErr w:type="spellStart"/>
      <w:proofErr w:type="gram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இதாவது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:\n\n1</w:t>
      </w:r>
      <w:proofErr w:type="gram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**AI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காலம்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**: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என்பது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ஆர்டிஃபிஷியல்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இன்டலிஜென்ஸ்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என்ற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ஆங்கில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வார்த்தையின்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சுருக்கம்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பொருள்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\"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மனிதனின்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அறிவாற்றலை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ஒத்த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இயந்திர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அறிவு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\"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என்பதாகும்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இந்த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தொழில்நுட்பம்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இயந்திரங்களை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அறிவு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பெற்ற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உயிரினங்களைப்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போல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செயல்பட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வைக்கும்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திறன்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கொண்டது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மிகவும்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விரைவாக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வளர்ந்து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துறையாகும்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இந்த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காலம்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மனித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வாழ்வில்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துறைகளை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மாற்றி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அமைக்கும்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திறன்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proofErr w:type="gram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கொண்டது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.\n\n2</w:t>
      </w:r>
      <w:proofErr w:type="gram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**AI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வளர்ச்சி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**: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வளர்ச்சி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ஆண்டுகளாக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நடைபெற்று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ஆரம்பத்தில்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மிகச்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சிறிய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அளவில்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இருந்தது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ஆனால்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இன்று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உலகெங்கிலும்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பரவி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உள்ளது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நாள்தோறும்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புதிய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தொழில்நுட்பங்கள்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கண்டுபிடிக்கப்பட்டு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பயன்படுத்தப்பட்டு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வருகின்றன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மென்பொருள்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தொழில்நுட்பங்கள்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கணினி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வன்பொருள்கள்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தரவு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சேகரிப்பு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தொழில்நுட்பங்கள்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ஆகியவை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வளர்ச்சிக்கு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பெரும்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பங்கு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proofErr w:type="gram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வகிக்கின்றன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.\n\n3</w:t>
      </w:r>
      <w:proofErr w:type="gram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 **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உலகில்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நடைபெற்று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முன்னணி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திட்டங்கள்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**: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lastRenderedPageBreak/>
        <w:t>உலகெங்கிலும்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நாடுகள்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நிறுவனங்கள்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திட்டங்களை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செயல்படுத்தி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வருகின்றன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இவை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பல்வேறு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துறைகளில்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அமைந்துள்ளன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அவை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கல்வி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சுகாதாரம்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வியாபாரம்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போக்குவரத்து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பாதுகாப்பு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துறைகள்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ஆகும்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இந்த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திட்டங்கள்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தொழில்நுட்பத்தை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பயன்படுத்தி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மனித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வாழ்வின்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தரத்தை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மேம்படுத்த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proofErr w:type="gram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முயற்சிக்கின்றன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</w:t>
      </w:r>
      <w:proofErr w:type="spellStart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</w:t>
      </w:r>
      <w:proofErr w:type="gramEnd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எடுத்துக்காட்டாக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செயற்கை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நுண்ணறிவு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திட்டங்கள்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மருத்துவர்களுக்கு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உதவி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செய்வதற்கு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பயன்படுத்தப்படுகின்றன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அவை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நோயாளிகளின்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படங்களை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விரைவாக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பகுப்பாய்வு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செய்து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சரியான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முடிவுகளை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எடுக்க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உதவுகின்றன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மேலும்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போக்குவரத்து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துறையில்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பயன்படுத்தி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வாகனங்களை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இயக்குவதற்கு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பயன்படுத்தப்படுகிறது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பாதுகாப்பை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மேம்படுத்துகிறது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விபத்துக்களை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proofErr w:type="gram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குறைக்கிறது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.\n\</w:t>
      </w:r>
      <w:proofErr w:type="spellStart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n</w:t>
      </w:r>
      <w:proofErr w:type="gramEnd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முடிவாக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, AI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தொழில்நுட்பம்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உலகில்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பெரும்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மாற்றத்தை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ஏற்படுத்தி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வருகிறது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.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இது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பல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துறைகளில்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பயன்படுத்தப்படுகிறது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மற்றும்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மனித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வாழ்வின்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தரத்தை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மேம்படுத்துவதற்கு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 xml:space="preserve"> </w:t>
      </w:r>
      <w:proofErr w:type="spellStart"/>
      <w:r w:rsidRPr="006E1494">
        <w:rPr>
          <w:rFonts w:ascii="Nirmala UI" w:eastAsia="Times New Roman" w:hAnsi="Nirmala UI" w:cs="Nirmala UI"/>
          <w:color w:val="0451A5"/>
          <w:sz w:val="18"/>
          <w:szCs w:val="18"/>
          <w:lang w:eastAsia="en-IN"/>
        </w:rPr>
        <w:t>பங்களிக்கிறது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."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    },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logprobs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finish_reason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"stop"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}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],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"usage"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queue_time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0.044945021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"prompt_tokens"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356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prompt_time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0.019441973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"completion_tokens"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2101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completion_time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4.873690896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"total_tokens"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2457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total_time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4.893132869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usage_breakdown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n-IN"/>
        </w:rPr>
        <w:t>null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system_fingerprint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"fp_dae98b5ecb"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x_groq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 {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"id"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"req_01knwxec8cf2vamr3xamz8t8xy"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"seed"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98658"/>
          <w:sz w:val="18"/>
          <w:szCs w:val="18"/>
          <w:lang w:eastAsia="en-IN"/>
        </w:rPr>
        <w:t>838602165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},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service_tier</w:t>
      </w:r>
      <w:proofErr w:type="spellEnd"/>
      <w:r w:rsidRPr="006E1494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: </w:t>
      </w:r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  <w:proofErr w:type="spellStart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on_demand</w:t>
      </w:r>
      <w:proofErr w:type="spellEnd"/>
      <w:r w:rsidRPr="006E1494">
        <w:rPr>
          <w:rFonts w:ascii="Courier New" w:eastAsia="Times New Roman" w:hAnsi="Courier New" w:cs="Courier New"/>
          <w:color w:val="0451A5"/>
          <w:sz w:val="18"/>
          <w:szCs w:val="18"/>
          <w:lang w:eastAsia="en-IN"/>
        </w:rPr>
        <w:t>"</w:t>
      </w:r>
    </w:p>
    <w:p w:rsidR="006E1494" w:rsidRPr="006E1494" w:rsidRDefault="006E1494" w:rsidP="006E149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6E1494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}</w:t>
      </w:r>
    </w:p>
    <w:p w:rsidR="003E3BCB" w:rsidRDefault="003E3BCB">
      <w:r>
        <w:rPr>
          <w:noProof/>
        </w:rPr>
        <w:drawing>
          <wp:inline distT="0" distB="0" distL="0" distR="0" wp14:anchorId="69EF08C8" wp14:editId="7C67C7F3">
            <wp:extent cx="5731510" cy="2926568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7184" cy="29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87A" w:rsidRDefault="006E1494">
      <w:r>
        <w:object w:dxaOrig="3705" w:dyaOrig="811">
          <v:shape id="_x0000_i1034" type="#_x0000_t75" style="width:314.45pt;height:68.9pt" o:ole="">
            <v:imagedata r:id="rId15" o:title=""/>
          </v:shape>
          <o:OLEObject Type="Embed" ProgID="Package" ShapeID="_x0000_i1034" DrawAspect="Content" ObjectID="_1837390857" r:id="rId16"/>
        </w:object>
      </w:r>
      <w:bookmarkStart w:id="0" w:name="_GoBack"/>
      <w:bookmarkEnd w:id="0"/>
    </w:p>
    <w:sectPr w:rsidR="00375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D0"/>
    <w:rsid w:val="001A72D0"/>
    <w:rsid w:val="0037587A"/>
    <w:rsid w:val="003E3BCB"/>
    <w:rsid w:val="00473FC3"/>
    <w:rsid w:val="004F05D2"/>
    <w:rsid w:val="006E1494"/>
    <w:rsid w:val="009C5F54"/>
    <w:rsid w:val="00AA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8795"/>
  <w15:chartTrackingRefBased/>
  <w15:docId w15:val="{60B8805E-3657-48A1-8394-2C04A8028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7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03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0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3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944EE5-F0E4-4EA9-9226-F3480D61E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10</Pages>
  <Words>1802</Words>
  <Characters>10272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1</cp:revision>
  <dcterms:created xsi:type="dcterms:W3CDTF">2026-04-10T21:34:00Z</dcterms:created>
  <dcterms:modified xsi:type="dcterms:W3CDTF">2026-04-11T00:04:00Z</dcterms:modified>
</cp:coreProperties>
</file>