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C65806" w14:textId="6ED8F95F" w:rsidR="00231393" w:rsidRDefault="000D4239">
      <w:r w:rsidRPr="003C07F3">
        <w:rPr>
          <w:highlight w:val="yellow"/>
        </w:rPr>
        <w:t xml:space="preserve">Resume Ingestion Frontend </w:t>
      </w:r>
      <w:proofErr w:type="gramStart"/>
      <w:r w:rsidRPr="003C07F3">
        <w:rPr>
          <w:highlight w:val="yellow"/>
        </w:rPr>
        <w:t>UI :</w:t>
      </w:r>
      <w:bookmarkStart w:id="0" w:name="_GoBack"/>
      <w:bookmarkEnd w:id="0"/>
      <w:proofErr w:type="gramEnd"/>
    </w:p>
    <w:p w14:paraId="14E3A55B" w14:textId="5A80546D" w:rsidR="000D4239" w:rsidRDefault="000D4239">
      <w:r>
        <w:rPr>
          <w:noProof/>
        </w:rPr>
        <w:drawing>
          <wp:inline distT="0" distB="0" distL="0" distR="0" wp14:anchorId="226E97E0" wp14:editId="0D56EAF4">
            <wp:extent cx="5731510" cy="30543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C5DF" w14:textId="505B1BC5" w:rsidR="000D4239" w:rsidRDefault="000D4239">
      <w:r>
        <w:rPr>
          <w:noProof/>
        </w:rPr>
        <w:drawing>
          <wp:inline distT="0" distB="0" distL="0" distR="0" wp14:anchorId="6C3C4D1A" wp14:editId="13DE4072">
            <wp:extent cx="5731510" cy="30632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43E9" w14:textId="47436B7E" w:rsidR="000D4239" w:rsidRDefault="000D4239">
      <w:r>
        <w:rPr>
          <w:noProof/>
        </w:rPr>
        <w:lastRenderedPageBreak/>
        <w:drawing>
          <wp:inline distT="0" distB="0" distL="0" distR="0" wp14:anchorId="39B6A7D3" wp14:editId="03A76111">
            <wp:extent cx="5731510" cy="30797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A1F6" w14:textId="005D2B36" w:rsidR="000D4239" w:rsidRDefault="000D4239">
      <w:r>
        <w:rPr>
          <w:noProof/>
        </w:rPr>
        <w:drawing>
          <wp:inline distT="0" distB="0" distL="0" distR="0" wp14:anchorId="5F2F71AD" wp14:editId="295D6E4C">
            <wp:extent cx="5731510" cy="30778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62AE" w14:textId="1B696467" w:rsidR="000D4239" w:rsidRDefault="000D4239">
      <w:r>
        <w:rPr>
          <w:noProof/>
        </w:rPr>
        <w:lastRenderedPageBreak/>
        <w:drawing>
          <wp:inline distT="0" distB="0" distL="0" distR="0" wp14:anchorId="48CFB81A" wp14:editId="2DE092B8">
            <wp:extent cx="5731510" cy="30714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88CD" w14:textId="2D2E7BCA" w:rsidR="000D4239" w:rsidRDefault="000D4239">
      <w:r>
        <w:rPr>
          <w:noProof/>
        </w:rPr>
        <w:drawing>
          <wp:inline distT="0" distB="0" distL="0" distR="0" wp14:anchorId="1B26FC62" wp14:editId="311FD4AB">
            <wp:extent cx="5731510" cy="30676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BBCA" w14:textId="565EE793" w:rsidR="000D4239" w:rsidRDefault="000D4239">
      <w:r>
        <w:rPr>
          <w:noProof/>
        </w:rPr>
        <w:lastRenderedPageBreak/>
        <w:drawing>
          <wp:inline distT="0" distB="0" distL="0" distR="0" wp14:anchorId="66071CED" wp14:editId="45DD5050">
            <wp:extent cx="5731510" cy="30632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E7E5" w14:textId="2C963D1E" w:rsidR="000D4239" w:rsidRDefault="000D4239">
      <w:r>
        <w:rPr>
          <w:noProof/>
        </w:rPr>
        <w:drawing>
          <wp:inline distT="0" distB="0" distL="0" distR="0" wp14:anchorId="539D9FA0" wp14:editId="525BF36B">
            <wp:extent cx="5731510" cy="304609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7B4C" w14:textId="7153821A" w:rsidR="000D4239" w:rsidRDefault="000D4239">
      <w:r>
        <w:rPr>
          <w:noProof/>
        </w:rPr>
        <w:lastRenderedPageBreak/>
        <w:drawing>
          <wp:inline distT="0" distB="0" distL="0" distR="0" wp14:anchorId="1B5E8D4F" wp14:editId="15CCEAAC">
            <wp:extent cx="5731510" cy="30632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1370" w14:textId="1654F9C1" w:rsidR="000D4239" w:rsidRDefault="000D4239">
      <w:r>
        <w:rPr>
          <w:noProof/>
        </w:rPr>
        <w:drawing>
          <wp:inline distT="0" distB="0" distL="0" distR="0" wp14:anchorId="330EAD96" wp14:editId="1162CCBC">
            <wp:extent cx="5731510" cy="30670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1018" w14:textId="442AD018" w:rsidR="000D4239" w:rsidRDefault="0036302F">
      <w:r>
        <w:rPr>
          <w:noProof/>
        </w:rPr>
        <w:lastRenderedPageBreak/>
        <w:drawing>
          <wp:inline distT="0" distB="0" distL="0" distR="0" wp14:anchorId="27DA524E" wp14:editId="0EE6B7EE">
            <wp:extent cx="5731510" cy="306324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101F" w14:textId="20E6AE7F" w:rsidR="0036302F" w:rsidRDefault="0036302F">
      <w:r>
        <w:rPr>
          <w:noProof/>
        </w:rPr>
        <w:drawing>
          <wp:inline distT="0" distB="0" distL="0" distR="0" wp14:anchorId="6623ADC0" wp14:editId="4559CBA7">
            <wp:extent cx="5731510" cy="30753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F608" w14:textId="77777777" w:rsidR="0036302F" w:rsidRDefault="0036302F"/>
    <w:p w14:paraId="232B958E" w14:textId="77777777" w:rsidR="000D4239" w:rsidRDefault="000D4239"/>
    <w:p w14:paraId="5A1524FA" w14:textId="77777777" w:rsidR="000D4239" w:rsidRDefault="000D4239"/>
    <w:sectPr w:rsidR="000D42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239"/>
    <w:rsid w:val="000D4239"/>
    <w:rsid w:val="0036302F"/>
    <w:rsid w:val="003C07F3"/>
    <w:rsid w:val="00DC38A4"/>
    <w:rsid w:val="00F9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BC9B0"/>
  <w15:chartTrackingRefBased/>
  <w15:docId w15:val="{CCC69901-B56C-4980-94B5-84A00EF5A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Antony</dc:creator>
  <cp:keywords/>
  <dc:description/>
  <cp:lastModifiedBy>Vincent Antony</cp:lastModifiedBy>
  <cp:revision>2</cp:revision>
  <dcterms:created xsi:type="dcterms:W3CDTF">2026-06-12T11:54:00Z</dcterms:created>
  <dcterms:modified xsi:type="dcterms:W3CDTF">2026-06-12T12:07:00Z</dcterms:modified>
</cp:coreProperties>
</file>