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682E5A" w14:textId="7D27A9D1" w:rsidR="00172774" w:rsidRDefault="00172774"/>
    <w:p w14:paraId="75AAC49D" w14:textId="3DB94581" w:rsidR="00742DD1" w:rsidRDefault="00742DD1"/>
    <w:p w14:paraId="07AC4028" w14:textId="178079F9" w:rsidR="00742DD1" w:rsidRDefault="00742DD1">
      <w:r>
        <w:rPr>
          <w:noProof/>
        </w:rPr>
        <w:drawing>
          <wp:inline distT="0" distB="0" distL="0" distR="0" wp14:anchorId="37E50AA0" wp14:editId="499636E1">
            <wp:extent cx="5731510" cy="28867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F9D5" w14:textId="231B6586" w:rsidR="00367AB7" w:rsidRDefault="00367AB7">
      <w:r>
        <w:rPr>
          <w:noProof/>
        </w:rPr>
        <w:drawing>
          <wp:inline distT="0" distB="0" distL="0" distR="0" wp14:anchorId="55A02B38" wp14:editId="329BEE8D">
            <wp:extent cx="5731510" cy="30460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9866" w14:textId="3C00DCA4" w:rsidR="00367AB7" w:rsidRDefault="00367AB7">
      <w:r>
        <w:rPr>
          <w:noProof/>
        </w:rPr>
        <w:lastRenderedPageBreak/>
        <w:drawing>
          <wp:inline distT="0" distB="0" distL="0" distR="0" wp14:anchorId="081D54C6" wp14:editId="5F303353">
            <wp:extent cx="5731510" cy="30543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F789" w14:textId="6AA6E8BB" w:rsidR="00742DD1" w:rsidRDefault="00552C0A">
      <w:r>
        <w:rPr>
          <w:noProof/>
        </w:rPr>
        <w:drawing>
          <wp:inline distT="0" distB="0" distL="0" distR="0" wp14:anchorId="3977EC0B" wp14:editId="754262DE">
            <wp:extent cx="5731510" cy="29032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3B1B" w14:textId="4D3752B7" w:rsidR="00F418CF" w:rsidRDefault="00F418CF">
      <w:r>
        <w:rPr>
          <w:noProof/>
        </w:rPr>
        <w:lastRenderedPageBreak/>
        <w:drawing>
          <wp:inline distT="0" distB="0" distL="0" distR="0" wp14:anchorId="5E6D1124" wp14:editId="4518E0B4">
            <wp:extent cx="5731510" cy="29159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CB4"/>
    <w:rsid w:val="00172774"/>
    <w:rsid w:val="00367AB7"/>
    <w:rsid w:val="003C7DE6"/>
    <w:rsid w:val="00552C0A"/>
    <w:rsid w:val="00742DD1"/>
    <w:rsid w:val="00816CB4"/>
    <w:rsid w:val="00DC38A4"/>
    <w:rsid w:val="00F418CF"/>
    <w:rsid w:val="00F9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318BC"/>
  <w15:chartTrackingRefBased/>
  <w15:docId w15:val="{1F697B56-FCD2-42B2-A630-E7C510B7B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Antony</dc:creator>
  <cp:keywords/>
  <dc:description/>
  <cp:lastModifiedBy>Vincent Antony</cp:lastModifiedBy>
  <cp:revision>3</cp:revision>
  <dcterms:created xsi:type="dcterms:W3CDTF">2026-06-10T07:51:00Z</dcterms:created>
  <dcterms:modified xsi:type="dcterms:W3CDTF">2026-06-10T12:43:00Z</dcterms:modified>
</cp:coreProperties>
</file>