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679C" w:rsidRDefault="00D7282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mallCaps/>
          <w:sz w:val="40"/>
          <w:szCs w:val="40"/>
        </w:rPr>
        <w:t>ESTRUTURA DE DADOS I</w:t>
      </w:r>
    </w:p>
    <w:p w14:paraId="00000002" w14:textId="77777777" w:rsidR="0032679C" w:rsidRDefault="0032679C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3" w14:textId="77777777" w:rsidR="0032679C" w:rsidRDefault="00D7282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ATIVIDADES DA AULA 07</w:t>
      </w:r>
    </w:p>
    <w:p w14:paraId="00000004" w14:textId="77777777" w:rsidR="0032679C" w:rsidRDefault="0032679C">
      <w:pPr>
        <w:rPr>
          <w:rFonts w:ascii="Arial" w:eastAsia="Arial" w:hAnsi="Arial" w:cs="Arial"/>
        </w:rPr>
      </w:pPr>
    </w:p>
    <w:p w14:paraId="00000005" w14:textId="77777777" w:rsidR="0032679C" w:rsidRDefault="003267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Arial" w:eastAsia="Arial" w:hAnsi="Arial" w:cs="Arial"/>
          <w:color w:val="000000"/>
        </w:rPr>
      </w:pPr>
    </w:p>
    <w:p w14:paraId="00000006" w14:textId="171C8A12" w:rsidR="0032679C" w:rsidRDefault="00D7282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color w:val="000000"/>
        </w:rPr>
        <w:t xml:space="preserve">Faça um programa na linguagem C/C++ que implemente uma Pilha por meio de um vetor de inteiros, de tamanho </w:t>
      </w:r>
      <w:r>
        <w:rPr>
          <w:i/>
          <w:color w:val="000000"/>
        </w:rPr>
        <w:t>n,</w:t>
      </w:r>
      <w:r>
        <w:rPr>
          <w:color w:val="000000"/>
        </w:rPr>
        <w:t xml:space="preserve"> alocado dinamicamente. A implementação deverá contemplar as operações de inserção e remoção de elementos na Pilha. Para isso, o programa deverá apresentar um menu para que o usuário possa escolher a operação desejada. Após cada operação realizada a Pilha deverá ser apresentada na tela.</w:t>
      </w:r>
    </w:p>
    <w:p w14:paraId="3CE9A2D7" w14:textId="77777777" w:rsidR="00D72826" w:rsidRDefault="00D7282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00000009" w14:textId="77777777" w:rsidR="0032679C" w:rsidRPr="00173416" w:rsidRDefault="0032679C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both"/>
        <w:rPr>
          <w:color w:val="000000"/>
        </w:rPr>
      </w:pPr>
    </w:p>
    <w:sectPr w:rsidR="0032679C" w:rsidRPr="00173416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79C"/>
    <w:rsid w:val="00173416"/>
    <w:rsid w:val="0032679C"/>
    <w:rsid w:val="00D7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80AE"/>
  <w15:docId w15:val="{5F272F75-6FE7-4401-85D2-E0C7EF33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Vinnie Vincent</cp:lastModifiedBy>
  <cp:revision>3</cp:revision>
  <dcterms:created xsi:type="dcterms:W3CDTF">2021-05-05T12:08:00Z</dcterms:created>
  <dcterms:modified xsi:type="dcterms:W3CDTF">2021-06-06T06:12:00Z</dcterms:modified>
</cp:coreProperties>
</file>