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2B1B" w:rsidRDefault="001B2AD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mallCaps/>
          <w:sz w:val="40"/>
          <w:szCs w:val="40"/>
        </w:rPr>
        <w:t>ESTRUTURA DE DADOS I</w:t>
      </w:r>
    </w:p>
    <w:p w14:paraId="00000002" w14:textId="77777777" w:rsidR="00CA2B1B" w:rsidRDefault="00CA2B1B">
      <w:pPr>
        <w:jc w:val="center"/>
        <w:rPr>
          <w:rFonts w:ascii="Arial" w:eastAsia="Arial" w:hAnsi="Arial" w:cs="Arial"/>
          <w:sz w:val="32"/>
          <w:szCs w:val="32"/>
        </w:rPr>
      </w:pPr>
    </w:p>
    <w:p w14:paraId="00000003" w14:textId="77777777" w:rsidR="00CA2B1B" w:rsidRDefault="001B2AD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ATIVIDADES DA AULA 05</w:t>
      </w:r>
    </w:p>
    <w:p w14:paraId="00000004" w14:textId="77777777" w:rsidR="00CA2B1B" w:rsidRDefault="00CA2B1B">
      <w:pPr>
        <w:rPr>
          <w:rFonts w:ascii="Arial" w:eastAsia="Arial" w:hAnsi="Arial" w:cs="Arial"/>
        </w:rPr>
      </w:pPr>
    </w:p>
    <w:p w14:paraId="00000005" w14:textId="77777777" w:rsidR="00CA2B1B" w:rsidRDefault="00CA2B1B">
      <w:pPr>
        <w:jc w:val="both"/>
        <w:rPr>
          <w:rFonts w:ascii="Arial" w:eastAsia="Arial" w:hAnsi="Arial" w:cs="Arial"/>
        </w:rPr>
      </w:pPr>
    </w:p>
    <w:p w14:paraId="00000006" w14:textId="748A3D0B" w:rsidR="00CA2B1B" w:rsidRDefault="001B2AD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color w:val="000000"/>
        </w:rPr>
        <w:t xml:space="preserve">Faça um programa na linguagem C/C++ que implemente o algoritmo de ordenação </w:t>
      </w:r>
      <w:proofErr w:type="spellStart"/>
      <w:r>
        <w:rPr>
          <w:color w:val="000000"/>
        </w:rPr>
        <w:t>Insertion-Sort</w:t>
      </w:r>
      <w:proofErr w:type="spellEnd"/>
      <w:r>
        <w:rPr>
          <w:color w:val="000000"/>
        </w:rPr>
        <w:t xml:space="preserve">. O programa deverá permitir que o usuário informe </w:t>
      </w:r>
      <w:r>
        <w:rPr>
          <w:i/>
          <w:color w:val="000000"/>
        </w:rPr>
        <w:t>n</w:t>
      </w:r>
      <w:r>
        <w:rPr>
          <w:color w:val="000000"/>
        </w:rPr>
        <w:t xml:space="preserve"> valores inteiros e visualize os valores ordenados em ordem crescente na tela.</w:t>
      </w:r>
    </w:p>
    <w:p w14:paraId="7654B39F" w14:textId="2A7BD8DE" w:rsidR="001B2AD0" w:rsidRDefault="001B2AD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</w:p>
    <w:p w14:paraId="6C3B8B19" w14:textId="367A7A0C" w:rsidR="001B2AD0" w:rsidRPr="00830285" w:rsidRDefault="001B2AD0" w:rsidP="001B2AD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sectPr w:rsidR="001B2AD0" w:rsidRPr="00830285">
      <w:pgSz w:w="11906" w:h="16838"/>
      <w:pgMar w:top="1417" w:right="1701" w:bottom="1417" w:left="170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B1B"/>
    <w:rsid w:val="001B2AD0"/>
    <w:rsid w:val="00830285"/>
    <w:rsid w:val="00CA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511A"/>
  <w15:docId w15:val="{3AFC64C5-332A-4E56-AC14-385944DC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Vinnie Vincent</cp:lastModifiedBy>
  <cp:revision>3</cp:revision>
  <dcterms:created xsi:type="dcterms:W3CDTF">2021-05-01T10:51:00Z</dcterms:created>
  <dcterms:modified xsi:type="dcterms:W3CDTF">2021-06-06T06:14:00Z</dcterms:modified>
</cp:coreProperties>
</file>