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D0E" w:rsidRPr="001F5C05" w:rsidRDefault="00623D0E" w:rsidP="0053564C">
      <w:pPr>
        <w:jc w:val="both"/>
      </w:pPr>
      <w:r w:rsidRPr="001F5C05">
        <w:rPr>
          <w:b/>
          <w:sz w:val="36"/>
        </w:rPr>
        <w:t>Expérience professionnelle</w:t>
      </w:r>
      <w:r w:rsidRPr="001F5C05">
        <w:rPr>
          <w:b/>
          <w:sz w:val="36"/>
        </w:rPr>
        <w:cr/>
      </w:r>
      <w:r w:rsidRPr="001F5C05">
        <w:rPr>
          <w:b/>
        </w:rPr>
        <w:t>2016</w:t>
      </w:r>
      <w:r w:rsidRPr="001F5C05">
        <w:t xml:space="preserve"> Stage en entreprise multimédia (XYZ Multimédia).</w:t>
      </w:r>
    </w:p>
    <w:p w:rsidR="00623D0E" w:rsidRPr="001F5C05" w:rsidRDefault="00623D0E" w:rsidP="0053564C">
      <w:pPr>
        <w:jc w:val="both"/>
      </w:pPr>
      <w:r w:rsidRPr="001F5C05">
        <w:t xml:space="preserve">Durant ce stage j’ai pu réaliser de nombreuses </w:t>
      </w:r>
      <w:r w:rsidRPr="001F5C05">
        <w:rPr>
          <w:u w:val="single"/>
        </w:rPr>
        <w:t>créations destiné à l’imprimerie</w:t>
      </w:r>
      <w:r w:rsidRPr="001F5C05">
        <w:t>. J’ai pu aussi comprendre comme un projet se déroule de façon professionnellement, de la prise de contact avec le client à la finalisation / concrétisation du projet.</w:t>
      </w:r>
    </w:p>
    <w:p w:rsidR="00623D0E" w:rsidRPr="001F5C05" w:rsidRDefault="00623D0E" w:rsidP="0053564C">
      <w:pPr>
        <w:jc w:val="both"/>
      </w:pPr>
    </w:p>
    <w:p w:rsidR="00623D0E" w:rsidRPr="001F5C05" w:rsidRDefault="00623D0E" w:rsidP="0053564C">
      <w:pPr>
        <w:jc w:val="both"/>
      </w:pPr>
      <w:r w:rsidRPr="001F5C05">
        <w:rPr>
          <w:b/>
          <w:sz w:val="36"/>
        </w:rPr>
        <w:t>Diplôme obtenu / en cour</w:t>
      </w:r>
      <w:r w:rsidRPr="001F5C05">
        <w:rPr>
          <w:b/>
          <w:sz w:val="36"/>
        </w:rPr>
        <w:cr/>
      </w:r>
      <w:r w:rsidRPr="001F5C05">
        <w:rPr>
          <w:b/>
        </w:rPr>
        <w:t>2016</w:t>
      </w:r>
      <w:r w:rsidRPr="001F5C05">
        <w:t xml:space="preserve"> Première année DUT MMI (Métier du Multimédia et de l’Internet)</w:t>
      </w:r>
    </w:p>
    <w:p w:rsidR="00623D0E" w:rsidRPr="001F5C05" w:rsidRDefault="00623D0E" w:rsidP="0053564C">
      <w:pPr>
        <w:jc w:val="both"/>
      </w:pPr>
      <w:r w:rsidRPr="001F5C05">
        <w:t xml:space="preserve">Durant cette année, j’ai </w:t>
      </w:r>
      <w:r w:rsidR="004E3D27" w:rsidRPr="001F5C05">
        <w:t xml:space="preserve">obtenu beaucoup de compétences dans </w:t>
      </w:r>
      <w:r w:rsidR="005B5DE5">
        <w:t>le</w:t>
      </w:r>
      <w:r w:rsidR="004E3D27" w:rsidRPr="001F5C05">
        <w:t xml:space="preserve"> Web, la programmation, l’audiovisuel, l’infographie et la communication. Lors de cette année de DUT nous avons pu réaliser de nombreux projet de groupe </w:t>
      </w:r>
      <w:r w:rsidR="0053564C">
        <w:t xml:space="preserve">ce qui </w:t>
      </w:r>
    </w:p>
    <w:p w:rsidR="004E3D27" w:rsidRPr="001F5C05" w:rsidRDefault="004E3D27" w:rsidP="0053564C">
      <w:pPr>
        <w:jc w:val="both"/>
      </w:pPr>
    </w:p>
    <w:p w:rsidR="00623D0E" w:rsidRDefault="00623D0E" w:rsidP="0053564C">
      <w:pPr>
        <w:jc w:val="both"/>
      </w:pPr>
      <w:r w:rsidRPr="001F5C05">
        <w:rPr>
          <w:b/>
        </w:rPr>
        <w:t xml:space="preserve">2015 </w:t>
      </w:r>
      <w:r w:rsidRPr="001F5C05">
        <w:t>Bac STI2D SIN (sciences</w:t>
      </w:r>
      <w:bookmarkStart w:id="0" w:name="_GoBack"/>
      <w:bookmarkEnd w:id="0"/>
      <w:r w:rsidRPr="001F5C05">
        <w:t xml:space="preserve"> et technologies de l'industrie et du développement durable spécialité systèmes d'information et numérique)</w:t>
      </w:r>
    </w:p>
    <w:p w:rsidR="0053564C" w:rsidRPr="001F5C05" w:rsidRDefault="0053564C" w:rsidP="0053564C">
      <w:pPr>
        <w:jc w:val="both"/>
      </w:pPr>
      <w:r>
        <w:t xml:space="preserve">Durant la terminale de STI2D, j’ai réalisé un projet </w:t>
      </w:r>
      <w:r>
        <w:t xml:space="preserve">assez </w:t>
      </w:r>
      <w:r>
        <w:t>conséquent en équipe et en autonomie ce qui m’a permis d’acquérir un esprit d’équipe développé.</w:t>
      </w:r>
    </w:p>
    <w:p w:rsidR="001F5C05" w:rsidRPr="001F5C05" w:rsidRDefault="001F5C05" w:rsidP="0053564C">
      <w:pPr>
        <w:jc w:val="both"/>
      </w:pPr>
    </w:p>
    <w:sectPr w:rsidR="001F5C05" w:rsidRPr="001F5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CA"/>
    <w:rsid w:val="001F5C05"/>
    <w:rsid w:val="00377A35"/>
    <w:rsid w:val="004E3D27"/>
    <w:rsid w:val="0053564C"/>
    <w:rsid w:val="00563BCA"/>
    <w:rsid w:val="005B5DE5"/>
    <w:rsid w:val="00623D0E"/>
    <w:rsid w:val="00866F5E"/>
    <w:rsid w:val="00AF0666"/>
    <w:rsid w:val="00B92849"/>
    <w:rsid w:val="00E5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C708"/>
  <w15:chartTrackingRefBased/>
  <w15:docId w15:val="{9D062122-56E5-465A-9DD4-06294064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battez</dc:creator>
  <cp:keywords/>
  <dc:description/>
  <cp:lastModifiedBy>vincent battez</cp:lastModifiedBy>
  <cp:revision>3</cp:revision>
  <dcterms:created xsi:type="dcterms:W3CDTF">2016-05-04T19:31:00Z</dcterms:created>
  <dcterms:modified xsi:type="dcterms:W3CDTF">2016-05-06T23:19:00Z</dcterms:modified>
</cp:coreProperties>
</file>