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94C10" w14:textId="77777777" w:rsidR="005B4B80" w:rsidRPr="005B4B80" w:rsidRDefault="005B4B80" w:rsidP="005B4B80">
      <w:pPr>
        <w:rPr>
          <w:lang w:val="en-US"/>
        </w:rPr>
      </w:pPr>
      <w:r w:rsidRPr="005B4B80">
        <w:rPr>
          <w:lang w:val="en-US"/>
        </w:rPr>
        <w:t>import requests</w:t>
      </w:r>
    </w:p>
    <w:p w14:paraId="1A07C51A" w14:textId="77777777" w:rsidR="005B4B80" w:rsidRPr="005B4B80" w:rsidRDefault="005B4B80" w:rsidP="005B4B80">
      <w:pPr>
        <w:rPr>
          <w:lang w:val="en-US"/>
        </w:rPr>
      </w:pPr>
      <w:r w:rsidRPr="005B4B80">
        <w:rPr>
          <w:lang w:val="en-US"/>
        </w:rPr>
        <w:t>import math</w:t>
      </w:r>
    </w:p>
    <w:p w14:paraId="37212E45" w14:textId="77777777" w:rsidR="005B4B80" w:rsidRPr="005B4B80" w:rsidRDefault="005B4B80" w:rsidP="005B4B80">
      <w:pPr>
        <w:rPr>
          <w:lang w:val="en-US"/>
        </w:rPr>
      </w:pPr>
      <w:r w:rsidRPr="005B4B80">
        <w:rPr>
          <w:lang w:val="en-US"/>
        </w:rPr>
        <w:t>import re</w:t>
      </w:r>
    </w:p>
    <w:p w14:paraId="0EF8CCE9" w14:textId="77777777" w:rsidR="005B4B80" w:rsidRPr="005B4B80" w:rsidRDefault="005B4B80" w:rsidP="005B4B80">
      <w:pPr>
        <w:rPr>
          <w:lang w:val="en-US"/>
        </w:rPr>
      </w:pPr>
      <w:r w:rsidRPr="005B4B80">
        <w:rPr>
          <w:lang w:val="en-US"/>
        </w:rPr>
        <w:t>import pandas as pd</w:t>
      </w:r>
    </w:p>
    <w:p w14:paraId="79D9B0D3" w14:textId="77777777" w:rsidR="005B4B80" w:rsidRPr="005B4B80" w:rsidRDefault="005B4B80" w:rsidP="005B4B80">
      <w:pPr>
        <w:rPr>
          <w:lang w:val="en-US"/>
        </w:rPr>
      </w:pPr>
      <w:r w:rsidRPr="005B4B80">
        <w:rPr>
          <w:lang w:val="en-US"/>
        </w:rPr>
        <w:t>from bs4 import BeautifulSoup</w:t>
      </w:r>
    </w:p>
    <w:p w14:paraId="2F6198F9" w14:textId="77777777" w:rsidR="005B4B80" w:rsidRPr="005B4B80" w:rsidRDefault="005B4B80" w:rsidP="005B4B80">
      <w:pPr>
        <w:rPr>
          <w:lang w:val="en-US"/>
        </w:rPr>
      </w:pPr>
    </w:p>
    <w:p w14:paraId="4E3647C5" w14:textId="77777777" w:rsidR="005B4B80" w:rsidRPr="005B4B80" w:rsidRDefault="005B4B80" w:rsidP="005B4B80">
      <w:pPr>
        <w:rPr>
          <w:lang w:val="en-US"/>
        </w:rPr>
      </w:pPr>
      <w:r w:rsidRPr="005B4B80">
        <w:rPr>
          <w:lang w:val="en-US"/>
        </w:rPr>
        <w:t>headers = {"User-Agent": "Mozilla/5.0 (Windows NT 10.0; Win64; x64; rv:66.0) Gecko/20100101 Firefox/66.0"}</w:t>
      </w:r>
    </w:p>
    <w:p w14:paraId="136C3D11" w14:textId="77777777" w:rsidR="005B4B80" w:rsidRDefault="005B4B80" w:rsidP="005B4B80">
      <w:r>
        <w:t>url = 'https://www.vivino.com/'</w:t>
      </w:r>
    </w:p>
    <w:p w14:paraId="3A6F6940" w14:textId="77777777" w:rsidR="005B4B80" w:rsidRDefault="005B4B80" w:rsidP="005B4B80"/>
    <w:p w14:paraId="5F259F4E" w14:textId="77777777" w:rsidR="005B4B80" w:rsidRDefault="005B4B80" w:rsidP="005B4B80">
      <w:r>
        <w:t># Get Cache key to get country codes and type of wines</w:t>
      </w:r>
    </w:p>
    <w:p w14:paraId="415D521F" w14:textId="77777777" w:rsidR="005B4B80" w:rsidRDefault="005B4B80" w:rsidP="005B4B80">
      <w:r>
        <w:t>response = requests.get(url, headers=headers)</w:t>
      </w:r>
    </w:p>
    <w:p w14:paraId="3424407C" w14:textId="77777777" w:rsidR="005B4B80" w:rsidRDefault="005B4B80" w:rsidP="005B4B80">
      <w:r>
        <w:t>soup = BeautifulSoup(response.text, 'html.parser')</w:t>
      </w:r>
    </w:p>
    <w:p w14:paraId="6DCAAAFD" w14:textId="77777777" w:rsidR="005B4B80" w:rsidRDefault="005B4B80" w:rsidP="005B4B80">
      <w:r>
        <w:t>script = soup.find('script', text = re.compile('var vivinoCacheKey'))</w:t>
      </w:r>
    </w:p>
    <w:p w14:paraId="130E92DD" w14:textId="77777777" w:rsidR="005B4B80" w:rsidRDefault="005B4B80" w:rsidP="005B4B80">
      <w:r>
        <w:t>vivinoCacheKey = str(script).split('vivinoCacheKey = ')[-1].split(';')[0].replace("'",'').strip()</w:t>
      </w:r>
    </w:p>
    <w:p w14:paraId="3124F1CB" w14:textId="77777777" w:rsidR="005B4B80" w:rsidRDefault="005B4B80" w:rsidP="005B4B80"/>
    <w:p w14:paraId="715CB37D" w14:textId="77777777" w:rsidR="005B4B80" w:rsidRDefault="005B4B80" w:rsidP="005B4B80">
      <w:r>
        <w:t># Get countries</w:t>
      </w:r>
    </w:p>
    <w:p w14:paraId="0C5EABD6" w14:textId="77777777" w:rsidR="005B4B80" w:rsidRDefault="005B4B80" w:rsidP="005B4B80">
      <w:r>
        <w:t>api_url = 'https://www.vivino.com/api/countries'</w:t>
      </w:r>
    </w:p>
    <w:p w14:paraId="26F2FA19" w14:textId="77777777" w:rsidR="005B4B80" w:rsidRDefault="005B4B80" w:rsidP="005B4B80">
      <w:r>
        <w:t>payload = {</w:t>
      </w:r>
    </w:p>
    <w:p w14:paraId="52716440" w14:textId="77777777" w:rsidR="005B4B80" w:rsidRDefault="005B4B80" w:rsidP="005B4B80">
      <w:r>
        <w:t xml:space="preserve">    'cache_key':vivinoCacheKey}</w:t>
      </w:r>
    </w:p>
    <w:p w14:paraId="631FDCEA" w14:textId="77777777" w:rsidR="005B4B80" w:rsidRDefault="005B4B80" w:rsidP="005B4B80">
      <w:r>
        <w:t>countryData = requests.get(api_url, headers=headers, params=payload).json()['countries']</w:t>
      </w:r>
    </w:p>
    <w:p w14:paraId="586AEBE7" w14:textId="77777777" w:rsidR="005B4B80" w:rsidRDefault="005B4B80" w:rsidP="005B4B80"/>
    <w:p w14:paraId="18E8D02A" w14:textId="77777777" w:rsidR="005B4B80" w:rsidRDefault="005B4B80" w:rsidP="005B4B80"/>
    <w:p w14:paraId="3686AD88" w14:textId="77777777" w:rsidR="005B4B80" w:rsidRDefault="005B4B80" w:rsidP="005B4B80">
      <w:r>
        <w:t>rows = []</w:t>
      </w:r>
    </w:p>
    <w:p w14:paraId="67BBFED0" w14:textId="77777777" w:rsidR="005B4B80" w:rsidRDefault="005B4B80" w:rsidP="005B4B80">
      <w:r>
        <w:t># Iterate through countries and wine types</w:t>
      </w:r>
    </w:p>
    <w:p w14:paraId="322B6B8C" w14:textId="77777777" w:rsidR="005B4B80" w:rsidRDefault="005B4B80" w:rsidP="005B4B80">
      <w:r>
        <w:t>api_url = 'https://www.vivino.com/api/explore/explore'</w:t>
      </w:r>
    </w:p>
    <w:p w14:paraId="46C9A89C" w14:textId="77777777" w:rsidR="005B4B80" w:rsidRDefault="005B4B80" w:rsidP="005B4B80">
      <w:r>
        <w:t>for country in countryData:</w:t>
      </w:r>
    </w:p>
    <w:p w14:paraId="41563ED7" w14:textId="77777777" w:rsidR="005B4B80" w:rsidRDefault="005B4B80" w:rsidP="005B4B80">
      <w:r>
        <w:t xml:space="preserve">    payload = {</w:t>
      </w:r>
    </w:p>
    <w:p w14:paraId="24B5939A" w14:textId="77777777" w:rsidR="005B4B80" w:rsidRDefault="005B4B80" w:rsidP="005B4B80">
      <w:r>
        <w:t xml:space="preserve">    "country_code": country['code'].upper(),</w:t>
      </w:r>
    </w:p>
    <w:p w14:paraId="64EC3816" w14:textId="77777777" w:rsidR="005B4B80" w:rsidRDefault="005B4B80" w:rsidP="005B4B80">
      <w:r>
        <w:t xml:space="preserve">    "currency_code":country['currency']['code'],</w:t>
      </w:r>
    </w:p>
    <w:p w14:paraId="55308639" w14:textId="77777777" w:rsidR="005B4B80" w:rsidRDefault="005B4B80" w:rsidP="005B4B80">
      <w:r>
        <w:t xml:space="preserve">    # 'grape_ids[]':'131',</w:t>
      </w:r>
    </w:p>
    <w:p w14:paraId="419A1791" w14:textId="77777777" w:rsidR="005B4B80" w:rsidRDefault="005B4B80" w:rsidP="005B4B80">
      <w:r>
        <w:t xml:space="preserve">    "grape_filter":"varietal",</w:t>
      </w:r>
    </w:p>
    <w:p w14:paraId="4F86EDDE" w14:textId="77777777" w:rsidR="005B4B80" w:rsidRDefault="005B4B80" w:rsidP="005B4B80">
      <w:r>
        <w:t xml:space="preserve">    "min_rating":"1",</w:t>
      </w:r>
    </w:p>
    <w:p w14:paraId="06602F79" w14:textId="77777777" w:rsidR="005B4B80" w:rsidRDefault="005B4B80" w:rsidP="005B4B80">
      <w:r>
        <w:t xml:space="preserve">    "order_by":"ratings_count",</w:t>
      </w:r>
    </w:p>
    <w:p w14:paraId="3309F5EC" w14:textId="77777777" w:rsidR="005B4B80" w:rsidRDefault="005B4B80" w:rsidP="005B4B80">
      <w:r>
        <w:t xml:space="preserve">    "order":"desc",</w:t>
      </w:r>
    </w:p>
    <w:p w14:paraId="202C24B8" w14:textId="77777777" w:rsidR="005B4B80" w:rsidRDefault="005B4B80" w:rsidP="005B4B80">
      <w:r>
        <w:t xml:space="preserve">    "page": '1',</w:t>
      </w:r>
    </w:p>
    <w:p w14:paraId="58897358" w14:textId="77777777" w:rsidR="005B4B80" w:rsidRDefault="005B4B80" w:rsidP="005B4B80">
      <w:r>
        <w:t xml:space="preserve">    "price_range_max":"1000",</w:t>
      </w:r>
    </w:p>
    <w:p w14:paraId="2C1AE245" w14:textId="77777777" w:rsidR="005B4B80" w:rsidRDefault="005B4B80" w:rsidP="005B4B80">
      <w:r>
        <w:t xml:space="preserve">    "price_range_min":"1"}</w:t>
      </w:r>
    </w:p>
    <w:p w14:paraId="1E6728BE" w14:textId="77777777" w:rsidR="005B4B80" w:rsidRDefault="005B4B80" w:rsidP="005B4B80">
      <w:r>
        <w:t xml:space="preserve">    countryname = 'unknown'</w:t>
      </w:r>
    </w:p>
    <w:p w14:paraId="7692B2EC" w14:textId="77777777" w:rsidR="005B4B80" w:rsidRDefault="005B4B80" w:rsidP="005B4B80">
      <w:r>
        <w:t xml:space="preserve">    try:</w:t>
      </w:r>
    </w:p>
    <w:p w14:paraId="74E706E3" w14:textId="77777777" w:rsidR="005B4B80" w:rsidRDefault="005B4B80" w:rsidP="005B4B80">
      <w:r>
        <w:t xml:space="preserve">        jsonData = requests.get(api_url, params=payload, headers=headers).json()</w:t>
      </w:r>
    </w:p>
    <w:p w14:paraId="5E0015BE" w14:textId="77777777" w:rsidR="005B4B80" w:rsidRDefault="005B4B80" w:rsidP="005B4B80">
      <w:r>
        <w:t xml:space="preserve">        total_pages = math.ceil(jsonData['explore_vintage']['records_matched'] / 100)</w:t>
      </w:r>
    </w:p>
    <w:p w14:paraId="444F0DCA" w14:textId="77777777" w:rsidR="005B4B80" w:rsidRDefault="005B4B80" w:rsidP="005B4B80">
      <w:r>
        <w:t xml:space="preserve">        #print('%s' %(country['code'].upper()))</w:t>
      </w:r>
    </w:p>
    <w:p w14:paraId="27D0CA36" w14:textId="77777777" w:rsidR="005B4B80" w:rsidRDefault="005B4B80" w:rsidP="005B4B80">
      <w:r>
        <w:t xml:space="preserve">        </w:t>
      </w:r>
    </w:p>
    <w:p w14:paraId="0FEA4C91" w14:textId="77777777" w:rsidR="005B4B80" w:rsidRDefault="005B4B80" w:rsidP="005B4B80">
      <w:r>
        <w:t xml:space="preserve">        for page in range(1,total_pages+1):</w:t>
      </w:r>
    </w:p>
    <w:p w14:paraId="2A880D13" w14:textId="77777777" w:rsidR="005B4B80" w:rsidRDefault="005B4B80" w:rsidP="005B4B80">
      <w:r>
        <w:t xml:space="preserve">            payload.update({'page':page})</w:t>
      </w:r>
    </w:p>
    <w:p w14:paraId="406A66CC" w14:textId="77777777" w:rsidR="005B4B80" w:rsidRDefault="005B4B80" w:rsidP="005B4B80">
      <w:r>
        <w:t xml:space="preserve">            jsonData = requests.get(api_url, params=payload, headers=headers).json()</w:t>
      </w:r>
    </w:p>
    <w:p w14:paraId="4CF6723B" w14:textId="77777777" w:rsidR="005B4B80" w:rsidRDefault="005B4B80" w:rsidP="005B4B80">
      <w:r>
        <w:lastRenderedPageBreak/>
        <w:t xml:space="preserve">            for each in jsonData['explore_vintage']['records']:</w:t>
      </w:r>
    </w:p>
    <w:p w14:paraId="25891E46" w14:textId="77777777" w:rsidR="005B4B80" w:rsidRDefault="005B4B80" w:rsidP="005B4B80">
      <w:r>
        <w:t xml:space="preserve">                name = each['vintage']['name']</w:t>
      </w:r>
    </w:p>
    <w:p w14:paraId="185B18EE" w14:textId="77777777" w:rsidR="005B4B80" w:rsidRDefault="005B4B80" w:rsidP="005B4B80">
      <w:r>
        <w:t xml:space="preserve">                country = each["vintage"]["wine"]["region"]["country"]["name"], </w:t>
      </w:r>
    </w:p>
    <w:p w14:paraId="79D83075" w14:textId="77777777" w:rsidR="005B4B80" w:rsidRDefault="005B4B80" w:rsidP="005B4B80">
      <w:r>
        <w:t xml:space="preserve">                region = each["vintage"]["wine"]["region"]["name"], </w:t>
      </w:r>
    </w:p>
    <w:p w14:paraId="75C7FC13" w14:textId="77777777" w:rsidR="005B4B80" w:rsidRDefault="005B4B80" w:rsidP="005B4B80">
      <w:r>
        <w:t xml:space="preserve">                rating =  each['vintage']['statistics']['ratings_average']</w:t>
      </w:r>
    </w:p>
    <w:p w14:paraId="141E639C" w14:textId="77777777" w:rsidR="005B4B80" w:rsidRDefault="005B4B80" w:rsidP="005B4B80">
      <w:r>
        <w:t xml:space="preserve">                rating_count =  each['vintage']['statistics']['ratings_count']</w:t>
      </w:r>
    </w:p>
    <w:p w14:paraId="6CE01124" w14:textId="77777777" w:rsidR="005B4B80" w:rsidRDefault="005B4B80" w:rsidP="005B4B80">
      <w:r>
        <w:t xml:space="preserve">                price = each['price']['amount']</w:t>
      </w:r>
    </w:p>
    <w:p w14:paraId="6AFE7821" w14:textId="77777777" w:rsidR="005B4B80" w:rsidRDefault="005B4B80" w:rsidP="005B4B80">
      <w:r>
        <w:t xml:space="preserve">                countryname = each["vintage"]["wine"]["region"]["country"]["name"]</w:t>
      </w:r>
    </w:p>
    <w:p w14:paraId="3F5372F7" w14:textId="77777777" w:rsidR="005B4B80" w:rsidRDefault="005B4B80" w:rsidP="005B4B80">
      <w:r>
        <w:t xml:space="preserve">                row = {'name':name, 'country':country, 'region':region, 'rating':rating, 'rating_count':rating_count, 'price':price}</w:t>
      </w:r>
    </w:p>
    <w:p w14:paraId="7F6E33A3" w14:textId="77777777" w:rsidR="005B4B80" w:rsidRDefault="005B4B80" w:rsidP="005B4B80">
      <w:r>
        <w:t xml:space="preserve">                rows.append(row)</w:t>
      </w:r>
    </w:p>
    <w:p w14:paraId="41BFE01D" w14:textId="77777777" w:rsidR="005B4B80" w:rsidRDefault="005B4B80" w:rsidP="005B4B80"/>
    <w:p w14:paraId="79058196" w14:textId="77777777" w:rsidR="005B4B80" w:rsidRDefault="005B4B80" w:rsidP="005B4B80">
      <w:r>
        <w:t xml:space="preserve">            print('Aquired page: %s - %s ' %(country, page))</w:t>
      </w:r>
    </w:p>
    <w:p w14:paraId="63495B84" w14:textId="77777777" w:rsidR="005B4B80" w:rsidRDefault="005B4B80" w:rsidP="005B4B80"/>
    <w:p w14:paraId="1048B2BE" w14:textId="77777777" w:rsidR="005B4B80" w:rsidRDefault="005B4B80" w:rsidP="005B4B80">
      <w:r>
        <w:t xml:space="preserve">    except:</w:t>
      </w:r>
    </w:p>
    <w:p w14:paraId="4FFDEA0E" w14:textId="77777777" w:rsidR="005B4B80" w:rsidRDefault="005B4B80" w:rsidP="005B4B80">
      <w:r>
        <w:t xml:space="preserve">        continue</w:t>
      </w:r>
    </w:p>
    <w:p w14:paraId="5B08FC6B" w14:textId="77777777" w:rsidR="005B4B80" w:rsidRDefault="005B4B80" w:rsidP="005B4B80"/>
    <w:p w14:paraId="02C86CD7" w14:textId="77777777" w:rsidR="005B4B80" w:rsidRDefault="005B4B80" w:rsidP="005B4B80">
      <w:r>
        <w:t xml:space="preserve">    df = pd.DataFrame(rows)</w:t>
      </w:r>
    </w:p>
    <w:p w14:paraId="5E043105" w14:textId="77777777" w:rsidR="005B4B80" w:rsidRDefault="005B4B80" w:rsidP="005B4B80">
      <w:r>
        <w:t xml:space="preserve">    df = df.replace(r'\n',' ', regex=True) </w:t>
      </w:r>
    </w:p>
    <w:p w14:paraId="1A6033B7" w14:textId="61D98082" w:rsidR="00E2356B" w:rsidRPr="005B4B80" w:rsidRDefault="005B4B80" w:rsidP="005B4B80">
      <w:r>
        <w:t xml:space="preserve">    df.to_csv("all_data2_" + countryname + ".csv", index=False)</w:t>
      </w:r>
    </w:p>
    <w:sectPr w:rsidR="00E2356B" w:rsidRPr="005B4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B80"/>
    <w:rsid w:val="001F5AF7"/>
    <w:rsid w:val="005B4B80"/>
    <w:rsid w:val="009B1C85"/>
    <w:rsid w:val="00D27540"/>
    <w:rsid w:val="00E2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A2E17"/>
  <w15:chartTrackingRefBased/>
  <w15:docId w15:val="{55A9BEB5-BE1E-3642-B922-B33E7133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2">
    <w:name w:val="heading 2"/>
    <w:basedOn w:val="Standaard"/>
    <w:link w:val="Kop2Char"/>
    <w:uiPriority w:val="9"/>
    <w:qFormat/>
    <w:rsid w:val="005B4B8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nl-NL"/>
      <w14:ligatures w14:val="none"/>
    </w:rPr>
  </w:style>
  <w:style w:type="paragraph" w:styleId="Kop3">
    <w:name w:val="heading 3"/>
    <w:basedOn w:val="Standaard"/>
    <w:link w:val="Kop3Char"/>
    <w:uiPriority w:val="9"/>
    <w:qFormat/>
    <w:rsid w:val="005B4B8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nl-NL"/>
      <w14:ligatures w14:val="non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5B4B80"/>
    <w:rPr>
      <w:rFonts w:ascii="Times New Roman" w:eastAsia="Times New Roman" w:hAnsi="Times New Roman" w:cs="Times New Roman"/>
      <w:b/>
      <w:bCs/>
      <w:kern w:val="0"/>
      <w:sz w:val="36"/>
      <w:szCs w:val="36"/>
      <w:lang w:eastAsia="nl-NL"/>
      <w14:ligatures w14:val="none"/>
    </w:rPr>
  </w:style>
  <w:style w:type="character" w:customStyle="1" w:styleId="Kop3Char">
    <w:name w:val="Kop 3 Char"/>
    <w:basedOn w:val="Standaardalinea-lettertype"/>
    <w:link w:val="Kop3"/>
    <w:uiPriority w:val="9"/>
    <w:rsid w:val="005B4B80"/>
    <w:rPr>
      <w:rFonts w:ascii="Times New Roman" w:eastAsia="Times New Roman" w:hAnsi="Times New Roman" w:cs="Times New Roman"/>
      <w:b/>
      <w:bCs/>
      <w:kern w:val="0"/>
      <w:sz w:val="27"/>
      <w:szCs w:val="27"/>
      <w:lang w:eastAsia="nl-NL"/>
      <w14:ligatures w14:val="none"/>
    </w:rPr>
  </w:style>
  <w:style w:type="paragraph" w:styleId="Bovenkantformulier">
    <w:name w:val="HTML Top of Form"/>
    <w:basedOn w:val="Standaard"/>
    <w:next w:val="Standaard"/>
    <w:link w:val="BovenkantformulierChar"/>
    <w:hidden/>
    <w:uiPriority w:val="99"/>
    <w:semiHidden/>
    <w:unhideWhenUsed/>
    <w:rsid w:val="005B4B80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nl-NL"/>
      <w14:ligatures w14:val="none"/>
    </w:rPr>
  </w:style>
  <w:style w:type="character" w:customStyle="1" w:styleId="BovenkantformulierChar">
    <w:name w:val="Bovenkant formulier Char"/>
    <w:basedOn w:val="Standaardalinea-lettertype"/>
    <w:link w:val="Bovenkantformulier"/>
    <w:uiPriority w:val="99"/>
    <w:semiHidden/>
    <w:rsid w:val="005B4B80"/>
    <w:rPr>
      <w:rFonts w:ascii="Arial" w:eastAsia="Times New Roman" w:hAnsi="Arial" w:cs="Arial"/>
      <w:vanish/>
      <w:kern w:val="0"/>
      <w:sz w:val="16"/>
      <w:szCs w:val="16"/>
      <w:lang w:eastAsia="nl-NL"/>
      <w14:ligatures w14:val="none"/>
    </w:rPr>
  </w:style>
  <w:style w:type="paragraph" w:styleId="Onderkantformulier">
    <w:name w:val="HTML Bottom of Form"/>
    <w:basedOn w:val="Standaard"/>
    <w:next w:val="Standaard"/>
    <w:link w:val="OnderkantformulierChar"/>
    <w:hidden/>
    <w:uiPriority w:val="99"/>
    <w:semiHidden/>
    <w:unhideWhenUsed/>
    <w:rsid w:val="005B4B80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nl-NL"/>
      <w14:ligatures w14:val="none"/>
    </w:rPr>
  </w:style>
  <w:style w:type="character" w:customStyle="1" w:styleId="OnderkantformulierChar">
    <w:name w:val="Onderkant formulier Char"/>
    <w:basedOn w:val="Standaardalinea-lettertype"/>
    <w:link w:val="Onderkantformulier"/>
    <w:uiPriority w:val="99"/>
    <w:semiHidden/>
    <w:rsid w:val="005B4B80"/>
    <w:rPr>
      <w:rFonts w:ascii="Arial" w:eastAsia="Times New Roman" w:hAnsi="Arial" w:cs="Arial"/>
      <w:vanish/>
      <w:kern w:val="0"/>
      <w:sz w:val="16"/>
      <w:szCs w:val="16"/>
      <w:lang w:eastAsia="nl-NL"/>
      <w14:ligatures w14:val="none"/>
    </w:rPr>
  </w:style>
  <w:style w:type="character" w:styleId="Hyperlink">
    <w:name w:val="Hyperlink"/>
    <w:basedOn w:val="Standaardalinea-lettertype"/>
    <w:uiPriority w:val="99"/>
    <w:semiHidden/>
    <w:unhideWhenUsed/>
    <w:rsid w:val="005B4B80"/>
    <w:rPr>
      <w:color w:val="0000FF"/>
      <w:u w:val="single"/>
    </w:rPr>
  </w:style>
  <w:style w:type="character" w:customStyle="1" w:styleId="nu">
    <w:name w:val="nu"/>
    <w:basedOn w:val="Standaardalinea-lettertype"/>
    <w:rsid w:val="005B4B80"/>
  </w:style>
  <w:style w:type="character" w:customStyle="1" w:styleId="cj">
    <w:name w:val="cj"/>
    <w:basedOn w:val="Standaardalinea-lettertype"/>
    <w:rsid w:val="005B4B80"/>
  </w:style>
  <w:style w:type="character" w:customStyle="1" w:styleId="ait">
    <w:name w:val="ait"/>
    <w:basedOn w:val="Standaardalinea-lettertype"/>
    <w:rsid w:val="005B4B80"/>
  </w:style>
  <w:style w:type="character" w:customStyle="1" w:styleId="aav">
    <w:name w:val="aav"/>
    <w:basedOn w:val="Standaardalinea-lettertype"/>
    <w:rsid w:val="005B4B80"/>
  </w:style>
  <w:style w:type="character" w:customStyle="1" w:styleId="adl">
    <w:name w:val="adl"/>
    <w:basedOn w:val="Standaardalinea-lettertype"/>
    <w:rsid w:val="005B4B80"/>
  </w:style>
  <w:style w:type="character" w:customStyle="1" w:styleId="ts">
    <w:name w:val="ts"/>
    <w:basedOn w:val="Standaardalinea-lettertype"/>
    <w:rsid w:val="005B4B80"/>
  </w:style>
  <w:style w:type="character" w:customStyle="1" w:styleId="qu">
    <w:name w:val="qu"/>
    <w:basedOn w:val="Standaardalinea-lettertype"/>
    <w:rsid w:val="005B4B80"/>
  </w:style>
  <w:style w:type="character" w:customStyle="1" w:styleId="gd">
    <w:name w:val="gd"/>
    <w:basedOn w:val="Standaardalinea-lettertype"/>
    <w:rsid w:val="005B4B80"/>
  </w:style>
  <w:style w:type="character" w:customStyle="1" w:styleId="go">
    <w:name w:val="go"/>
    <w:basedOn w:val="Standaardalinea-lettertype"/>
    <w:rsid w:val="005B4B80"/>
  </w:style>
  <w:style w:type="character" w:customStyle="1" w:styleId="g3">
    <w:name w:val="g3"/>
    <w:basedOn w:val="Standaardalinea-lettertype"/>
    <w:rsid w:val="005B4B80"/>
  </w:style>
  <w:style w:type="character" w:customStyle="1" w:styleId="hb">
    <w:name w:val="hb"/>
    <w:basedOn w:val="Standaardalinea-lettertype"/>
    <w:rsid w:val="005B4B80"/>
  </w:style>
  <w:style w:type="character" w:customStyle="1" w:styleId="g2">
    <w:name w:val="g2"/>
    <w:basedOn w:val="Standaardalinea-lettertype"/>
    <w:rsid w:val="005B4B80"/>
  </w:style>
  <w:style w:type="character" w:styleId="Zwaar">
    <w:name w:val="Strong"/>
    <w:basedOn w:val="Standaardalinea-lettertype"/>
    <w:uiPriority w:val="22"/>
    <w:qFormat/>
    <w:rsid w:val="005B4B80"/>
    <w:rPr>
      <w:b/>
      <w:bCs/>
    </w:rPr>
  </w:style>
  <w:style w:type="character" w:customStyle="1" w:styleId="il">
    <w:name w:val="il"/>
    <w:basedOn w:val="Standaardalinea-lettertype"/>
    <w:rsid w:val="005B4B80"/>
  </w:style>
  <w:style w:type="character" w:customStyle="1" w:styleId="avw">
    <w:name w:val="avw"/>
    <w:basedOn w:val="Standaardalinea-lettertype"/>
    <w:rsid w:val="005B4B80"/>
  </w:style>
  <w:style w:type="character" w:customStyle="1" w:styleId="a2h">
    <w:name w:val="a2h"/>
    <w:basedOn w:val="Standaardalinea-lettertype"/>
    <w:rsid w:val="005B4B80"/>
  </w:style>
  <w:style w:type="character" w:customStyle="1" w:styleId="ams">
    <w:name w:val="ams"/>
    <w:basedOn w:val="Standaardalinea-lettertype"/>
    <w:rsid w:val="005B4B80"/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5B4B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5B4B80"/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9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3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1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46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807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1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26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40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77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152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4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852981">
                                          <w:marLeft w:val="660"/>
                                          <w:marRight w:val="14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322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400545">
                                          <w:marLeft w:val="0"/>
                                          <w:marRight w:val="18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6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022459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987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3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807346">
                                          <w:marLeft w:val="15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ADCE0"/>
                                            <w:left w:val="single" w:sz="6" w:space="0" w:color="DADCE0"/>
                                            <w:bottom w:val="single" w:sz="6" w:space="0" w:color="DADCE0"/>
                                            <w:right w:val="single" w:sz="6" w:space="0" w:color="DADCE0"/>
                                          </w:divBdr>
                                          <w:divsChild>
                                            <w:div w:id="214207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8012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61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817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05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59695">
                              <w:marLeft w:val="0"/>
                              <w:marRight w:val="-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56610">
                              <w:marLeft w:val="0"/>
                              <w:marRight w:val="-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183488">
                              <w:marLeft w:val="0"/>
                              <w:marRight w:val="-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752338">
                              <w:marLeft w:val="0"/>
                              <w:marRight w:val="-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933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93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47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31271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28727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547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3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10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19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9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051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912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603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638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21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88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5059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4219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2577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97704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516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421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806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24477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370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4319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1314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23035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874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731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4061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71241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803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3134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2332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6784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4303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073891">
                                                                      <w:marLeft w:val="0"/>
                                                                      <w:marRight w:val="24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536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113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56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755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704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530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225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097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14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7969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5562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148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547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9420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666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56299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6038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779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7672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39050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9963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6594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273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15699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4599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898026">
                                                                      <w:marLeft w:val="0"/>
                                                                      <w:marRight w:val="24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348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20031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37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41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35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980956">
                                              <w:marLeft w:val="0"/>
                                              <w:marRight w:val="24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370261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000513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8361415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769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1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8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19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530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528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805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343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509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958150">
                                                                              <w:marLeft w:val="0"/>
                                                                              <w:marRight w:val="-9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7940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3046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9190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584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496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738754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2057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9521815">
                                                                                      <w:marLeft w:val="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0547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27701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21328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70420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65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523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7559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FEFEF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605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1781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2726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9186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05184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89067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745222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56922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6068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59006239">
                                                                                                              <w:marLeft w:val="6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120478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22624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71375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70759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50626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516588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99608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047252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79886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360488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24459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9932135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28255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855740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565322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24455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93158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079915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83934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3901126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96553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388131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48739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3374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92965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91491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00602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256547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325345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761094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225"/>
                                                                                                              <w:marBottom w:val="225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17182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80"/>
                                                                                                                  <w:marBottom w:val="18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9703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6991254">
                                                                                                                          <w:marLeft w:val="30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80791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828471179">
                                                                                                                          <w:marLeft w:val="30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30132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741350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49687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87131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95493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09585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5456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84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8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0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2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55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9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2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83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13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888097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1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0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17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9050485">
                      <w:marLeft w:val="0"/>
                      <w:marRight w:val="-143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30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53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8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396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van Hees</dc:creator>
  <cp:keywords/>
  <dc:description/>
  <cp:lastModifiedBy>Olivier van Hees</cp:lastModifiedBy>
  <cp:revision>1</cp:revision>
  <dcterms:created xsi:type="dcterms:W3CDTF">2023-09-18T13:37:00Z</dcterms:created>
  <dcterms:modified xsi:type="dcterms:W3CDTF">2023-09-18T13:38:00Z</dcterms:modified>
</cp:coreProperties>
</file>