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BDF1955" w:rsidR="005D16B9" w:rsidRDefault="008E20C7" w:rsidP="005D16B9">
      <w:pPr>
        <w:pStyle w:val="Heading1"/>
      </w:pPr>
      <w:r>
        <w:t>OasisBet</w:t>
      </w:r>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000B43EB" w:rsidR="00CE0D48" w:rsidRDefault="00777EDE" w:rsidP="00A0036C">
      <w:pPr>
        <w:pStyle w:val="NoSpacing"/>
      </w:pPr>
      <w:r>
        <w:rPr>
          <w:noProof/>
        </w:rPr>
        <w:drawing>
          <wp:inline distT="0" distB="0" distL="0" distR="0" wp14:anchorId="4B394C43" wp14:editId="34DDCC68">
            <wp:extent cx="5731510" cy="5308600"/>
            <wp:effectExtent l="0" t="0" r="2540" b="6350"/>
            <wp:docPr id="94265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57372" name=""/>
                    <pic:cNvPicPr/>
                  </pic:nvPicPr>
                  <pic:blipFill>
                    <a:blip r:embed="rId10"/>
                    <a:stretch>
                      <a:fillRect/>
                    </a:stretch>
                  </pic:blipFill>
                  <pic:spPr>
                    <a:xfrm>
                      <a:off x="0" y="0"/>
                      <a:ext cx="5731510" cy="53086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09FCBCE1" w:rsidR="003E6E78" w:rsidRDefault="009C354A" w:rsidP="00A0036C">
      <w:pPr>
        <w:pStyle w:val="NoSpacing"/>
      </w:pPr>
      <w:r>
        <w:rPr>
          <w:noProof/>
        </w:rPr>
        <w:drawing>
          <wp:inline distT="0" distB="0" distL="0" distR="0" wp14:anchorId="3FE6ABC0" wp14:editId="108FF328">
            <wp:extent cx="5731510" cy="5534660"/>
            <wp:effectExtent l="0" t="0" r="2540" b="8890"/>
            <wp:docPr id="35798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81502" name=""/>
                    <pic:cNvPicPr/>
                  </pic:nvPicPr>
                  <pic:blipFill>
                    <a:blip r:embed="rId11"/>
                    <a:stretch>
                      <a:fillRect/>
                    </a:stretch>
                  </pic:blipFill>
                  <pic:spPr>
                    <a:xfrm>
                      <a:off x="0" y="0"/>
                      <a:ext cx="5731510" cy="553466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Job will be triggered everyday at 9am to trigger the updating of the latest current bet events. New bet events will be inserted into the sports_event_mapping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211BE2E4" w:rsidR="00952321" w:rsidRDefault="00952321" w:rsidP="00C377C3">
      <w:pPr>
        <w:rPr>
          <w:noProof/>
        </w:rPr>
      </w:pPr>
      <w:r>
        <w:t xml:space="preserve">Job will be triggered everyday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D2292"/>
    <w:rsid w:val="00151FE8"/>
    <w:rsid w:val="00163D44"/>
    <w:rsid w:val="00171335"/>
    <w:rsid w:val="001C5FBF"/>
    <w:rsid w:val="001C67D1"/>
    <w:rsid w:val="001D57D2"/>
    <w:rsid w:val="001D76F6"/>
    <w:rsid w:val="00210971"/>
    <w:rsid w:val="00246DE1"/>
    <w:rsid w:val="002759C9"/>
    <w:rsid w:val="002A026C"/>
    <w:rsid w:val="002A30E6"/>
    <w:rsid w:val="002E28BD"/>
    <w:rsid w:val="00324E5F"/>
    <w:rsid w:val="00334257"/>
    <w:rsid w:val="003769BF"/>
    <w:rsid w:val="00383CAE"/>
    <w:rsid w:val="003869AA"/>
    <w:rsid w:val="003A2981"/>
    <w:rsid w:val="003E6E78"/>
    <w:rsid w:val="003F416B"/>
    <w:rsid w:val="003F703B"/>
    <w:rsid w:val="00425CEF"/>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77EDE"/>
    <w:rsid w:val="007A4ADF"/>
    <w:rsid w:val="007B1854"/>
    <w:rsid w:val="00814A65"/>
    <w:rsid w:val="00831EAE"/>
    <w:rsid w:val="00855215"/>
    <w:rsid w:val="00855396"/>
    <w:rsid w:val="008A24DC"/>
    <w:rsid w:val="008E20C7"/>
    <w:rsid w:val="008F38C1"/>
    <w:rsid w:val="00924E62"/>
    <w:rsid w:val="00926E4B"/>
    <w:rsid w:val="00952321"/>
    <w:rsid w:val="00952880"/>
    <w:rsid w:val="009552EC"/>
    <w:rsid w:val="0095587E"/>
    <w:rsid w:val="0097346F"/>
    <w:rsid w:val="009C354A"/>
    <w:rsid w:val="009D66A8"/>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EE09CA"/>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30503</TotalTime>
  <Pages>9</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75</cp:revision>
  <dcterms:created xsi:type="dcterms:W3CDTF">2023-03-25T07:39:00Z</dcterms:created>
  <dcterms:modified xsi:type="dcterms:W3CDTF">2023-11-08T13:33:00Z</dcterms:modified>
</cp:coreProperties>
</file>