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BDF1955" w:rsidR="005D16B9" w:rsidRDefault="008E20C7" w:rsidP="005D16B9">
      <w:pPr>
        <w:pStyle w:val="Heading1"/>
      </w:pPr>
      <w:r>
        <w:t>OasisBet</w:t>
      </w:r>
      <w:r w:rsidR="001D57D2">
        <w:t xml:space="preserve"> Sport Betting Platform</w:t>
      </w:r>
      <w:r w:rsidR="005D16B9">
        <w:t xml:space="preserve"> </w:t>
      </w:r>
      <w:r w:rsidR="002E28BD">
        <w:t>Functional Specification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5BB9600B" w:rsidR="00324E5F" w:rsidRDefault="00171335" w:rsidP="00324E5F">
      <w:pPr>
        <w:pStyle w:val="ListParagraph"/>
        <w:numPr>
          <w:ilvl w:val="0"/>
          <w:numId w:val="30"/>
        </w:numPr>
      </w:pPr>
      <w:r>
        <w:t>Account</w:t>
      </w:r>
      <w:r w:rsidR="00324E5F">
        <w:t xml:space="preserve">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0F511F8" w:rsidR="00924E62" w:rsidRDefault="00425CEF" w:rsidP="00A0036C">
      <w:pPr>
        <w:pStyle w:val="NoSpacing"/>
      </w:pPr>
      <w:r>
        <w:rPr>
          <w:noProof/>
        </w:rPr>
        <w:drawing>
          <wp:inline distT="0" distB="0" distL="0" distR="0" wp14:anchorId="44BF17E8" wp14:editId="02D4CAD8">
            <wp:extent cx="5731510" cy="4109085"/>
            <wp:effectExtent l="0" t="0" r="2540" b="5715"/>
            <wp:docPr id="127159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5917" name=""/>
                    <pic:cNvPicPr/>
                  </pic:nvPicPr>
                  <pic:blipFill>
                    <a:blip r:embed="rId9"/>
                    <a:stretch>
                      <a:fillRect/>
                    </a:stretch>
                  </pic:blipFill>
                  <pic:spPr>
                    <a:xfrm>
                      <a:off x="0" y="0"/>
                      <a:ext cx="5731510" cy="4109085"/>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63B3FF23" w:rsidR="00CE0D48" w:rsidRDefault="00FE0816" w:rsidP="00A0036C">
      <w:pPr>
        <w:pStyle w:val="NoSpacing"/>
      </w:pPr>
      <w:r>
        <w:rPr>
          <w:noProof/>
        </w:rPr>
        <w:drawing>
          <wp:inline distT="0" distB="0" distL="0" distR="0" wp14:anchorId="0B4FCA05" wp14:editId="2934A746">
            <wp:extent cx="5731510" cy="5232400"/>
            <wp:effectExtent l="0" t="0" r="2540" b="6350"/>
            <wp:docPr id="8704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16736" name=""/>
                    <pic:cNvPicPr/>
                  </pic:nvPicPr>
                  <pic:blipFill>
                    <a:blip r:embed="rId10"/>
                    <a:stretch>
                      <a:fillRect/>
                    </a:stretch>
                  </pic:blipFill>
                  <pic:spPr>
                    <a:xfrm>
                      <a:off x="0" y="0"/>
                      <a:ext cx="5731510" cy="5232400"/>
                    </a:xfrm>
                    <a:prstGeom prst="rect">
                      <a:avLst/>
                    </a:prstGeom>
                  </pic:spPr>
                </pic:pic>
              </a:graphicData>
            </a:graphic>
          </wp:inline>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6F35FDC0" w:rsidR="003E6E78" w:rsidRDefault="00FE0816" w:rsidP="00A0036C">
      <w:pPr>
        <w:pStyle w:val="NoSpacing"/>
      </w:pPr>
      <w:r>
        <w:rPr>
          <w:noProof/>
        </w:rPr>
        <w:drawing>
          <wp:inline distT="0" distB="0" distL="0" distR="0" wp14:anchorId="0554A930" wp14:editId="52184CB4">
            <wp:extent cx="5731510" cy="5739130"/>
            <wp:effectExtent l="0" t="0" r="2540" b="0"/>
            <wp:docPr id="63285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5801" name=""/>
                    <pic:cNvPicPr/>
                  </pic:nvPicPr>
                  <pic:blipFill>
                    <a:blip r:embed="rId11"/>
                    <a:stretch>
                      <a:fillRect/>
                    </a:stretch>
                  </pic:blipFill>
                  <pic:spPr>
                    <a:xfrm>
                      <a:off x="0" y="0"/>
                      <a:ext cx="5731510" cy="5739130"/>
                    </a:xfrm>
                    <a:prstGeom prst="rect">
                      <a:avLst/>
                    </a:prstGeom>
                  </pic:spPr>
                </pic:pic>
              </a:graphicData>
            </a:graphic>
          </wp:inline>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34653B3F" w:rsidR="00F62924" w:rsidRDefault="00F47FBB" w:rsidP="00F47FBB">
      <w:pPr>
        <w:pStyle w:val="NoSpacing"/>
        <w:jc w:val="center"/>
      </w:pPr>
      <w:r>
        <w:rPr>
          <w:noProof/>
        </w:rPr>
        <w:drawing>
          <wp:inline distT="0" distB="0" distL="0" distR="0" wp14:anchorId="2A9EAF76" wp14:editId="731C6196">
            <wp:extent cx="5200980" cy="39788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5966" cy="3982628"/>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3CB5AB4B" w:rsidR="00C377C3" w:rsidRDefault="00C377C3" w:rsidP="00C377C3">
      <w:pPr>
        <w:pStyle w:val="Heading2"/>
      </w:pPr>
      <w:r>
        <w:lastRenderedPageBreak/>
        <w:t>Bet</w:t>
      </w:r>
      <w:r w:rsidR="00464291">
        <w:t xml:space="preserve"> Event</w:t>
      </w:r>
      <w:r w:rsidR="002A026C">
        <w:t xml:space="preserve"> Update Job</w:t>
      </w:r>
    </w:p>
    <w:p w14:paraId="6CBA50E7" w14:textId="7664A5EE" w:rsidR="002A026C" w:rsidRDefault="002A026C" w:rsidP="002A026C">
      <w:r>
        <w:t>Job will be triggered everyday at 9am to trigger the updating of the latest current bet events. New bet events will be inserted into the sports_event_mapping table in Mongo DB. A unique system generated Event ID will be assigned to every new bet event. The Event ID generated will be the running sequence from their respective competition.</w:t>
      </w:r>
    </w:p>
    <w:p w14:paraId="5DA0BFFD" w14:textId="5D037DA2" w:rsidR="00464291" w:rsidRPr="00464291" w:rsidRDefault="00425CEF" w:rsidP="00464291">
      <w:r>
        <w:rPr>
          <w:noProof/>
        </w:rPr>
        <w:drawing>
          <wp:inline distT="0" distB="0" distL="0" distR="0" wp14:anchorId="69F7A0EB" wp14:editId="6F4FD9BC">
            <wp:extent cx="5731510" cy="7450455"/>
            <wp:effectExtent l="0" t="0" r="2540" b="0"/>
            <wp:docPr id="7943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3771" name=""/>
                    <pic:cNvPicPr/>
                  </pic:nvPicPr>
                  <pic:blipFill>
                    <a:blip r:embed="rId13"/>
                    <a:stretch>
                      <a:fillRect/>
                    </a:stretch>
                  </pic:blipFill>
                  <pic:spPr>
                    <a:xfrm>
                      <a:off x="0" y="0"/>
                      <a:ext cx="5731510" cy="7450455"/>
                    </a:xfrm>
                    <a:prstGeom prst="rect">
                      <a:avLst/>
                    </a:prstGeom>
                  </pic:spPr>
                </pic:pic>
              </a:graphicData>
            </a:graphic>
          </wp:inline>
        </w:drawing>
      </w:r>
    </w:p>
    <w:p w14:paraId="69615E51" w14:textId="2F6521CB" w:rsidR="00C668C8" w:rsidRDefault="00C668C8">
      <w:r>
        <w:br w:type="page"/>
      </w:r>
    </w:p>
    <w:p w14:paraId="625A0643" w14:textId="76FBA576" w:rsidR="00C668C8" w:rsidRDefault="00C668C8" w:rsidP="00C668C8">
      <w:pPr>
        <w:pStyle w:val="Heading2"/>
      </w:pPr>
      <w:r>
        <w:lastRenderedPageBreak/>
        <w:t xml:space="preserve">Result Events </w:t>
      </w:r>
      <w:r w:rsidR="007A4ADF">
        <w:t>Update</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FA6425B" w:rsidR="00C668C8" w:rsidRDefault="00EE09CA" w:rsidP="00C377C3">
      <w:r>
        <w:rPr>
          <w:noProof/>
        </w:rPr>
        <w:drawing>
          <wp:anchor distT="0" distB="0" distL="114300" distR="114300" simplePos="0" relativeHeight="251665408" behindDoc="1" locked="0" layoutInCell="1" allowOverlap="1" wp14:anchorId="784C4EA8" wp14:editId="4433B86E">
            <wp:simplePos x="0" y="0"/>
            <wp:positionH relativeFrom="column">
              <wp:posOffset>811033</wp:posOffset>
            </wp:positionH>
            <wp:positionV relativeFrom="paragraph">
              <wp:posOffset>4777</wp:posOffset>
            </wp:positionV>
            <wp:extent cx="3943847" cy="3915926"/>
            <wp:effectExtent l="0" t="0" r="0" b="8890"/>
            <wp:wrapNone/>
            <wp:docPr id="5810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51128" name=""/>
                    <pic:cNvPicPr/>
                  </pic:nvPicPr>
                  <pic:blipFill>
                    <a:blip r:embed="rId14">
                      <a:extLst>
                        <a:ext uri="{28A0092B-C50C-407E-A947-70E740481C1C}">
                          <a14:useLocalDpi xmlns:a14="http://schemas.microsoft.com/office/drawing/2010/main" val="0"/>
                        </a:ext>
                      </a:extLst>
                    </a:blip>
                    <a:stretch>
                      <a:fillRect/>
                    </a:stretch>
                  </pic:blipFill>
                  <pic:spPr>
                    <a:xfrm>
                      <a:off x="0" y="0"/>
                      <a:ext cx="3943847" cy="391592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03F5B7B8" w:rsidR="00952321" w:rsidRDefault="00952321" w:rsidP="00C377C3">
      <w:pPr>
        <w:rPr>
          <w:noProof/>
        </w:rPr>
      </w:pPr>
      <w:r>
        <w:t xml:space="preserve">Job will be triggered </w:t>
      </w:r>
      <w:r w:rsidR="00926CF6">
        <w:t>daily</w:t>
      </w:r>
      <w:r>
        <w:t xml:space="preserve">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2D6F3C2" w:rsidR="00334257" w:rsidRDefault="00EE09CA" w:rsidP="00C377C3">
      <w:r>
        <w:rPr>
          <w:noProof/>
        </w:rPr>
        <w:drawing>
          <wp:inline distT="0" distB="0" distL="0" distR="0" wp14:anchorId="5B521591" wp14:editId="28A8501E">
            <wp:extent cx="5731510" cy="6305550"/>
            <wp:effectExtent l="0" t="0" r="2540" b="0"/>
            <wp:docPr id="15394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711" name=""/>
                    <pic:cNvPicPr/>
                  </pic:nvPicPr>
                  <pic:blipFill>
                    <a:blip r:embed="rId15"/>
                    <a:stretch>
                      <a:fillRect/>
                    </a:stretch>
                  </pic:blipFill>
                  <pic:spPr>
                    <a:xfrm>
                      <a:off x="0" y="0"/>
                      <a:ext cx="5731510" cy="6305550"/>
                    </a:xfrm>
                    <a:prstGeom prst="rect">
                      <a:avLst/>
                    </a:prstGeom>
                  </pic:spPr>
                </pic:pic>
              </a:graphicData>
            </a:graphic>
          </wp:inline>
        </w:drawing>
      </w:r>
    </w:p>
    <w:p w14:paraId="1EE22F87" w14:textId="324EC5BB"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A4C59"/>
    <w:rsid w:val="000D2292"/>
    <w:rsid w:val="00151FE8"/>
    <w:rsid w:val="00163D44"/>
    <w:rsid w:val="00171335"/>
    <w:rsid w:val="001C5FBF"/>
    <w:rsid w:val="001C67D1"/>
    <w:rsid w:val="001D57D2"/>
    <w:rsid w:val="001D76F6"/>
    <w:rsid w:val="00210971"/>
    <w:rsid w:val="00246DE1"/>
    <w:rsid w:val="002759C9"/>
    <w:rsid w:val="002A026C"/>
    <w:rsid w:val="002A30E6"/>
    <w:rsid w:val="002E28BD"/>
    <w:rsid w:val="00324E5F"/>
    <w:rsid w:val="00334257"/>
    <w:rsid w:val="003769BF"/>
    <w:rsid w:val="00383CAE"/>
    <w:rsid w:val="003869AA"/>
    <w:rsid w:val="003A2981"/>
    <w:rsid w:val="003E5222"/>
    <w:rsid w:val="003E6E78"/>
    <w:rsid w:val="003F416B"/>
    <w:rsid w:val="003F703B"/>
    <w:rsid w:val="00425CEF"/>
    <w:rsid w:val="00464291"/>
    <w:rsid w:val="004968B2"/>
    <w:rsid w:val="004B028A"/>
    <w:rsid w:val="005073CB"/>
    <w:rsid w:val="005103DF"/>
    <w:rsid w:val="00556F32"/>
    <w:rsid w:val="005C4240"/>
    <w:rsid w:val="005D16B9"/>
    <w:rsid w:val="006131F2"/>
    <w:rsid w:val="006323EF"/>
    <w:rsid w:val="006C2A15"/>
    <w:rsid w:val="007316E4"/>
    <w:rsid w:val="007370DE"/>
    <w:rsid w:val="007558CE"/>
    <w:rsid w:val="00772000"/>
    <w:rsid w:val="00777EDE"/>
    <w:rsid w:val="007A4ADF"/>
    <w:rsid w:val="007B1854"/>
    <w:rsid w:val="00814A65"/>
    <w:rsid w:val="00831EAE"/>
    <w:rsid w:val="00855215"/>
    <w:rsid w:val="00855396"/>
    <w:rsid w:val="008A24DC"/>
    <w:rsid w:val="008A5D0F"/>
    <w:rsid w:val="008E20C7"/>
    <w:rsid w:val="008F38C1"/>
    <w:rsid w:val="00924E62"/>
    <w:rsid w:val="00926CF6"/>
    <w:rsid w:val="00926E4B"/>
    <w:rsid w:val="00952321"/>
    <w:rsid w:val="00952880"/>
    <w:rsid w:val="009552EC"/>
    <w:rsid w:val="0095587E"/>
    <w:rsid w:val="0097346F"/>
    <w:rsid w:val="009C354A"/>
    <w:rsid w:val="009D66A8"/>
    <w:rsid w:val="009E2EF5"/>
    <w:rsid w:val="00A0036C"/>
    <w:rsid w:val="00A26297"/>
    <w:rsid w:val="00A61F82"/>
    <w:rsid w:val="00A672C8"/>
    <w:rsid w:val="00A86695"/>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6769E"/>
    <w:rsid w:val="00E70614"/>
    <w:rsid w:val="00EA0B43"/>
    <w:rsid w:val="00EC0388"/>
    <w:rsid w:val="00ED0D50"/>
    <w:rsid w:val="00EE09CA"/>
    <w:rsid w:val="00F4232C"/>
    <w:rsid w:val="00F47FBB"/>
    <w:rsid w:val="00F62924"/>
    <w:rsid w:val="00F95E9A"/>
    <w:rsid w:val="00F9680F"/>
    <w:rsid w:val="00FE0816"/>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6C"/>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34333</TotalTime>
  <Pages>9</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Lai, Vincent Choon Ann</cp:lastModifiedBy>
  <cp:revision>82</cp:revision>
  <dcterms:created xsi:type="dcterms:W3CDTF">2023-03-25T07:39:00Z</dcterms:created>
  <dcterms:modified xsi:type="dcterms:W3CDTF">2023-11-12T01:36:00Z</dcterms:modified>
</cp:coreProperties>
</file>