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B4A" w14:textId="746B5B75" w:rsidR="003E3EF8" w:rsidRDefault="003E3EF8" w:rsidP="00F70801">
      <w:r>
        <w:t>Pac Fung -  888183,  888527</w:t>
      </w:r>
    </w:p>
    <w:p w14:paraId="71A3C780" w14:textId="7EE27AC9" w:rsidR="003E3EF8" w:rsidRDefault="003E3EF8" w:rsidP="00F70801">
      <w:r>
        <w:t>Dunsky – 892465</w:t>
      </w:r>
    </w:p>
    <w:p w14:paraId="1F474145" w14:textId="20379BCA" w:rsidR="00F70801" w:rsidRDefault="00F70801" w:rsidP="00F70801">
      <w:r>
        <w:t>go to pac fung (22978/34681)</w:t>
      </w:r>
    </w:p>
    <w:p w14:paraId="0838C22B" w14:textId="47F4488F" w:rsidR="00F70801" w:rsidRDefault="00F70801" w:rsidP="00F70801">
      <w:r>
        <w:t>go to 881499/50 old MC</w:t>
      </w:r>
    </w:p>
    <w:p w14:paraId="655570D5" w14:textId="0190843F" w:rsidR="00F70801" w:rsidRDefault="00F70801" w:rsidP="00F70801">
      <w:r>
        <w:t>edit =&gt; see err message</w:t>
      </w:r>
    </w:p>
    <w:p w14:paraId="590475D6" w14:textId="202E26C0" w:rsidR="00F70801" w:rsidRDefault="00F70801" w:rsidP="00F70801">
      <w:r>
        <w:t>Cancel</w:t>
      </w:r>
    </w:p>
    <w:p w14:paraId="1E572BE4" w14:textId="259160A1" w:rsidR="00F70801" w:rsidRDefault="00F70801" w:rsidP="00F70801">
      <w:r>
        <w:t>go to 888183 old MC</w:t>
      </w:r>
    </w:p>
    <w:p w14:paraId="113B8B65" w14:textId="65BD4E85" w:rsidR="00F70801" w:rsidRDefault="00F70801" w:rsidP="00F70801">
      <w:r>
        <w:t>create 888183/50</w:t>
      </w:r>
      <w:r>
        <w:rPr>
          <w:noProof/>
        </w:rPr>
        <w:drawing>
          <wp:inline distT="0" distB="0" distL="0" distR="0" wp14:anchorId="5AEAB906" wp14:editId="611B0C8C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7CBD" w14:textId="7242BAD1" w:rsidR="00F70801" w:rsidRDefault="00F70801" w:rsidP="00F70801">
      <w:r>
        <w:t>delete 8881831 till the last one</w:t>
      </w:r>
    </w:p>
    <w:p w14:paraId="5015822D" w14:textId="514DFA69" w:rsidR="00F70801" w:rsidRDefault="00F70801" w:rsidP="00F70801">
      <w:r>
        <w:rPr>
          <w:noProof/>
        </w:rPr>
        <w:drawing>
          <wp:inline distT="0" distB="0" distL="0" distR="0" wp14:anchorId="2CA799D0" wp14:editId="575881FF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172" w14:textId="0505D346" w:rsidR="00F70801" w:rsidRDefault="00F70801" w:rsidP="00F70801">
      <w:r>
        <w:t>delete 8881838 till the last one</w:t>
      </w:r>
    </w:p>
    <w:p w14:paraId="3B3F1912" w14:textId="4B86D4E8" w:rsidR="00F70801" w:rsidRDefault="00F70801" w:rsidP="00F70801">
      <w:r>
        <w:rPr>
          <w:noProof/>
        </w:rPr>
        <w:drawing>
          <wp:inline distT="0" distB="0" distL="0" distR="0" wp14:anchorId="60E40268" wp14:editId="2ABF32CE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621" w14:textId="5CDB34E2" w:rsidR="00F70801" w:rsidRDefault="00F70801" w:rsidP="00F70801">
      <w:r>
        <w:t>Edit  8881831 to only inspect 28</w:t>
      </w:r>
    </w:p>
    <w:p w14:paraId="1C9D939F" w14:textId="719B5CDB" w:rsidR="00F70801" w:rsidRDefault="00F70801" w:rsidP="00F70801">
      <w:r>
        <w:t>Edit  8881838 to only ship 15</w:t>
      </w:r>
    </w:p>
    <w:p w14:paraId="70463B6F" w14:textId="6BF4107B" w:rsidR="00F70801" w:rsidRDefault="00F70801" w:rsidP="00F70801">
      <w:r>
        <w:rPr>
          <w:noProof/>
        </w:rPr>
        <w:lastRenderedPageBreak/>
        <w:drawing>
          <wp:inline distT="0" distB="0" distL="0" distR="0" wp14:anchorId="0D292F14" wp14:editId="16A237E8">
            <wp:extent cx="5943600" cy="780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9CB" w14:textId="7491A58F" w:rsidR="00F70801" w:rsidRDefault="00F70801" w:rsidP="00F70801">
      <w:r>
        <w:t xml:space="preserve">Save and return – check if they retain </w:t>
      </w:r>
    </w:p>
    <w:p w14:paraId="12895078" w14:textId="70371E82" w:rsidR="00F70801" w:rsidRDefault="00F70801" w:rsidP="00F70801">
      <w:r>
        <w:t>Remove 8881838 on the right, don’t save</w:t>
      </w:r>
    </w:p>
    <w:p w14:paraId="6A685A9F" w14:textId="15440DF3" w:rsidR="00F70801" w:rsidRDefault="00F70801" w:rsidP="00F70801">
      <w:r>
        <w:rPr>
          <w:noProof/>
        </w:rPr>
        <w:drawing>
          <wp:inline distT="0" distB="0" distL="0" distR="0" wp14:anchorId="42DD892F" wp14:editId="49FE33D3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614" w14:textId="664C77E2" w:rsidR="00F70801" w:rsidRDefault="00F70801" w:rsidP="00F70801">
      <w:r>
        <w:t>Cancel remove</w:t>
      </w:r>
    </w:p>
    <w:p w14:paraId="1EA0000E" w14:textId="7C446186" w:rsidR="00F70801" w:rsidRDefault="00F70801" w:rsidP="00F70801">
      <w:r>
        <w:rPr>
          <w:noProof/>
        </w:rPr>
        <w:drawing>
          <wp:inline distT="0" distB="0" distL="0" distR="0" wp14:anchorId="50B79BF6" wp14:editId="0539ECE4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30F" w14:textId="2E426494" w:rsidR="00E70769" w:rsidRDefault="00015988" w:rsidP="00015988">
      <w:r>
        <w:t xml:space="preserve">Remove 8881831 on the left, save  </w:t>
      </w:r>
      <w:r w:rsidR="00E70769">
        <w:rPr>
          <w:color w:val="FF0000"/>
        </w:rPr>
        <w:t xml:space="preserve"> </w:t>
      </w:r>
      <w:r w:rsidR="00E70769">
        <w:rPr>
          <w:noProof/>
        </w:rPr>
        <w:drawing>
          <wp:inline distT="0" distB="0" distL="0" distR="0" wp14:anchorId="164E3DA9" wp14:editId="5881F80B">
            <wp:extent cx="5943600" cy="7042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4CF" w14:textId="293C6F4B" w:rsidR="00015988" w:rsidRDefault="00015988" w:rsidP="00015988">
      <w:r>
        <w:t xml:space="preserve">Search 888183 and see if saved properly.  </w:t>
      </w:r>
    </w:p>
    <w:p w14:paraId="0E865D0D" w14:textId="6F8AB556" w:rsidR="005D3578" w:rsidRDefault="005D3578" w:rsidP="00015988">
      <w:r>
        <w:rPr>
          <w:noProof/>
        </w:rPr>
        <w:drawing>
          <wp:inline distT="0" distB="0" distL="0" distR="0" wp14:anchorId="7598E022" wp14:editId="04DB63A7">
            <wp:extent cx="50673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2DF" w14:textId="18A39656" w:rsidR="005D3578" w:rsidRDefault="005D3578" w:rsidP="00015988">
      <w:r>
        <w:rPr>
          <w:noProof/>
        </w:rPr>
        <w:drawing>
          <wp:inline distT="0" distB="0" distL="0" distR="0" wp14:anchorId="13185C5C" wp14:editId="64A492E0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77D" w14:textId="3A3E959C" w:rsidR="005D3578" w:rsidRDefault="005D3578" w:rsidP="00015988">
      <w:r>
        <w:t>Delete 8885271 on the left</w:t>
      </w:r>
    </w:p>
    <w:p w14:paraId="0DFE4689" w14:textId="77777777" w:rsidR="004115CD" w:rsidRDefault="004115CD" w:rsidP="00015988"/>
    <w:p w14:paraId="332244E7" w14:textId="6D7EF309" w:rsidR="003048DE" w:rsidRDefault="003048DE" w:rsidP="00015988"/>
    <w:p w14:paraId="1DC60A34" w14:textId="77777777" w:rsidR="004115CD" w:rsidRDefault="004115CD" w:rsidP="00015988"/>
    <w:p w14:paraId="07AD8CFF" w14:textId="77777777" w:rsidR="004115CD" w:rsidRDefault="004115CD" w:rsidP="00015988"/>
    <w:p w14:paraId="288EC554" w14:textId="7F9179DE" w:rsidR="004115CD" w:rsidRDefault="004115CD" w:rsidP="00015988">
      <w:r>
        <w:t>Change ship qty from 16 to 15 on the left</w:t>
      </w:r>
    </w:p>
    <w:p w14:paraId="2ADA480E" w14:textId="2806D10E" w:rsidR="004115CD" w:rsidRDefault="004115CD" w:rsidP="00015988">
      <w:r>
        <w:rPr>
          <w:noProof/>
        </w:rPr>
        <w:drawing>
          <wp:inline distT="0" distB="0" distL="0" distR="0" wp14:anchorId="2EE41529" wp14:editId="3A4B8CD1">
            <wp:extent cx="5943600" cy="6388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B4A1" w14:textId="29224F94" w:rsidR="004115CD" w:rsidRDefault="004115CD" w:rsidP="00015988">
      <w:r>
        <w:rPr>
          <w:noProof/>
        </w:rPr>
        <w:drawing>
          <wp:inline distT="0" distB="0" distL="0" distR="0" wp14:anchorId="2453BB35" wp14:editId="56AABF31">
            <wp:extent cx="5943600" cy="1988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7C3" w14:textId="2461B895" w:rsidR="003048DE" w:rsidRPr="003048DE" w:rsidRDefault="004115CD" w:rsidP="00015988">
      <w:pPr>
        <w:rPr>
          <w:noProof/>
        </w:rPr>
      </w:pPr>
      <w:r>
        <w:rPr>
          <w:noProof/>
          <w:color w:val="FF0000"/>
        </w:rPr>
        <w:t xml:space="preserve"> </w:t>
      </w:r>
      <w:r w:rsidR="003048DE" w:rsidRPr="003048DE">
        <w:rPr>
          <w:noProof/>
        </w:rPr>
        <w:t xml:space="preserve">Delete </w:t>
      </w:r>
      <w:r w:rsidR="003048DE">
        <w:rPr>
          <w:noProof/>
        </w:rPr>
        <w:t xml:space="preserve">8885278 on the right, from the top till last one </w:t>
      </w:r>
    </w:p>
    <w:p w14:paraId="6AB6740C" w14:textId="45B7AB55" w:rsidR="003048DE" w:rsidRDefault="003048DE" w:rsidP="00015988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28DE79C" wp14:editId="5C6F31F5">
            <wp:extent cx="5943600" cy="716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E0DB" w14:textId="36973BF8" w:rsidR="003048DE" w:rsidRDefault="003048DE" w:rsidP="003048DE">
      <w:pPr>
        <w:rPr>
          <w:noProof/>
        </w:rPr>
      </w:pPr>
      <w:r>
        <w:rPr>
          <w:noProof/>
        </w:rPr>
        <w:t>Save and verify same</w:t>
      </w:r>
    </w:p>
    <w:p w14:paraId="62E469A4" w14:textId="0C3CA973" w:rsidR="003048DE" w:rsidRDefault="000A2C3F" w:rsidP="003048DE">
      <w:pPr>
        <w:rPr>
          <w:noProof/>
        </w:rPr>
      </w:pPr>
      <w:r>
        <w:rPr>
          <w:noProof/>
        </w:rPr>
        <w:t>Delete 8881838 on the right</w:t>
      </w:r>
    </w:p>
    <w:p w14:paraId="0CBD7E2E" w14:textId="142A92B3" w:rsidR="000A2C3F" w:rsidRDefault="000A2C3F" w:rsidP="003048DE">
      <w:pPr>
        <w:rPr>
          <w:noProof/>
        </w:rPr>
      </w:pPr>
      <w:r>
        <w:rPr>
          <w:noProof/>
        </w:rPr>
        <w:t>Change inspect 6</w:t>
      </w:r>
    </w:p>
    <w:p w14:paraId="404AA3AF" w14:textId="03DC5260" w:rsidR="000A2C3F" w:rsidRDefault="000A2C3F" w:rsidP="003048DE">
      <w:pPr>
        <w:rPr>
          <w:noProof/>
        </w:rPr>
      </w:pPr>
      <w:r>
        <w:rPr>
          <w:noProof/>
        </w:rPr>
        <w:t xml:space="preserve">Save and verify same </w:t>
      </w:r>
    </w:p>
    <w:p w14:paraId="3650F22F" w14:textId="73918531" w:rsidR="00771AFD" w:rsidRDefault="00771AFD" w:rsidP="003048DE">
      <w:pPr>
        <w:rPr>
          <w:noProof/>
        </w:rPr>
      </w:pPr>
      <w:r>
        <w:rPr>
          <w:noProof/>
        </w:rPr>
        <w:drawing>
          <wp:inline distT="0" distB="0" distL="0" distR="0" wp14:anchorId="008769C6" wp14:editId="4A27CA87">
            <wp:extent cx="5943600" cy="621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513" w14:textId="0BCFB1AB" w:rsidR="00771AFD" w:rsidRDefault="00771AFD" w:rsidP="003048DE">
      <w:pPr>
        <w:rPr>
          <w:noProof/>
        </w:rPr>
      </w:pPr>
      <w:r>
        <w:rPr>
          <w:noProof/>
        </w:rPr>
        <w:t>Delete 8885278 on the left</w:t>
      </w:r>
    </w:p>
    <w:p w14:paraId="376E18C8" w14:textId="5235DFF5" w:rsidR="00771AFD" w:rsidRDefault="00771AFD" w:rsidP="003048DE">
      <w:pPr>
        <w:rPr>
          <w:noProof/>
        </w:rPr>
      </w:pPr>
      <w:r>
        <w:rPr>
          <w:noProof/>
        </w:rPr>
        <w:drawing>
          <wp:inline distT="0" distB="0" distL="0" distR="0" wp14:anchorId="77DDA67F" wp14:editId="2A6DCED0">
            <wp:extent cx="5943600" cy="412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31E" w14:textId="0A37BA35" w:rsidR="00771AFD" w:rsidRDefault="00771AFD" w:rsidP="00771AFD">
      <w:pPr>
        <w:rPr>
          <w:noProof/>
        </w:rPr>
      </w:pPr>
      <w:r>
        <w:rPr>
          <w:noProof/>
        </w:rPr>
        <w:t xml:space="preserve">Save and verify same </w:t>
      </w:r>
    </w:p>
    <w:p w14:paraId="2A8A807F" w14:textId="1E7053D1" w:rsidR="007C4332" w:rsidRDefault="007C4332" w:rsidP="00771AFD">
      <w:pPr>
        <w:rPr>
          <w:noProof/>
          <w:color w:val="FF0000"/>
        </w:rPr>
      </w:pPr>
    </w:p>
    <w:p w14:paraId="564C3DEF" w14:textId="3C0A5825" w:rsidR="007C4332" w:rsidRDefault="007C4332" w:rsidP="00771AFD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7DE3E995" wp14:editId="777419AF">
            <wp:extent cx="5943600" cy="1612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9CC" w14:textId="2E1DC0F5" w:rsidR="007C4332" w:rsidRDefault="00E549EC" w:rsidP="00771AFD">
      <w:pPr>
        <w:rPr>
          <w:noProof/>
        </w:rPr>
      </w:pPr>
      <w:r w:rsidRPr="00E549EC">
        <w:rPr>
          <w:noProof/>
        </w:rPr>
        <w:t xml:space="preserve"> Should see below</w:t>
      </w:r>
      <w:r>
        <w:rPr>
          <w:noProof/>
        </w:rPr>
        <w:drawing>
          <wp:inline distT="0" distB="0" distL="0" distR="0" wp14:anchorId="3F6910AF" wp14:editId="2FC961E3">
            <wp:extent cx="5943600" cy="1535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F7F" w14:textId="5761E675" w:rsidR="00E549EC" w:rsidRDefault="00E549EC" w:rsidP="00771AFD">
      <w:pPr>
        <w:rPr>
          <w:noProof/>
        </w:rPr>
      </w:pPr>
      <w:r>
        <w:rPr>
          <w:noProof/>
        </w:rPr>
        <w:t xml:space="preserve">Go to empty 888183 /50 and reduced to below, change ship last qty from 24 to 23 </w:t>
      </w:r>
    </w:p>
    <w:p w14:paraId="13440E4B" w14:textId="35020D9F" w:rsidR="000D41C3" w:rsidRDefault="00E549EC" w:rsidP="00771AFD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AD15BE3" wp14:editId="31F8BAA9">
            <wp:extent cx="5943600" cy="957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053" w14:textId="6C6E21DF" w:rsidR="007C4332" w:rsidRDefault="00ED53D3" w:rsidP="00771AFD">
      <w:pPr>
        <w:rPr>
          <w:noProof/>
        </w:rPr>
      </w:pPr>
      <w:r w:rsidRPr="00ED53D3">
        <w:rPr>
          <w:noProof/>
        </w:rPr>
        <w:t>Change 1</w:t>
      </w:r>
      <w:r w:rsidRPr="00ED53D3">
        <w:rPr>
          <w:noProof/>
          <w:vertAlign w:val="superscript"/>
        </w:rPr>
        <w:t>st</w:t>
      </w:r>
      <w:r w:rsidRPr="00ED53D3">
        <w:rPr>
          <w:noProof/>
        </w:rPr>
        <w:t xml:space="preserve"> row inspect qty from 25 to 24</w:t>
      </w:r>
    </w:p>
    <w:p w14:paraId="71A59523" w14:textId="72DF9B2C" w:rsidR="00F70801" w:rsidRDefault="00ED53D3" w:rsidP="00F70801">
      <w:r>
        <w:rPr>
          <w:noProof/>
        </w:rPr>
        <w:drawing>
          <wp:inline distT="0" distB="0" distL="0" distR="0" wp14:anchorId="6ECD8BA8" wp14:editId="2A3E7E6F">
            <wp:extent cx="5943600" cy="882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E159" w14:textId="44E1B846" w:rsidR="004115CD" w:rsidRDefault="004115CD" w:rsidP="00F70801"/>
    <w:p w14:paraId="22671DF6" w14:textId="68F5399C" w:rsidR="004115CD" w:rsidRDefault="004115CD" w:rsidP="00F70801"/>
    <w:p w14:paraId="22B00E4F" w14:textId="5721B11C" w:rsidR="004115CD" w:rsidRDefault="004115CD" w:rsidP="004115CD">
      <w:pPr>
        <w:jc w:val="center"/>
      </w:pPr>
    </w:p>
    <w:p w14:paraId="429452CB" w14:textId="7555305D" w:rsidR="004115CD" w:rsidRDefault="004115CD" w:rsidP="004115CD">
      <w:pPr>
        <w:pStyle w:val="ListParagraph"/>
        <w:jc w:val="center"/>
      </w:pPr>
      <w:r>
        <w:t>**End**</w:t>
      </w:r>
    </w:p>
    <w:p w14:paraId="602D5FB0" w14:textId="77777777" w:rsidR="004115CD" w:rsidRDefault="004115CD" w:rsidP="004115CD">
      <w:pPr>
        <w:pStyle w:val="ListParagraph"/>
      </w:pPr>
    </w:p>
    <w:sectPr w:rsidR="0041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6D8"/>
    <w:multiLevelType w:val="hybridMultilevel"/>
    <w:tmpl w:val="17FCA594"/>
    <w:lvl w:ilvl="0" w:tplc="7E6C8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01"/>
    <w:rsid w:val="00015988"/>
    <w:rsid w:val="000A2C3F"/>
    <w:rsid w:val="000D41C3"/>
    <w:rsid w:val="003048DE"/>
    <w:rsid w:val="003E3EF8"/>
    <w:rsid w:val="004115CD"/>
    <w:rsid w:val="005D3578"/>
    <w:rsid w:val="006C39E3"/>
    <w:rsid w:val="006D1D2C"/>
    <w:rsid w:val="00771AFD"/>
    <w:rsid w:val="007C4332"/>
    <w:rsid w:val="007F1565"/>
    <w:rsid w:val="00E549EC"/>
    <w:rsid w:val="00E70769"/>
    <w:rsid w:val="00ED53D3"/>
    <w:rsid w:val="00F70801"/>
    <w:rsid w:val="00F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8600"/>
  <w15:chartTrackingRefBased/>
  <w15:docId w15:val="{8CA595E3-AC72-4296-BFF0-3690B98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Cheng</dc:creator>
  <cp:keywords/>
  <dc:description/>
  <cp:lastModifiedBy>Vincent Cheng</cp:lastModifiedBy>
  <cp:revision>13</cp:revision>
  <dcterms:created xsi:type="dcterms:W3CDTF">2022-04-04T23:04:00Z</dcterms:created>
  <dcterms:modified xsi:type="dcterms:W3CDTF">2022-04-05T05:30:00Z</dcterms:modified>
</cp:coreProperties>
</file>