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CA7C4" w14:textId="13E3263A" w:rsidR="00F56379" w:rsidRDefault="00F56379">
      <w:r>
        <w:t>Vincentcia Istanti Murni H</w:t>
      </w:r>
    </w:p>
    <w:p w14:paraId="519CEA06" w14:textId="448AEB2B" w:rsidR="00F56379" w:rsidRDefault="00F56379">
      <w:r>
        <w:t>235314008</w:t>
      </w:r>
    </w:p>
    <w:p w14:paraId="4C36B33A" w14:textId="77777777" w:rsidR="00F56379" w:rsidRDefault="00F56379"/>
    <w:p w14:paraId="68A71FB0" w14:textId="0DAEDAA7" w:rsidR="00F56379" w:rsidRDefault="00F56379">
      <w:proofErr w:type="spellStart"/>
      <w:r>
        <w:t>Tugas</w:t>
      </w:r>
      <w:proofErr w:type="spellEnd"/>
      <w:r>
        <w:t xml:space="preserve"> 3 JavaScript</w:t>
      </w:r>
    </w:p>
    <w:p w14:paraId="0AACCF7D" w14:textId="47CDE38A" w:rsidR="00F56379" w:rsidRDefault="00F56379">
      <w:hyperlink r:id="rId4" w:history="1">
        <w:r w:rsidRPr="00F56379">
          <w:rPr>
            <w:rStyle w:val="Hyperlink"/>
          </w:rPr>
          <w:t>https://github.com/vincentciatanti/Tugas3_JavaScript</w:t>
        </w:r>
      </w:hyperlink>
    </w:p>
    <w:sectPr w:rsidR="00F5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9"/>
    <w:rsid w:val="002F031F"/>
    <w:rsid w:val="00F5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F999"/>
  <w15:chartTrackingRefBased/>
  <w15:docId w15:val="{89C24C73-361F-4B13-B8BB-7189B26A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3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centciatanti/Tugas3_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Vincentcia Istanti M H</dc:creator>
  <cp:keywords/>
  <dc:description/>
  <cp:lastModifiedBy>28 Vincentcia Istanti M H</cp:lastModifiedBy>
  <cp:revision>1</cp:revision>
  <dcterms:created xsi:type="dcterms:W3CDTF">2025-03-14T03:27:00Z</dcterms:created>
  <dcterms:modified xsi:type="dcterms:W3CDTF">2025-03-14T03:29:00Z</dcterms:modified>
</cp:coreProperties>
</file>