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1E" w:rsidRPr="00665A88" w:rsidRDefault="005D7D98" w:rsidP="009830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CSCI 2720 - </w:t>
      </w:r>
      <w:r w:rsidR="0098301E" w:rsidRPr="00665A88">
        <w:rPr>
          <w:sz w:val="28"/>
          <w:szCs w:val="28"/>
        </w:rPr>
        <w:t>Grading Rubric for Project 2</w:t>
      </w:r>
    </w:p>
    <w:tbl>
      <w:tblPr>
        <w:tblStyle w:val="TableGrid"/>
        <w:tblW w:w="9430" w:type="dxa"/>
        <w:jc w:val="center"/>
        <w:tblInd w:w="2056" w:type="dxa"/>
        <w:tblLook w:val="04A0" w:firstRow="1" w:lastRow="0" w:firstColumn="1" w:lastColumn="0" w:noHBand="0" w:noVBand="1"/>
      </w:tblPr>
      <w:tblGrid>
        <w:gridCol w:w="1830"/>
        <w:gridCol w:w="1085"/>
        <w:gridCol w:w="5794"/>
        <w:gridCol w:w="721"/>
      </w:tblGrid>
      <w:tr w:rsidR="00D430EA" w:rsidRPr="0098301E" w:rsidTr="00245AD7">
        <w:trPr>
          <w:jc w:val="center"/>
        </w:trPr>
        <w:tc>
          <w:tcPr>
            <w:tcW w:w="1830" w:type="dxa"/>
            <w:vAlign w:val="center"/>
          </w:tcPr>
          <w:p w:rsidR="00B951E0" w:rsidRPr="0098301E" w:rsidRDefault="00B951E0" w:rsidP="00CA4B3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301E">
              <w:rPr>
                <w:rFonts w:cstheme="minorHAnsi"/>
                <w:sz w:val="20"/>
                <w:szCs w:val="20"/>
              </w:rPr>
              <w:t>Input File</w:t>
            </w:r>
          </w:p>
        </w:tc>
        <w:tc>
          <w:tcPr>
            <w:tcW w:w="1085" w:type="dxa"/>
            <w:vAlign w:val="center"/>
          </w:tcPr>
          <w:p w:rsidR="00D14746" w:rsidRPr="0098301E" w:rsidRDefault="00D14746" w:rsidP="005D7D9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</w:t>
            </w:r>
            <w:r w:rsidR="00245AD7">
              <w:rPr>
                <w:rFonts w:cstheme="minorHAnsi"/>
                <w:sz w:val="20"/>
                <w:szCs w:val="20"/>
              </w:rPr>
              <w:t xml:space="preserve"> Case</w:t>
            </w:r>
          </w:p>
        </w:tc>
        <w:tc>
          <w:tcPr>
            <w:tcW w:w="5794" w:type="dxa"/>
            <w:vAlign w:val="center"/>
          </w:tcPr>
          <w:p w:rsidR="005D7D98" w:rsidRPr="00D430EA" w:rsidRDefault="00B951E0" w:rsidP="00D430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30EA">
              <w:rPr>
                <w:rFonts w:cstheme="minorHAnsi"/>
                <w:sz w:val="20"/>
                <w:szCs w:val="20"/>
              </w:rPr>
              <w:t>Grading Criteria</w:t>
            </w:r>
            <w:r w:rsidR="005D7D98" w:rsidRPr="00D430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vAlign w:val="center"/>
          </w:tcPr>
          <w:p w:rsidR="00B951E0" w:rsidRPr="0098301E" w:rsidRDefault="00B951E0" w:rsidP="00CA4B33">
            <w:pPr>
              <w:jc w:val="center"/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Points</w:t>
            </w:r>
          </w:p>
        </w:tc>
      </w:tr>
      <w:tr w:rsidR="00216753" w:rsidRPr="0098301E" w:rsidTr="00245AD7">
        <w:trPr>
          <w:gridAfter w:val="3"/>
          <w:wAfter w:w="7600" w:type="dxa"/>
          <w:trHeight w:val="244"/>
          <w:jc w:val="center"/>
        </w:trPr>
        <w:tc>
          <w:tcPr>
            <w:tcW w:w="1830" w:type="dxa"/>
            <w:vMerge w:val="restart"/>
            <w:vAlign w:val="center"/>
          </w:tcPr>
          <w:p w:rsidR="00216753" w:rsidRPr="0098301E" w:rsidRDefault="00216753" w:rsidP="009E22D8">
            <w:pPr>
              <w:jc w:val="center"/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insertOnlyTest.txt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Number nodes</w:t>
            </w:r>
          </w:p>
        </w:tc>
        <w:tc>
          <w:tcPr>
            <w:tcW w:w="721" w:type="dxa"/>
            <w:vAlign w:val="center"/>
          </w:tcPr>
          <w:p w:rsidR="00B951E0" w:rsidRPr="0098301E" w:rsidRDefault="00216753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Height</w:t>
            </w:r>
          </w:p>
        </w:tc>
        <w:tc>
          <w:tcPr>
            <w:tcW w:w="721" w:type="dxa"/>
            <w:vAlign w:val="center"/>
          </w:tcPr>
          <w:p w:rsidR="00B951E0" w:rsidRPr="0098301E" w:rsidRDefault="00B951E0" w:rsidP="00792C9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Pre-order traversal</w:t>
            </w:r>
          </w:p>
        </w:tc>
        <w:tc>
          <w:tcPr>
            <w:tcW w:w="721" w:type="dxa"/>
            <w:vAlign w:val="center"/>
          </w:tcPr>
          <w:p w:rsidR="00B951E0" w:rsidRPr="0098301E" w:rsidRDefault="00350A58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In-order traversal</w:t>
            </w:r>
          </w:p>
        </w:tc>
        <w:tc>
          <w:tcPr>
            <w:tcW w:w="721" w:type="dxa"/>
            <w:vAlign w:val="center"/>
          </w:tcPr>
          <w:p w:rsidR="00B951E0" w:rsidRPr="0098301E" w:rsidRDefault="00350A58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Post-order traversal</w:t>
            </w:r>
          </w:p>
        </w:tc>
        <w:tc>
          <w:tcPr>
            <w:tcW w:w="721" w:type="dxa"/>
            <w:vAlign w:val="center"/>
          </w:tcPr>
          <w:p w:rsidR="00B951E0" w:rsidRPr="0098301E" w:rsidRDefault="00350A58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Level-order traversal</w:t>
            </w:r>
          </w:p>
        </w:tc>
        <w:tc>
          <w:tcPr>
            <w:tcW w:w="721" w:type="dxa"/>
            <w:vAlign w:val="center"/>
          </w:tcPr>
          <w:p w:rsidR="00B951E0" w:rsidRPr="0098301E" w:rsidRDefault="00B951E0" w:rsidP="00792C9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 w:val="restart"/>
            <w:vAlign w:val="center"/>
          </w:tcPr>
          <w:p w:rsidR="003550A2" w:rsidRPr="0098301E" w:rsidRDefault="00B951E0" w:rsidP="003550A2">
            <w:pPr>
              <w:jc w:val="center"/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insertDeleteTest.txt</w:t>
            </w: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Number nodes</w:t>
            </w:r>
          </w:p>
        </w:tc>
        <w:tc>
          <w:tcPr>
            <w:tcW w:w="721" w:type="dxa"/>
            <w:vAlign w:val="center"/>
          </w:tcPr>
          <w:p w:rsidR="00B951E0" w:rsidRPr="0098301E" w:rsidRDefault="00B951E0" w:rsidP="00792C9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5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Pr="0098301E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94" w:type="dxa"/>
            <w:vAlign w:val="center"/>
          </w:tcPr>
          <w:p w:rsidR="00B951E0" w:rsidRPr="0098301E" w:rsidRDefault="00B951E0" w:rsidP="00CA4B33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Height</w:t>
            </w:r>
          </w:p>
        </w:tc>
        <w:tc>
          <w:tcPr>
            <w:tcW w:w="721" w:type="dxa"/>
            <w:vAlign w:val="center"/>
          </w:tcPr>
          <w:p w:rsidR="00B951E0" w:rsidRPr="0098301E" w:rsidRDefault="00216753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430EA" w:rsidRPr="0098301E" w:rsidTr="00245AD7">
        <w:trPr>
          <w:jc w:val="center"/>
        </w:trPr>
        <w:tc>
          <w:tcPr>
            <w:tcW w:w="1830" w:type="dxa"/>
            <w:vMerge/>
            <w:vAlign w:val="center"/>
          </w:tcPr>
          <w:p w:rsidR="00B951E0" w:rsidRPr="0098301E" w:rsidRDefault="00B951E0" w:rsidP="00CA4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:rsidR="00B951E0" w:rsidRDefault="00B951E0" w:rsidP="005A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94" w:type="dxa"/>
            <w:vAlign w:val="center"/>
          </w:tcPr>
          <w:p w:rsidR="00B951E0" w:rsidRPr="0098301E" w:rsidRDefault="008774ED" w:rsidP="00877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output from a</w:t>
            </w:r>
            <w:r w:rsidR="00B951E0">
              <w:rPr>
                <w:sz w:val="20"/>
                <w:szCs w:val="20"/>
              </w:rPr>
              <w:t>ll of the 4 traversals</w:t>
            </w:r>
          </w:p>
        </w:tc>
        <w:tc>
          <w:tcPr>
            <w:tcW w:w="721" w:type="dxa"/>
            <w:vAlign w:val="center"/>
          </w:tcPr>
          <w:p w:rsidR="00B951E0" w:rsidRPr="0098301E" w:rsidRDefault="00350A58" w:rsidP="0079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B5D79" w:rsidRPr="0098301E" w:rsidTr="00245AD7">
        <w:trPr>
          <w:jc w:val="center"/>
        </w:trPr>
        <w:tc>
          <w:tcPr>
            <w:tcW w:w="2915" w:type="dxa"/>
            <w:gridSpan w:val="2"/>
            <w:vMerge w:val="restart"/>
            <w:vAlign w:val="center"/>
          </w:tcPr>
          <w:p w:rsidR="002B5D79" w:rsidRPr="0098301E" w:rsidRDefault="002B5D79" w:rsidP="005A7E12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794" w:type="dxa"/>
            <w:vAlign w:val="center"/>
          </w:tcPr>
          <w:p w:rsidR="002B5D79" w:rsidRPr="0098301E" w:rsidRDefault="002B5D79" w:rsidP="00636A3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98301E">
              <w:rPr>
                <w:rFonts w:asciiTheme="minorHAnsi" w:hAnsiTheme="minorHAnsi" w:cstheme="minorHAnsi"/>
                <w:sz w:val="20"/>
                <w:szCs w:val="20"/>
              </w:rPr>
              <w:t xml:space="preserve">Programming style, commented code, following directions,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etc.</w:t>
            </w:r>
            <w:r w:rsidRPr="0098301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vAlign w:val="center"/>
          </w:tcPr>
          <w:p w:rsidR="002B5D79" w:rsidRPr="0098301E" w:rsidRDefault="002B5D79" w:rsidP="00DF5E6A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10</w:t>
            </w:r>
          </w:p>
        </w:tc>
      </w:tr>
      <w:tr w:rsidR="002B5D79" w:rsidRPr="0098301E" w:rsidTr="00245AD7">
        <w:trPr>
          <w:jc w:val="center"/>
        </w:trPr>
        <w:tc>
          <w:tcPr>
            <w:tcW w:w="2915" w:type="dxa"/>
            <w:gridSpan w:val="2"/>
            <w:vMerge/>
            <w:vAlign w:val="center"/>
          </w:tcPr>
          <w:p w:rsidR="002B5D79" w:rsidRPr="0098301E" w:rsidRDefault="002B5D79" w:rsidP="005A7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4" w:type="dxa"/>
            <w:vAlign w:val="center"/>
          </w:tcPr>
          <w:p w:rsidR="002B5D79" w:rsidRPr="0098301E" w:rsidRDefault="002B5D79" w:rsidP="00DF5E6A">
            <w:pPr>
              <w:rPr>
                <w:sz w:val="20"/>
                <w:szCs w:val="20"/>
              </w:rPr>
            </w:pPr>
            <w:r w:rsidRPr="0098301E">
              <w:rPr>
                <w:sz w:val="20"/>
                <w:szCs w:val="20"/>
              </w:rPr>
              <w:t>Extra Credit</w:t>
            </w:r>
          </w:p>
        </w:tc>
        <w:tc>
          <w:tcPr>
            <w:tcW w:w="721" w:type="dxa"/>
            <w:vAlign w:val="center"/>
          </w:tcPr>
          <w:p w:rsidR="002B5D79" w:rsidRPr="0098301E" w:rsidRDefault="002B5D79" w:rsidP="00DF5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98301E">
              <w:rPr>
                <w:sz w:val="20"/>
                <w:szCs w:val="20"/>
              </w:rPr>
              <w:t>0</w:t>
            </w:r>
          </w:p>
        </w:tc>
      </w:tr>
      <w:tr w:rsidR="00216753" w:rsidRPr="0098301E" w:rsidTr="00245AD7">
        <w:trPr>
          <w:gridAfter w:val="2"/>
          <w:wAfter w:w="6515" w:type="dxa"/>
          <w:trHeight w:val="244"/>
          <w:jc w:val="center"/>
        </w:trPr>
        <w:tc>
          <w:tcPr>
            <w:tcW w:w="2915" w:type="dxa"/>
            <w:gridSpan w:val="2"/>
            <w:vMerge/>
            <w:vAlign w:val="center"/>
          </w:tcPr>
          <w:p w:rsidR="00216753" w:rsidRDefault="00216753" w:rsidP="005A7E12">
            <w:pPr>
              <w:jc w:val="center"/>
              <w:rPr>
                <w:sz w:val="20"/>
                <w:szCs w:val="20"/>
              </w:rPr>
            </w:pPr>
          </w:p>
        </w:tc>
      </w:tr>
      <w:tr w:rsidR="00D430EA" w:rsidRPr="0098301E" w:rsidTr="00D430EA">
        <w:trPr>
          <w:jc w:val="center"/>
        </w:trPr>
        <w:tc>
          <w:tcPr>
            <w:tcW w:w="9430" w:type="dxa"/>
            <w:gridSpan w:val="4"/>
            <w:vAlign w:val="center"/>
          </w:tcPr>
          <w:p w:rsidR="00D430EA" w:rsidRDefault="00D430EA" w:rsidP="00D430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 are graded on a pass/fail basis.  To pass a test case, your program’s output must be 100% correct; otherwise the test case is failed.  No points are awarded for failing a test case.</w:t>
            </w:r>
          </w:p>
        </w:tc>
      </w:tr>
    </w:tbl>
    <w:p w:rsidR="0098301E" w:rsidRDefault="0098301E" w:rsidP="0098301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310"/>
      </w:tblGrid>
      <w:tr w:rsidR="00195269" w:rsidRPr="0098301E" w:rsidTr="00195269">
        <w:trPr>
          <w:jc w:val="center"/>
        </w:trPr>
        <w:tc>
          <w:tcPr>
            <w:tcW w:w="7578" w:type="dxa"/>
            <w:gridSpan w:val="2"/>
          </w:tcPr>
          <w:p w:rsidR="00195269" w:rsidRPr="0098301E" w:rsidRDefault="00195269" w:rsidP="0019526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b/>
                <w:sz w:val="20"/>
                <w:szCs w:val="20"/>
              </w:rPr>
              <w:t>insertOnlyTest.txt</w:t>
            </w:r>
          </w:p>
        </w:tc>
      </w:tr>
      <w:tr w:rsidR="00195269" w:rsidRPr="0098301E" w:rsidTr="00195269">
        <w:trPr>
          <w:jc w:val="center"/>
        </w:trPr>
        <w:tc>
          <w:tcPr>
            <w:tcW w:w="2268" w:type="dxa"/>
          </w:tcPr>
          <w:p w:rsidR="00195269" w:rsidRPr="0098301E" w:rsidRDefault="009E22D8" w:rsidP="00FE45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</w:p>
        </w:tc>
        <w:tc>
          <w:tcPr>
            <w:tcW w:w="5310" w:type="dxa"/>
          </w:tcPr>
          <w:p w:rsidR="00195269" w:rsidRPr="0098301E" w:rsidRDefault="00195269" w:rsidP="00FE45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Correct Output</w:t>
            </w:r>
          </w:p>
        </w:tc>
      </w:tr>
      <w:tr w:rsidR="00195269" w:rsidRPr="0098301E" w:rsidTr="00195269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7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9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28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12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2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6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4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-1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Number of nodes in the bst: 14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Height of the bst: 4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Pre-order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7 5 2 0 -1 4 6 9 8 15 10 12 18 28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-1 0 2 4 5 6 7 8 9 10 12 15 18 28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Post-order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-1 0 4 2 6 5 8 12 10 28 18 15 9 7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Level-order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7 5 9 2 6 8 15 0 4 10 18 -1 12 28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Extra credit tree visualization: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          7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      5       9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  2     6   8      15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0   4          10    18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-1                  12    28</w:t>
            </w:r>
          </w:p>
        </w:tc>
      </w:tr>
      <w:tr w:rsidR="00195269" w:rsidRPr="0098301E" w:rsidTr="00195269">
        <w:trPr>
          <w:jc w:val="center"/>
        </w:trPr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5269" w:rsidRPr="0098301E" w:rsidTr="00195269">
        <w:trPr>
          <w:jc w:val="center"/>
        </w:trPr>
        <w:tc>
          <w:tcPr>
            <w:tcW w:w="7578" w:type="dxa"/>
            <w:gridSpan w:val="2"/>
            <w:tcBorders>
              <w:top w:val="single" w:sz="4" w:space="0" w:color="auto"/>
            </w:tcBorders>
          </w:tcPr>
          <w:p w:rsidR="00195269" w:rsidRPr="0098301E" w:rsidRDefault="00195269" w:rsidP="0019526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b/>
                <w:sz w:val="20"/>
                <w:szCs w:val="20"/>
              </w:rPr>
              <w:t>insertDeleteTest.txt</w:t>
            </w:r>
          </w:p>
        </w:tc>
      </w:tr>
      <w:tr w:rsidR="00195269" w:rsidRPr="0098301E" w:rsidTr="00195269">
        <w:trPr>
          <w:jc w:val="center"/>
        </w:trPr>
        <w:tc>
          <w:tcPr>
            <w:tcW w:w="2268" w:type="dxa"/>
          </w:tcPr>
          <w:p w:rsidR="00195269" w:rsidRPr="0098301E" w:rsidRDefault="009E22D8" w:rsidP="00FE45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</w:p>
        </w:tc>
        <w:tc>
          <w:tcPr>
            <w:tcW w:w="5310" w:type="dxa"/>
          </w:tcPr>
          <w:p w:rsidR="00195269" w:rsidRPr="0098301E" w:rsidRDefault="00195269" w:rsidP="00FE45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Correct Output</w:t>
            </w:r>
          </w:p>
        </w:tc>
      </w:tr>
      <w:tr w:rsidR="00195269" w:rsidRPr="0098301E" w:rsidTr="00195269">
        <w:trPr>
          <w:jc w:val="center"/>
        </w:trPr>
        <w:tc>
          <w:tcPr>
            <w:tcW w:w="2268" w:type="dxa"/>
          </w:tcPr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7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9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28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12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2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6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4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insert -1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delete 28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delete 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delete 9</w:t>
            </w:r>
          </w:p>
        </w:tc>
        <w:tc>
          <w:tcPr>
            <w:tcW w:w="5310" w:type="dxa"/>
          </w:tcPr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Number of nodes in the bst: 11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Height of the bst: 3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Pre-order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7 5 2 -1 4 6 10 8 15 12 18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In-order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-1 2 4 5 6 7 8 10 12 15 18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Post-order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-1 4 2 6 5 8 12 18 15 10 7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Level-order traversal: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7 5 10 2 6 8 15 -1 4 12 18 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Extra credit tree visualization: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        7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    5      10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 xml:space="preserve">   2     6   8    15</w:t>
            </w:r>
          </w:p>
          <w:p w:rsidR="00195269" w:rsidRPr="0098301E" w:rsidRDefault="00195269" w:rsidP="001952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01E">
              <w:rPr>
                <w:rFonts w:ascii="Courier New" w:hAnsi="Courier New" w:cs="Courier New"/>
                <w:sz w:val="20"/>
                <w:szCs w:val="20"/>
              </w:rPr>
              <w:t>-1   4          12  18</w:t>
            </w:r>
          </w:p>
        </w:tc>
      </w:tr>
    </w:tbl>
    <w:p w:rsidR="007B74B1" w:rsidRDefault="007B74B1" w:rsidP="002B5D79"/>
    <w:sectPr w:rsidR="007B74B1" w:rsidSect="00526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74B1"/>
    <w:rsid w:val="000A364F"/>
    <w:rsid w:val="00195269"/>
    <w:rsid w:val="00216753"/>
    <w:rsid w:val="00227404"/>
    <w:rsid w:val="00245AD7"/>
    <w:rsid w:val="002B5D79"/>
    <w:rsid w:val="00350A58"/>
    <w:rsid w:val="00351E11"/>
    <w:rsid w:val="003550A2"/>
    <w:rsid w:val="004E3331"/>
    <w:rsid w:val="004E4487"/>
    <w:rsid w:val="005263EA"/>
    <w:rsid w:val="005A7E12"/>
    <w:rsid w:val="005D7D98"/>
    <w:rsid w:val="00636A3F"/>
    <w:rsid w:val="00665A88"/>
    <w:rsid w:val="006E7626"/>
    <w:rsid w:val="00792C93"/>
    <w:rsid w:val="007B74B1"/>
    <w:rsid w:val="007C3E98"/>
    <w:rsid w:val="008727B9"/>
    <w:rsid w:val="008774ED"/>
    <w:rsid w:val="0098301E"/>
    <w:rsid w:val="009E22D8"/>
    <w:rsid w:val="00A80986"/>
    <w:rsid w:val="00B951E0"/>
    <w:rsid w:val="00D14746"/>
    <w:rsid w:val="00D430EA"/>
    <w:rsid w:val="00DA6F7F"/>
    <w:rsid w:val="00E30D9A"/>
    <w:rsid w:val="00E70221"/>
    <w:rsid w:val="00EA3C65"/>
    <w:rsid w:val="00EC69D4"/>
    <w:rsid w:val="00F02DB3"/>
    <w:rsid w:val="00F0363D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6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trowa</dc:creator>
  <cp:lastModifiedBy>Moham-t</cp:lastModifiedBy>
  <cp:revision>33</cp:revision>
  <cp:lastPrinted>2012-07-29T03:14:00Z</cp:lastPrinted>
  <dcterms:created xsi:type="dcterms:W3CDTF">2012-07-25T10:54:00Z</dcterms:created>
  <dcterms:modified xsi:type="dcterms:W3CDTF">2013-07-22T01:13:00Z</dcterms:modified>
</cp:coreProperties>
</file>