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D5" w:rsidRDefault="00891DD5">
      <w:r>
        <w:t>Java specs:</w:t>
      </w:r>
    </w:p>
    <w:p w:rsidR="00891DD5" w:rsidRDefault="00891DD5"/>
    <w:p w:rsidR="00891DD5" w:rsidRDefault="00891DD5">
      <w:r>
        <w:t>Helper class – manages DB connections and parses xml (CSV) file into DB</w:t>
      </w:r>
    </w:p>
    <w:p w:rsidR="00891DD5" w:rsidRDefault="00891DD5">
      <w:r>
        <w:tab/>
      </w:r>
      <w:proofErr w:type="gramStart"/>
      <w:r>
        <w:t>Has</w:t>
      </w:r>
      <w:proofErr w:type="gramEnd"/>
      <w:r>
        <w:t xml:space="preserve"> all relevant prepared statements, methods for accessing DB, parsing CSV files, has a method to update </w:t>
      </w:r>
      <w:bookmarkStart w:id="0" w:name="_GoBack"/>
      <w:bookmarkEnd w:id="0"/>
      <w:r>
        <w:t>courses daily (might be called from controller?)</w:t>
      </w:r>
    </w:p>
    <w:p w:rsidR="00891DD5" w:rsidRDefault="00891DD5">
      <w:r>
        <w:t>Controller – manages web page actions</w:t>
      </w:r>
    </w:p>
    <w:p w:rsidR="00891DD5" w:rsidRDefault="00891DD5">
      <w:r>
        <w:t xml:space="preserve">Course – data representation of course, has sections, times, etc. uses </w:t>
      </w:r>
      <w:proofErr w:type="spellStart"/>
      <w:r>
        <w:t>hashmaps</w:t>
      </w:r>
      <w:proofErr w:type="spellEnd"/>
    </w:p>
    <w:p w:rsidR="00891DD5" w:rsidRDefault="00891DD5">
      <w:r>
        <w:tab/>
        <w:t xml:space="preserve">Has </w:t>
      </w:r>
      <w:proofErr w:type="gramStart"/>
      <w:r>
        <w:t>fields</w:t>
      </w:r>
      <w:proofErr w:type="gramEnd"/>
      <w:r>
        <w:t xml:space="preserve"> section, time/day, name, number</w:t>
      </w:r>
    </w:p>
    <w:p w:rsidR="00891DD5" w:rsidRDefault="00891DD5"/>
    <w:p w:rsidR="00891DD5" w:rsidRDefault="00891DD5">
      <w:r>
        <w:t>JavaScript specs:</w:t>
      </w:r>
    </w:p>
    <w:p w:rsidR="00891DD5" w:rsidRDefault="00891DD5"/>
    <w:p w:rsidR="00891DD5" w:rsidRDefault="00891DD5">
      <w:proofErr w:type="spellStart"/>
      <w:r>
        <w:t>FormChecker</w:t>
      </w:r>
      <w:proofErr w:type="spellEnd"/>
      <w:r>
        <w:t xml:space="preserve"> – verifies integrity of associated forms</w:t>
      </w:r>
    </w:p>
    <w:p w:rsidR="00891DD5" w:rsidRDefault="00891DD5">
      <w:proofErr w:type="spellStart"/>
      <w:r>
        <w:t>Grapher</w:t>
      </w:r>
      <w:proofErr w:type="spellEnd"/>
      <w:r>
        <w:t xml:space="preserve"> – displays a graphical representation of your schedule</w:t>
      </w:r>
    </w:p>
    <w:sectPr w:rsidR="00891DD5" w:rsidSect="006332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DD5"/>
    <w:rsid w:val="00633220"/>
    <w:rsid w:val="0089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2013-04-02T19:34:00Z</dcterms:created>
  <dcterms:modified xsi:type="dcterms:W3CDTF">2013-04-02T19:46:00Z</dcterms:modified>
</cp:coreProperties>
</file>