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316B7" w14:textId="77777777" w:rsidR="00E56319" w:rsidRDefault="00E56319">
      <w:r>
        <w:t>Work Breakdown Structure</w:t>
      </w:r>
      <w:r w:rsidR="00D649A8">
        <w:t xml:space="preserve"> (</w:t>
      </w:r>
      <w:r w:rsidR="00D649A8" w:rsidRPr="00D649A8">
        <w:rPr>
          <w:b/>
          <w:i/>
          <w:u w:val="single"/>
        </w:rPr>
        <w:t>tentative</w:t>
      </w:r>
      <w:r w:rsidR="00D649A8">
        <w:t>)</w:t>
      </w:r>
    </w:p>
    <w:p w14:paraId="220B35DC" w14:textId="77777777" w:rsidR="00E56319" w:rsidRDefault="00E56319"/>
    <w:p w14:paraId="231E086C" w14:textId="77777777" w:rsidR="00E56319" w:rsidRDefault="00E56319">
      <w:r>
        <w:t>Alex:</w:t>
      </w:r>
    </w:p>
    <w:p w14:paraId="5235E65C" w14:textId="77777777" w:rsidR="00E56319" w:rsidRDefault="00D649A8">
      <w:r>
        <w:t>Controller / UI</w:t>
      </w:r>
    </w:p>
    <w:p w14:paraId="78D32A11" w14:textId="77777777" w:rsidR="00D649A8" w:rsidRDefault="00D649A8">
      <w:bookmarkStart w:id="0" w:name="_GoBack"/>
      <w:bookmarkEnd w:id="0"/>
    </w:p>
    <w:p w14:paraId="5801B56D" w14:textId="77777777" w:rsidR="00E56319" w:rsidRDefault="00E56319">
      <w:r>
        <w:t>Vince:</w:t>
      </w:r>
    </w:p>
    <w:p w14:paraId="5499FC20" w14:textId="77777777" w:rsidR="00E56319" w:rsidRDefault="00D649A8">
      <w:r>
        <w:t>JavaScript</w:t>
      </w:r>
    </w:p>
    <w:p w14:paraId="326A3630" w14:textId="77777777" w:rsidR="00D649A8" w:rsidRDefault="00D649A8"/>
    <w:p w14:paraId="2FAD8BC2" w14:textId="77777777" w:rsidR="00E56319" w:rsidRDefault="00E56319">
      <w:r>
        <w:t>Micah:</w:t>
      </w:r>
    </w:p>
    <w:p w14:paraId="2FD74D6C" w14:textId="77777777" w:rsidR="00D649A8" w:rsidRDefault="00D649A8">
      <w:proofErr w:type="spellStart"/>
      <w:r>
        <w:t>DBHelper</w:t>
      </w:r>
      <w:proofErr w:type="spellEnd"/>
    </w:p>
    <w:p w14:paraId="71C1E7B2" w14:textId="77777777" w:rsidR="00E56319" w:rsidRDefault="00E56319"/>
    <w:p w14:paraId="36E29219" w14:textId="77777777" w:rsidR="00E56319" w:rsidRDefault="00E56319">
      <w:r>
        <w:t>Meghan:</w:t>
      </w:r>
    </w:p>
    <w:p w14:paraId="2D0B9B6E" w14:textId="77777777" w:rsidR="00D649A8" w:rsidRDefault="00D649A8">
      <w:r>
        <w:t>Java</w:t>
      </w:r>
    </w:p>
    <w:p w14:paraId="31569657" w14:textId="77777777" w:rsidR="00E56319" w:rsidRDefault="00E56319"/>
    <w:sectPr w:rsidR="00E56319" w:rsidSect="006332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319"/>
    <w:rsid w:val="00633220"/>
    <w:rsid w:val="00D649A8"/>
    <w:rsid w:val="00E5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47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2013-04-02T19:46:00Z</dcterms:created>
  <dcterms:modified xsi:type="dcterms:W3CDTF">2013-04-02T19:50:00Z</dcterms:modified>
</cp:coreProperties>
</file>