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830050289"/>
        <w:docPartObj>
          <w:docPartGallery w:val="Cover Pages"/>
          <w:docPartUnique/>
        </w:docPartObj>
      </w:sdtPr>
      <w:sdtEndPr>
        <w:rPr>
          <w:rFonts w:eastAsiaTheme="minorHAnsi"/>
          <w:lang w:eastAsia="en-US"/>
        </w:rPr>
      </w:sdtEndPr>
      <w:sdtContent>
        <w:p w14:paraId="211F6302" w14:textId="6F0FBA97" w:rsidR="003B3D5B" w:rsidRDefault="003B3D5B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C261180" wp14:editId="6B7A4A2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0-06-11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672AA42" w14:textId="6FE6880F" w:rsidR="003B3D5B" w:rsidRDefault="003B3D5B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11/06/2020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261180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S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DAAD//wMAUEsDBBQABgAIAAAAIQBP&#10;95Uy3QAAAAYBAAAPAAAAZHJzL2Rvd25yZXYueG1sTI/NTsMwEITvSLyDtUjcqFNaShXiVKgVINED&#10;IuUB3HjzI+x1ZLtpeHsWLnAZaTWjmW+LzeSsGDHE3pOC+SwDgVR701Or4OPwdLMGEZMmo60nVPCF&#10;ETbl5UWhc+PP9I5jlVrBJRRzraBLaciljHWHTseZH5DYa3xwOvEZWmmCPnO5s/I2y1bS6Z54odMD&#10;bjusP6uTU/CyC7vXOKa3bO2ft/vKNs2hGpW6vpoeH0AknNJfGH7wGR1KZjr6E5korAJ+JP0qe4vl&#10;3QrEkUPLxf0cZFnI//jlNwAAAP//AwBQSwECLQAUAAYACAAAACEAtoM4kv4AAADhAQAAEwAAAAAA&#10;AAAAAAAAAAAAAAAAW0NvbnRlbnRfVHlwZXNdLnhtbFBLAQItABQABgAIAAAAIQA4/SH/1gAAAJQB&#10;AAALAAAAAAAAAAAAAAAAAC8BAABfcmVscy8ucmVsc1BLAQItABQABgAIAAAAIQAGiGIzVSQAAMoE&#10;AQAOAAAAAAAAAAAAAAAAAC4CAABkcnMvZTJvRG9jLnhtbFBLAQItABQABgAIAAAAIQBP95Uy3QAA&#10;AAYBAAAPAAAAAAAAAAAAAAAAAK8mAABkcnMvZG93bnJldi54bWxQSwUGAAAAAAQABADzAAAAuScA&#10;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0-06-11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672AA42" w14:textId="6FE6880F" w:rsidR="003B3D5B" w:rsidRDefault="003B3D5B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11/06/2020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D7C3853" wp14:editId="3189A6C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8610F3" w14:textId="42338450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DORFFER Paul</w:t>
                                </w:r>
                              </w:p>
                              <w:p w14:paraId="4D67C9ED" w14:textId="17A7D26E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 xml:space="preserve">DUBOIS Vincent </w:t>
                                </w:r>
                              </w:p>
                              <w:p w14:paraId="1C408D4C" w14:textId="6806C1C7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ESTEBEN Tristan</w:t>
                                </w:r>
                              </w:p>
                              <w:p w14:paraId="6644CCBA" w14:textId="421D3F72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GOMEZ CASTELLON Mateo</w:t>
                                </w:r>
                              </w:p>
                              <w:p w14:paraId="7717C19E" w14:textId="0B01024B" w:rsid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MATHIEN Baptiste</w:t>
                                </w:r>
                              </w:p>
                              <w:p w14:paraId="40C1C120" w14:textId="4C5577B1" w:rsidR="003B3D5B" w:rsidRPr="003B3D5B" w:rsidRDefault="003B3D5B">
                                <w:pPr>
                                  <w:pStyle w:val="Sansinterligne"/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4472C4" w:themeColor="accent1"/>
                                    <w:sz w:val="24"/>
                                    <w:szCs w:val="24"/>
                                  </w:rPr>
                                  <w:t>Groupe 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7C385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JoCeQIAAGAFAAAOAAAAZHJzL2Uyb0RvYy54bWysVN9P2zAQfp+0/8Hy+0gpopsqUtSBmCYh&#10;QMCEtDfXsWk0x+fZbpPur99nJymo2wvTXpzL3Xfn+/Gdz867xrCt8qEmW/Ljowlnykqqavtc8m+P&#10;Vx8+cRaisJUwZFXJdyrw88X7d2etm6sprclUyjMEsWHeupKvY3TzoghyrRoRjsgpC6Mm34iIX/9c&#10;VF60iN6YYjqZzIqWfOU8SRUCtJe9kS9yfK2VjLdaBxWZKTlyi/n0+Vyls1icifmzF25dyyEN8Q9Z&#10;NKK2uHQf6lJEwTa+/iNUU0tPgXQ8ktQUpHUtVa4B1RxPDqp5WAunci1oTnD7NoX/F1bebO88q6uS&#10;n0w5s6LBjL5jUqxSLKouKgY9mtS6MAf2wQEdu8/UYdijPkCZau+0b9IXVTHY0e7dvsUIxSSUJ7PT&#10;j7MJTBK2/ieFKV68nQ/xi6KGJaHkHiPMnRXb6xB76AhJl1m6qo3JYzSWtSWfnZxOssPeguDGJqzK&#10;hBjCpIr6zLMUd0YljLH3SqMhuYCkyFRUF8azrQCJhJTKxlx7jgt0Qmkk8RbHAf+S1Vuc+zrGm8nG&#10;vXNTW/K5+oO0qx9jyrrHo+ev6k5i7FZdZsJ+sCuqdpi3p35tgpNXNYZyLUK8Ex57gjli9+MtDm0I&#10;zadB4mxN/tff9AkP+sLKWYu9K3n4uRFecWa+WhA7Leko+FFYjYLdNBeEKRzjVXEyi3Dw0Yyi9tQ8&#10;4UlYpltgElbirpKvRvEi9tuPJ0Wq5TKDsIpOxGv74GQKnYaSKPbYPQnvBh6mZbihcSPF/ICOPTbz&#10;xS03EaTMXE197bs49BtrnNk+PDnpnXj9n1EvD+PiNwAAAP//AwBQSwMEFAAGAAgAAAAhANFL0G7Z&#10;AAAABAEAAA8AAABkcnMvZG93bnJldi54bWxMj0FLw0AQhe+C/2EZwZvdKNiWNJuiohdRbGoReptm&#10;xyS4Oxuy2zb+e8de9DLM4w1vvlcsR+/UgYbYBTZwPclAEdfBdtwY2Lw/Xc1BxYRs0QUmA98UYVme&#10;nxWY23Dkig7r1CgJ4ZijgTalPtc61i15jJPQE4v3GQaPSeTQaDvgUcK90zdZNtUeO5YPLfb00FL9&#10;td57A/fP3evsrUNXzVcvbls1G/6oHo25vBjvFqASjenvGH7xBR1KYdqFPduonAEpkk5TvNvZVOTu&#10;tIAuC/0fvvwBAAD//wMAUEsBAi0AFAAGAAgAAAAhALaDOJL+AAAA4QEAABMAAAAAAAAAAAAAAAAA&#10;AAAAAFtDb250ZW50X1R5cGVzXS54bWxQSwECLQAUAAYACAAAACEAOP0h/9YAAACUAQAACwAAAAAA&#10;AAAAAAAAAAAvAQAAX3JlbHMvLnJlbHNQSwECLQAUAAYACAAAACEAyNCaAnkCAABgBQAADgAAAAAA&#10;AAAAAAAAAAAuAgAAZHJzL2Uyb0RvYy54bWxQSwECLQAUAAYACAAAACEA0UvQbtkAAAAEAQAADwAA&#10;AAAAAAAAAAAAAADTBAAAZHJzL2Rvd25yZXYueG1sUEsFBgAAAAAEAAQA8wAAANkFAAAAAA==&#10;" filled="f" stroked="f" strokeweight=".5pt">
                    <v:textbox style="mso-fit-shape-to-text:t" inset="0,0,0,0">
                      <w:txbxContent>
                        <w:p w14:paraId="468610F3" w14:textId="42338450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DORFFER Paul</w:t>
                          </w:r>
                        </w:p>
                        <w:p w14:paraId="4D67C9ED" w14:textId="17A7D26E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 xml:space="preserve">DUBOIS Vincent </w:t>
                          </w:r>
                        </w:p>
                        <w:p w14:paraId="1C408D4C" w14:textId="6806C1C7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ESTEBEN Tristan</w:t>
                          </w:r>
                        </w:p>
                        <w:p w14:paraId="6644CCBA" w14:textId="421D3F72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GOMEZ CASTELLON Mateo</w:t>
                          </w:r>
                        </w:p>
                        <w:p w14:paraId="7717C19E" w14:textId="0B01024B" w:rsid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MATHIEN Baptiste</w:t>
                          </w:r>
                        </w:p>
                        <w:p w14:paraId="40C1C120" w14:textId="4C5577B1" w:rsidR="003B3D5B" w:rsidRPr="003B3D5B" w:rsidRDefault="003B3D5B">
                          <w:pPr>
                            <w:pStyle w:val="Sansinterligne"/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Arial" w:hAnsi="Arial" w:cs="Arial"/>
                              <w:color w:val="4472C4" w:themeColor="accent1"/>
                              <w:sz w:val="24"/>
                              <w:szCs w:val="24"/>
                            </w:rPr>
                            <w:t>Groupe 3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8D056AC" wp14:editId="3B99BC4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9AA629" w14:textId="14F9F504" w:rsidR="003B3D5B" w:rsidRPr="003B3D5B" w:rsidRDefault="003B3D5B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4472C4" w:themeColor="accent1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3B3D5B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Rapport Java</w:t>
                                    </w:r>
                                  </w:sdtContent>
                                </w:sdt>
                              </w:p>
                              <w:p w14:paraId="2EE53D4D" w14:textId="2205A0B5" w:rsidR="003B3D5B" w:rsidRDefault="003B3D5B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8D056AC" id="Zone de texte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Hjdew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Z+JcDhNdmWbHQbu7bA1wfHLFkO5YiHeMo81wSCx+vEG&#10;h1QWzbejRMna+l9/0yc82AsrJR3Wrqbh54Z5QYn6YsDrtKOT4CdhNQlmo88tpgCuIpsswsFHNYnS&#10;W/2AF2GZboGJGY67ahon8TwOy48XhYvlMoOwiY7FK3PneAqdhpIodt8/MO9GHqZluLbTQrLqBR0H&#10;bOaLW24iSJm5mvo6dHHsN7Y4s318cdIz8fw/o57excVvAAAA//8DAFBLAwQUAAYACAAAACEAyM+o&#10;FdgAAAAFAQAADwAAAGRycy9kb3ducmV2LnhtbEyPwU7DMBBE70j9B2srcaNOKQlRiFNBpR45UPgA&#10;O17iiHgdYrcJf8/CBS4rjWY0+6beL34QF5xiH0jBdpOBQGqD7alT8PZ6vClBxKTJ6iEQKvjCCPtm&#10;dVXryoaZXvBySp3gEoqVVuBSGispY+vQ67gJIxJ772HyOrGcOmknPXO5H+RtlhXS6574g9MjHhy2&#10;H6ezV/Bs7uyu/DTb7jg/WWtS6XLfKnW9Xh4fQCRc0l8YfvAZHRpmMuFMNopBAQ9Jv5e9/L5gaThU&#10;lDnIppb/6ZtvAAAA//8DAFBLAQItABQABgAIAAAAIQC2gziS/gAAAOEBAAATAAAAAAAAAAAAAAAA&#10;AAAAAABbQ29udGVudF9UeXBlc10ueG1sUEsBAi0AFAAGAAgAAAAhADj9If/WAAAAlAEAAAsAAAAA&#10;AAAAAAAAAAAALwEAAF9yZWxzLy5yZWxzUEsBAi0AFAAGAAgAAAAhAPdUeN17AgAAXwUAAA4AAAAA&#10;AAAAAAAAAAAALgIAAGRycy9lMm9Eb2MueG1sUEsBAi0AFAAGAAgAAAAhAMjPqBXYAAAABQEAAA8A&#10;AAAAAAAAAAAAAAAA1QQAAGRycy9kb3ducmV2LnhtbFBLBQYAAAAABAAEAPMAAADaBQAAAAA=&#10;" filled="f" stroked="f" strokeweight=".5pt">
                    <v:textbox style="mso-fit-shape-to-text:t" inset="0,0,0,0">
                      <w:txbxContent>
                        <w:p w14:paraId="139AA629" w14:textId="14F9F504" w:rsidR="003B3D5B" w:rsidRPr="003B3D5B" w:rsidRDefault="003B3D5B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olor w:val="4472C4" w:themeColor="accent1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4472C4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3B3D5B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4472C4" w:themeColor="accent1"/>
                                  <w:sz w:val="72"/>
                                  <w:szCs w:val="72"/>
                                </w:rPr>
                                <w:t>Rapport Java</w:t>
                              </w:r>
                            </w:sdtContent>
                          </w:sdt>
                        </w:p>
                        <w:p w14:paraId="2EE53D4D" w14:textId="2205A0B5" w:rsidR="003B3D5B" w:rsidRDefault="003B3D5B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F8EEE34" w14:textId="13D9E28B" w:rsidR="003B3D5B" w:rsidRDefault="003B3D5B">
          <w:r>
            <w:br w:type="page"/>
          </w:r>
        </w:p>
      </w:sdtContent>
    </w:sdt>
    <w:p w14:paraId="2FD2859F" w14:textId="6102A011" w:rsidR="00F53200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  <w:r w:rsidRPr="003B3D5B">
        <w:rPr>
          <w:rFonts w:ascii="Arial" w:hAnsi="Arial" w:cs="Arial"/>
          <w:b/>
          <w:bCs/>
          <w:color w:val="4472C4" w:themeColor="accent1"/>
          <w:sz w:val="48"/>
          <w:szCs w:val="48"/>
        </w:rPr>
        <w:lastRenderedPageBreak/>
        <w:t>Table des matières</w:t>
      </w:r>
    </w:p>
    <w:p w14:paraId="3CC39F0B" w14:textId="37B9396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7DBADB5" w14:textId="21A3E6AD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27D5403C" w14:textId="3B0DF8EA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22130EEA" w14:textId="502FDBAF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70B96A6" w14:textId="729F427B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2C66344" w14:textId="6FDB07D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40C8784E" w14:textId="65BC20F9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7D49EC16" w14:textId="17F2FCF5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5FDF0B4F" w14:textId="0AC1BA68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4518E00D" w14:textId="66583C5F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210E6B2" w14:textId="3D6F20DE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B4CB532" w14:textId="78D0231E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63E01BB9" w14:textId="279482B7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07677FA6" w14:textId="2898BCA0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06891E3F" w14:textId="5559FB60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780D7D52" w14:textId="388D9EC3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318AC823" w14:textId="342CBBD6" w:rsidR="003B3D5B" w:rsidRDefault="003B3D5B" w:rsidP="003B3D5B">
      <w:pPr>
        <w:jc w:val="center"/>
        <w:rPr>
          <w:rFonts w:ascii="Arial" w:hAnsi="Arial" w:cs="Arial"/>
          <w:b/>
          <w:bCs/>
          <w:color w:val="4472C4" w:themeColor="accent1"/>
          <w:sz w:val="48"/>
          <w:szCs w:val="48"/>
        </w:rPr>
      </w:pPr>
    </w:p>
    <w:p w14:paraId="332EC168" w14:textId="5E521E06" w:rsidR="003B3D5B" w:rsidRDefault="003B3D5B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r>
        <w:rPr>
          <w:rFonts w:ascii="Arial" w:hAnsi="Arial" w:cs="Arial"/>
          <w:b/>
          <w:bCs/>
          <w:color w:val="4472C4" w:themeColor="accent1"/>
          <w:sz w:val="40"/>
          <w:szCs w:val="40"/>
        </w:rPr>
        <w:lastRenderedPageBreak/>
        <w:t>Introduction :</w:t>
      </w:r>
    </w:p>
    <w:p w14:paraId="0F56A978" w14:textId="77777777" w:rsidR="003B3D5B" w:rsidRPr="003B3D5B" w:rsidRDefault="003B3D5B" w:rsidP="003B3D5B">
      <w:pPr>
        <w:rPr>
          <w:rFonts w:ascii="Arial" w:hAnsi="Arial" w:cs="Arial"/>
          <w:b/>
          <w:bCs/>
          <w:color w:val="4472C4" w:themeColor="accent1"/>
          <w:sz w:val="40"/>
          <w:szCs w:val="40"/>
        </w:rPr>
      </w:pPr>
      <w:bookmarkStart w:id="0" w:name="_GoBack"/>
      <w:bookmarkEnd w:id="0"/>
    </w:p>
    <w:sectPr w:rsidR="003B3D5B" w:rsidRPr="003B3D5B" w:rsidSect="003B3D5B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502"/>
    <w:rsid w:val="003B3D5B"/>
    <w:rsid w:val="005C6A83"/>
    <w:rsid w:val="00CA6502"/>
    <w:rsid w:val="00F53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41882"/>
  <w15:chartTrackingRefBased/>
  <w15:docId w15:val="{5F37D2D8-EDF3-4A6F-A05E-454ED699F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3B3D5B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B3D5B"/>
    <w:rPr>
      <w:rFonts w:eastAsiaTheme="minorEastAsia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2020-06-11T00:00:00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</Words>
  <Characters>51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Baptiste Michel Jacques MATHIEN</cp:lastModifiedBy>
  <cp:revision>3</cp:revision>
  <dcterms:created xsi:type="dcterms:W3CDTF">2020-06-08T12:30:00Z</dcterms:created>
  <dcterms:modified xsi:type="dcterms:W3CDTF">2020-06-08T12:46:00Z</dcterms:modified>
</cp:coreProperties>
</file>