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rFonts w:eastAsiaTheme="minorHAnsi"/>
          <w:lang w:eastAsia="en-US"/>
        </w:rPr>
        <w:id w:val="-1830050289"/>
        <w:docPartObj>
          <w:docPartGallery w:val="Cover Pages"/>
          <w:docPartUnique/>
        </w:docPartObj>
      </w:sdtPr>
      <w:sdtEndPr/>
      <w:sdtContent>
        <w:p w14:paraId="211F6302" w14:textId="6F0FBA97" w:rsidR="003B3D5B" w:rsidRDefault="003B3D5B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C261180" wp14:editId="6B7A4A2B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0-06-11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3672AA42" w14:textId="6FE6880F" w:rsidR="003B3D5B" w:rsidRDefault="003B3D5B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11/06/2020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4C261180" id="Groupe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0-06-11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3672AA42" w14:textId="6FE6880F" w:rsidR="003B3D5B" w:rsidRDefault="003B3D5B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11/06/2020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D7C3853" wp14:editId="3189A6CA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Zone de texte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68610F3" w14:textId="42338450" w:rsidR="003B3D5B" w:rsidRDefault="003B3D5B">
                                <w:pPr>
                                  <w:pStyle w:val="Sansinterligne"/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  <w:t>DORFFER Paul</w:t>
                                </w:r>
                              </w:p>
                              <w:p w14:paraId="4D67C9ED" w14:textId="17A7D26E" w:rsidR="003B3D5B" w:rsidRDefault="003B3D5B">
                                <w:pPr>
                                  <w:pStyle w:val="Sansinterligne"/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  <w:t xml:space="preserve">DUBOIS Vincent </w:t>
                                </w:r>
                              </w:p>
                              <w:p w14:paraId="1C408D4C" w14:textId="6806C1C7" w:rsidR="003B3D5B" w:rsidRDefault="003B3D5B">
                                <w:pPr>
                                  <w:pStyle w:val="Sansinterligne"/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  <w:t>ESTEBEN Tristan</w:t>
                                </w:r>
                              </w:p>
                              <w:p w14:paraId="6644CCBA" w14:textId="421D3F72" w:rsidR="003B3D5B" w:rsidRDefault="003B3D5B">
                                <w:pPr>
                                  <w:pStyle w:val="Sansinterligne"/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  <w:t>GOMEZ CASTELLON Mateo</w:t>
                                </w:r>
                              </w:p>
                              <w:p w14:paraId="7717C19E" w14:textId="0B01024B" w:rsidR="003B3D5B" w:rsidRDefault="003B3D5B">
                                <w:pPr>
                                  <w:pStyle w:val="Sansinterligne"/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  <w:t>MATHIEN Baptiste</w:t>
                                </w:r>
                              </w:p>
                              <w:p w14:paraId="40C1C120" w14:textId="4C5577B1" w:rsidR="003B3D5B" w:rsidRPr="003B3D5B" w:rsidRDefault="003B3D5B">
                                <w:pPr>
                                  <w:pStyle w:val="Sansinterligne"/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  <w:t>Groupe 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D7C3853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" filled="f" stroked="f" strokeweight=".5pt">
                    <v:textbox style="mso-fit-shape-to-text:t" inset="0,0,0,0">
                      <w:txbxContent>
                        <w:p w14:paraId="468610F3" w14:textId="42338450" w:rsidR="003B3D5B" w:rsidRDefault="003B3D5B">
                          <w:pPr>
                            <w:pStyle w:val="Sansinterligne"/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  <w:t>DORFFER Paul</w:t>
                          </w:r>
                        </w:p>
                        <w:p w14:paraId="4D67C9ED" w14:textId="17A7D26E" w:rsidR="003B3D5B" w:rsidRDefault="003B3D5B">
                          <w:pPr>
                            <w:pStyle w:val="Sansinterligne"/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  <w:t xml:space="preserve">DUBOIS Vincent </w:t>
                          </w:r>
                        </w:p>
                        <w:p w14:paraId="1C408D4C" w14:textId="6806C1C7" w:rsidR="003B3D5B" w:rsidRDefault="003B3D5B">
                          <w:pPr>
                            <w:pStyle w:val="Sansinterligne"/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  <w:t>ESTEBEN Tristan</w:t>
                          </w:r>
                        </w:p>
                        <w:p w14:paraId="6644CCBA" w14:textId="421D3F72" w:rsidR="003B3D5B" w:rsidRDefault="003B3D5B">
                          <w:pPr>
                            <w:pStyle w:val="Sansinterligne"/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  <w:t>GOMEZ CASTELLON Mateo</w:t>
                          </w:r>
                        </w:p>
                        <w:p w14:paraId="7717C19E" w14:textId="0B01024B" w:rsidR="003B3D5B" w:rsidRDefault="003B3D5B">
                          <w:pPr>
                            <w:pStyle w:val="Sansinterligne"/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  <w:t>MATHIEN Baptiste</w:t>
                          </w:r>
                        </w:p>
                        <w:p w14:paraId="40C1C120" w14:textId="4C5577B1" w:rsidR="003B3D5B" w:rsidRPr="003B3D5B" w:rsidRDefault="003B3D5B">
                          <w:pPr>
                            <w:pStyle w:val="Sansinterligne"/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  <w:t>Groupe 3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8D056AC" wp14:editId="3B99BC4E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Zone de text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39AA629" w14:textId="7283DA4E" w:rsidR="003B3D5B" w:rsidRPr="003B3D5B" w:rsidRDefault="009E1B1F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olor w:val="4472C4" w:themeColor="accent1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705018352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bCs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2EE53D4D" w14:textId="2205A0B5" w:rsidR="003B3D5B" w:rsidRDefault="009E1B1F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114836161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B3D5B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8D056AC" id="Zone de texte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" filled="f" stroked="f" strokeweight=".5pt">
                    <v:textbox style="mso-fit-shape-to-text:t" inset="0,0,0,0">
                      <w:txbxContent>
                        <w:p w14:paraId="139AA629" w14:textId="7283DA4E" w:rsidR="003B3D5B" w:rsidRPr="003B3D5B" w:rsidRDefault="009E1B1F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olor w:val="4472C4" w:themeColor="accent1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4472C4" w:themeColor="accent1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705018352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bCs/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2EE53D4D" w14:textId="2205A0B5" w:rsidR="003B3D5B" w:rsidRDefault="009E1B1F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114836161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3B3D5B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6F8EEE34" w14:textId="13D9E28B" w:rsidR="003B3D5B" w:rsidRDefault="003B3D5B">
          <w:r>
            <w:br w:type="page"/>
          </w:r>
        </w:p>
      </w:sdtContent>
    </w:sdt>
    <w:p w14:paraId="2FD2859F" w14:textId="6102A011" w:rsidR="00F53200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  <w:r w:rsidRPr="003B3D5B">
        <w:rPr>
          <w:rFonts w:ascii="Arial" w:hAnsi="Arial" w:cs="Arial"/>
          <w:b/>
          <w:bCs/>
          <w:color w:val="4472C4" w:themeColor="accent1"/>
          <w:sz w:val="48"/>
          <w:szCs w:val="48"/>
        </w:rPr>
        <w:lastRenderedPageBreak/>
        <w:t>Table des matières</w:t>
      </w:r>
    </w:p>
    <w:p w14:paraId="3CC39F0B" w14:textId="37B93965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57DBADB5" w14:textId="21A3E6AD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27D5403C" w14:textId="3B0DF8EA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22130EEA" w14:textId="502FDBAF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570B96A6" w14:textId="729F427B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62C66344" w14:textId="6FDB07D5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40C8784E" w14:textId="65BC20F9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7D49EC16" w14:textId="17F2FCF5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5FDF0B4F" w14:textId="0AC1BA68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4518E00D" w14:textId="66583C5F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6210E6B2" w14:textId="3D6F20DE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6B4CB532" w14:textId="78D0231E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63E01BB9" w14:textId="279482B7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07677FA6" w14:textId="2898BCA0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06891E3F" w14:textId="5559FB60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780D7D52" w14:textId="388D9EC3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318AC823" w14:textId="342CBBD6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332EC168" w14:textId="44A812C2" w:rsidR="003B3D5B" w:rsidRDefault="003B3D5B" w:rsidP="009E1B1F">
      <w:pPr>
        <w:pStyle w:val="Titre1"/>
      </w:pPr>
      <w:r>
        <w:lastRenderedPageBreak/>
        <w:t>Introduction :</w:t>
      </w:r>
    </w:p>
    <w:p w14:paraId="7EE467B3" w14:textId="54188A5E" w:rsidR="009E1B1F" w:rsidRDefault="009E1B1F" w:rsidP="009E1B1F">
      <w:pPr>
        <w:pStyle w:val="Titre1"/>
      </w:pPr>
      <w:r>
        <w:t xml:space="preserve">Diagramme de classe : </w:t>
      </w:r>
    </w:p>
    <w:p w14:paraId="4C812D1C" w14:textId="77777777" w:rsidR="009E1B1F" w:rsidRPr="009E1B1F" w:rsidRDefault="009E1B1F" w:rsidP="009E1B1F"/>
    <w:p w14:paraId="438DB14F" w14:textId="51A5C419" w:rsidR="009E1B1F" w:rsidRDefault="009E1B1F" w:rsidP="009E1B1F">
      <w:r>
        <w:rPr>
          <w:noProof/>
        </w:rPr>
        <w:drawing>
          <wp:inline distT="0" distB="0" distL="0" distR="0" wp14:anchorId="21D35380" wp14:editId="598154F9">
            <wp:extent cx="5756275" cy="6758305"/>
            <wp:effectExtent l="0" t="0" r="0" b="444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675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0E5A5" w14:textId="713B3777" w:rsidR="009E1B1F" w:rsidRPr="009E1B1F" w:rsidRDefault="009E1B1F" w:rsidP="009E1B1F">
      <w:r>
        <w:rPr>
          <w:noProof/>
        </w:rPr>
        <w:lastRenderedPageBreak/>
        <w:drawing>
          <wp:inline distT="0" distB="0" distL="0" distR="0" wp14:anchorId="1052B964" wp14:editId="11F88E72">
            <wp:extent cx="5758180" cy="5408930"/>
            <wp:effectExtent l="0" t="0" r="0" b="127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180" cy="540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6A978" w14:textId="51EBC003" w:rsidR="003B3D5B" w:rsidRDefault="009E1B1F" w:rsidP="003B3D5B">
      <w:pPr>
        <w:rPr>
          <w:rFonts w:ascii="Arial" w:hAnsi="Arial" w:cs="Arial"/>
          <w:b/>
          <w:bCs/>
          <w:color w:val="4472C4" w:themeColor="accent1"/>
          <w:sz w:val="40"/>
          <w:szCs w:val="40"/>
        </w:rPr>
      </w:pPr>
      <w:r>
        <w:rPr>
          <w:rFonts w:ascii="Arial" w:hAnsi="Arial" w:cs="Arial"/>
          <w:b/>
          <w:bCs/>
          <w:noProof/>
          <w:color w:val="4472C4" w:themeColor="accent1"/>
          <w:sz w:val="40"/>
          <w:szCs w:val="40"/>
        </w:rPr>
        <w:lastRenderedPageBreak/>
        <w:drawing>
          <wp:inline distT="0" distB="0" distL="0" distR="0" wp14:anchorId="1A313A21" wp14:editId="1153AB9F">
            <wp:extent cx="5758180" cy="5701665"/>
            <wp:effectExtent l="0" t="0" r="0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180" cy="570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21758" w14:textId="2D46405B" w:rsidR="009E1B1F" w:rsidRDefault="009E1B1F" w:rsidP="003B3D5B">
      <w:pPr>
        <w:rPr>
          <w:rFonts w:ascii="Arial" w:hAnsi="Arial" w:cs="Arial"/>
          <w:b/>
          <w:bCs/>
          <w:color w:val="4472C4" w:themeColor="accent1"/>
          <w:sz w:val="40"/>
          <w:szCs w:val="40"/>
        </w:rPr>
      </w:pPr>
      <w:r>
        <w:rPr>
          <w:rFonts w:ascii="Arial" w:hAnsi="Arial" w:cs="Arial"/>
          <w:b/>
          <w:bCs/>
          <w:noProof/>
          <w:color w:val="4472C4" w:themeColor="accent1"/>
          <w:sz w:val="40"/>
          <w:szCs w:val="40"/>
        </w:rPr>
        <w:lastRenderedPageBreak/>
        <w:drawing>
          <wp:inline distT="0" distB="0" distL="0" distR="0" wp14:anchorId="06798F4C" wp14:editId="77F92D28">
            <wp:extent cx="5760085" cy="6916420"/>
            <wp:effectExtent l="0" t="0" r="0" b="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91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FC164" w14:textId="47A6ACEC" w:rsidR="009E1B1F" w:rsidRPr="003B3D5B" w:rsidRDefault="009E1B1F" w:rsidP="003B3D5B">
      <w:pPr>
        <w:rPr>
          <w:rFonts w:ascii="Arial" w:hAnsi="Arial" w:cs="Arial"/>
          <w:b/>
          <w:bCs/>
          <w:color w:val="4472C4" w:themeColor="accent1"/>
          <w:sz w:val="40"/>
          <w:szCs w:val="40"/>
        </w:rPr>
      </w:pPr>
      <w:r>
        <w:rPr>
          <w:rFonts w:ascii="Arial" w:hAnsi="Arial" w:cs="Arial"/>
          <w:b/>
          <w:bCs/>
          <w:noProof/>
          <w:color w:val="4472C4" w:themeColor="accent1"/>
          <w:sz w:val="40"/>
          <w:szCs w:val="40"/>
        </w:rPr>
        <w:lastRenderedPageBreak/>
        <w:drawing>
          <wp:inline distT="0" distB="0" distL="0" distR="0" wp14:anchorId="304EB38C" wp14:editId="403EDD87">
            <wp:extent cx="5754370" cy="5536565"/>
            <wp:effectExtent l="0" t="0" r="0" b="6985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4370" cy="553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E1B1F" w:rsidRPr="003B3D5B" w:rsidSect="003B3D5B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502"/>
    <w:rsid w:val="003B3D5B"/>
    <w:rsid w:val="005C6A83"/>
    <w:rsid w:val="009E1B1F"/>
    <w:rsid w:val="00CA6502"/>
    <w:rsid w:val="00F53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41882"/>
  <w15:chartTrackingRefBased/>
  <w15:docId w15:val="{5F37D2D8-EDF3-4A6F-A05E-454ED699F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E1B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3B3D5B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3B3D5B"/>
    <w:rPr>
      <w:rFonts w:eastAsiaTheme="minorEastAsia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9E1B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2020-06-11T00:00:00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14</Words>
  <Characters>79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Vincent DUBOIS</cp:lastModifiedBy>
  <cp:revision>4</cp:revision>
  <dcterms:created xsi:type="dcterms:W3CDTF">2020-06-08T12:30:00Z</dcterms:created>
  <dcterms:modified xsi:type="dcterms:W3CDTF">2020-06-08T15:41:00Z</dcterms:modified>
</cp:coreProperties>
</file>