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9D2C" w14:textId="6DFE807A" w:rsidR="00101C5D" w:rsidRPr="00101C5D" w:rsidRDefault="00101C5D" w:rsidP="00EE24D0">
      <w:pPr>
        <w:jc w:val="left"/>
        <w:rPr>
          <w:sz w:val="44"/>
          <w:szCs w:val="44"/>
        </w:rPr>
      </w:pPr>
      <w:r w:rsidRPr="00101C5D">
        <w:rPr>
          <w:rFonts w:hint="eastAsia"/>
          <w:sz w:val="44"/>
          <w:szCs w:val="44"/>
        </w:rPr>
        <w:t>客脉爬虫日志数据模型</w:t>
      </w:r>
    </w:p>
    <w:p w14:paraId="1B99EC9D" w14:textId="53368DE3" w:rsidR="00666377" w:rsidRDefault="00A741C6" w:rsidP="00EE24D0">
      <w:pPr>
        <w:pStyle w:val="2"/>
        <w:jc w:val="left"/>
      </w:pPr>
      <w:r>
        <w:t>ent</w:t>
      </w:r>
      <w:r w:rsidR="00101C5D">
        <w:t xml:space="preserve"> </w:t>
      </w:r>
      <w:r w:rsidR="00101C5D">
        <w:rPr>
          <w:rFonts w:hint="eastAsia"/>
        </w:rPr>
        <w:t>企业信息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17"/>
        <w:gridCol w:w="751"/>
        <w:gridCol w:w="1810"/>
        <w:gridCol w:w="1196"/>
        <w:gridCol w:w="4082"/>
      </w:tblGrid>
      <w:tr w:rsidR="00356AC9" w14:paraId="2A519ACA" w14:textId="77777777" w:rsidTr="00EE2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E506CDA" w14:textId="7C57279D" w:rsidR="00356AC9" w:rsidRDefault="00356AC9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751" w:type="dxa"/>
          </w:tcPr>
          <w:p w14:paraId="4BFCB178" w14:textId="5CDC2DE4" w:rsidR="00356AC9" w:rsidRDefault="00356AC9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10" w:type="dxa"/>
          </w:tcPr>
          <w:p w14:paraId="1E6CCE13" w14:textId="0A752AEE" w:rsidR="00356AC9" w:rsidRDefault="00356AC9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96" w:type="dxa"/>
          </w:tcPr>
          <w:p w14:paraId="782923D3" w14:textId="74317A53" w:rsidR="00356AC9" w:rsidRDefault="00356AC9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082" w:type="dxa"/>
          </w:tcPr>
          <w:p w14:paraId="4F2A7183" w14:textId="14F43886" w:rsidR="00356AC9" w:rsidRDefault="00356AC9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56AC9" w14:paraId="67770FE8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7ABF5F3" w14:textId="4C7A87F2" w:rsidR="00356AC9" w:rsidRDefault="00356AC9" w:rsidP="00EE24D0">
            <w:pPr>
              <w:jc w:val="left"/>
            </w:pPr>
            <w:r w:rsidRPr="00811C30">
              <w:t>uniscId</w:t>
            </w:r>
          </w:p>
        </w:tc>
        <w:tc>
          <w:tcPr>
            <w:tcW w:w="751" w:type="dxa"/>
          </w:tcPr>
          <w:p w14:paraId="51AF1ABA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B073874" w14:textId="38312D99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统一社会信用代码</w:t>
            </w:r>
          </w:p>
        </w:tc>
        <w:tc>
          <w:tcPr>
            <w:tcW w:w="1196" w:type="dxa"/>
          </w:tcPr>
          <w:p w14:paraId="6C2E98FF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F0D976E" w14:textId="17A6FCD9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30">
              <w:t>91659006MA77DU5198 18位</w:t>
            </w:r>
            <w:r>
              <w:br/>
            </w:r>
            <w:r w:rsidRPr="00811C30">
              <w:t>uniscId</w:t>
            </w:r>
            <w:r>
              <w:rPr>
                <w:rFonts w:hint="eastAsia"/>
              </w:rPr>
              <w:t>、</w:t>
            </w:r>
            <w:r w:rsidRPr="00811C30">
              <w:t>regNo</w:t>
            </w:r>
            <w:r>
              <w:rPr>
                <w:rFonts w:hint="eastAsia"/>
              </w:rPr>
              <w:t>、</w:t>
            </w:r>
            <w:r w:rsidRPr="00811C30">
              <w:t>taxNo 三者 必须有一个</w:t>
            </w:r>
          </w:p>
        </w:tc>
      </w:tr>
      <w:tr w:rsidR="00356AC9" w14:paraId="57C8E620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auto"/>
          </w:tcPr>
          <w:p w14:paraId="754B3C3D" w14:textId="66313BA9" w:rsidR="00356AC9" w:rsidRPr="00811C30" w:rsidRDefault="00356AC9" w:rsidP="00EE24D0">
            <w:pPr>
              <w:jc w:val="left"/>
            </w:pPr>
            <w:r w:rsidRPr="00811C30">
              <w:t>entName</w:t>
            </w:r>
          </w:p>
        </w:tc>
        <w:tc>
          <w:tcPr>
            <w:tcW w:w="751" w:type="dxa"/>
            <w:shd w:val="clear" w:color="auto" w:fill="auto"/>
          </w:tcPr>
          <w:p w14:paraId="52F14DFB" w14:textId="2D9E2BB0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0" w:type="dxa"/>
            <w:shd w:val="clear" w:color="auto" w:fill="auto"/>
          </w:tcPr>
          <w:p w14:paraId="6252D563" w14:textId="45A12ABC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企业名称</w:t>
            </w:r>
          </w:p>
        </w:tc>
        <w:tc>
          <w:tcPr>
            <w:tcW w:w="1196" w:type="dxa"/>
            <w:shd w:val="clear" w:color="auto" w:fill="auto"/>
          </w:tcPr>
          <w:p w14:paraId="51E74A79" w14:textId="59A0144C" w:rsidR="00356AC9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  <w:shd w:val="clear" w:color="auto" w:fill="auto"/>
          </w:tcPr>
          <w:p w14:paraId="1ED12017" w14:textId="52B05630" w:rsidR="00356AC9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45E61884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auto"/>
          </w:tcPr>
          <w:p w14:paraId="58C11CA1" w14:textId="39DC1161" w:rsidR="00356AC9" w:rsidRPr="00811C30" w:rsidRDefault="00356AC9" w:rsidP="00EE24D0">
            <w:pPr>
              <w:jc w:val="left"/>
            </w:pPr>
            <w:r w:rsidRPr="00811C30">
              <w:t>corpStatus</w:t>
            </w:r>
          </w:p>
        </w:tc>
        <w:tc>
          <w:tcPr>
            <w:tcW w:w="751" w:type="dxa"/>
            <w:shd w:val="clear" w:color="auto" w:fill="auto"/>
          </w:tcPr>
          <w:p w14:paraId="32194AD4" w14:textId="653CD562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10" w:type="dxa"/>
            <w:shd w:val="clear" w:color="auto" w:fill="auto"/>
          </w:tcPr>
          <w:p w14:paraId="03742C07" w14:textId="60C9738B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经营状态</w:t>
            </w:r>
          </w:p>
        </w:tc>
        <w:tc>
          <w:tcPr>
            <w:tcW w:w="1196" w:type="dxa"/>
            <w:shd w:val="clear" w:color="auto" w:fill="auto"/>
          </w:tcPr>
          <w:p w14:paraId="58E61EDF" w14:textId="57A6682B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  <w:shd w:val="clear" w:color="auto" w:fill="auto"/>
          </w:tcPr>
          <w:p w14:paraId="1AC9AC5C" w14:textId="3120F866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190C403B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51C1256" w14:textId="4FA93D4E" w:rsidR="00356AC9" w:rsidRPr="00811C30" w:rsidRDefault="00356AC9" w:rsidP="00EE24D0">
            <w:pPr>
              <w:jc w:val="left"/>
            </w:pPr>
            <w:r w:rsidRPr="00811C30">
              <w:t>corpStatusString</w:t>
            </w:r>
          </w:p>
        </w:tc>
        <w:tc>
          <w:tcPr>
            <w:tcW w:w="751" w:type="dxa"/>
          </w:tcPr>
          <w:p w14:paraId="4E37E70E" w14:textId="00690222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10" w:type="dxa"/>
          </w:tcPr>
          <w:p w14:paraId="60F85431" w14:textId="4ACFC78B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经营状态</w:t>
            </w:r>
            <w:r w:rsidRPr="00811C30">
              <w:t>字符</w:t>
            </w:r>
          </w:p>
        </w:tc>
        <w:tc>
          <w:tcPr>
            <w:tcW w:w="1196" w:type="dxa"/>
          </w:tcPr>
          <w:p w14:paraId="6B102890" w14:textId="599B9F06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31C2CBAB" w14:textId="39BB11BA" w:rsidR="00356AC9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8种，</w:t>
            </w:r>
            <w:r w:rsidRPr="00811C30">
              <w:t>存续、在业、吊销、注销、迁入、迁出、停业、清算</w:t>
            </w:r>
          </w:p>
        </w:tc>
      </w:tr>
      <w:tr w:rsidR="00356AC9" w14:paraId="7F75491F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AEB6454" w14:textId="71BB08BD" w:rsidR="00356AC9" w:rsidRPr="00811C30" w:rsidRDefault="00356AC9" w:rsidP="00EE24D0">
            <w:pPr>
              <w:jc w:val="left"/>
            </w:pPr>
            <w:r w:rsidRPr="00811C30">
              <w:t>entType</w:t>
            </w:r>
          </w:p>
        </w:tc>
        <w:tc>
          <w:tcPr>
            <w:tcW w:w="751" w:type="dxa"/>
          </w:tcPr>
          <w:p w14:paraId="2E810FB6" w14:textId="335FFEC2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2374B2AC" w14:textId="04BD290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企业类型</w:t>
            </w:r>
          </w:p>
        </w:tc>
        <w:tc>
          <w:tcPr>
            <w:tcW w:w="1196" w:type="dxa"/>
          </w:tcPr>
          <w:p w14:paraId="6E21E2CC" w14:textId="77777777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EF74740" w14:textId="65F11E3C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3B40BCEA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EA00AF" w14:textId="7B06C710" w:rsidR="00356AC9" w:rsidRPr="00811C30" w:rsidRDefault="00356AC9" w:rsidP="00EE24D0">
            <w:pPr>
              <w:jc w:val="left"/>
            </w:pPr>
            <w:r w:rsidRPr="00811C30">
              <w:t>entTypeString</w:t>
            </w:r>
          </w:p>
        </w:tc>
        <w:tc>
          <w:tcPr>
            <w:tcW w:w="751" w:type="dxa"/>
          </w:tcPr>
          <w:p w14:paraId="6A1FAEAA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5928F404" w14:textId="72C0A812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30">
              <w:t>企业类型字符</w:t>
            </w:r>
          </w:p>
        </w:tc>
        <w:tc>
          <w:tcPr>
            <w:tcW w:w="1196" w:type="dxa"/>
          </w:tcPr>
          <w:p w14:paraId="0B5DF2C7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326315F" w14:textId="2506A7BE" w:rsidR="00356AC9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30">
              <w:t>已弃用</w:t>
            </w:r>
          </w:p>
        </w:tc>
      </w:tr>
      <w:tr w:rsidR="00356AC9" w14:paraId="6902143C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BB78CE1" w14:textId="26805984" w:rsidR="00356AC9" w:rsidRPr="00811C30" w:rsidRDefault="00356AC9" w:rsidP="00EE24D0">
            <w:pPr>
              <w:jc w:val="left"/>
            </w:pPr>
            <w:r w:rsidRPr="00811C30">
              <w:t>entTypeCN</w:t>
            </w:r>
          </w:p>
        </w:tc>
        <w:tc>
          <w:tcPr>
            <w:tcW w:w="751" w:type="dxa"/>
          </w:tcPr>
          <w:p w14:paraId="348038AC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2BA47453" w14:textId="5C7CA2D9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30">
              <w:t>企业类型中文描述</w:t>
            </w:r>
          </w:p>
        </w:tc>
        <w:tc>
          <w:tcPr>
            <w:tcW w:w="1196" w:type="dxa"/>
          </w:tcPr>
          <w:p w14:paraId="1F3AD094" w14:textId="782A6362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5F0F4CCC" w14:textId="0FCFB2F7" w:rsidR="00356AC9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个体工商户</w:t>
            </w:r>
            <w:r w:rsidRPr="00811C30">
              <w:t xml:space="preserve"> 有限责任公司(自然人投资或控股) </w:t>
            </w:r>
          </w:p>
        </w:tc>
      </w:tr>
      <w:tr w:rsidR="00356AC9" w14:paraId="5503BFEC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FFC000"/>
          </w:tcPr>
          <w:p w14:paraId="2C439BE1" w14:textId="24A58B7B" w:rsidR="00356AC9" w:rsidRPr="00811C30" w:rsidRDefault="00356AC9" w:rsidP="00EE24D0">
            <w:pPr>
              <w:jc w:val="left"/>
            </w:pPr>
            <w:r w:rsidRPr="00811C30">
              <w:t>estDate</w:t>
            </w:r>
          </w:p>
        </w:tc>
        <w:tc>
          <w:tcPr>
            <w:tcW w:w="751" w:type="dxa"/>
            <w:shd w:val="clear" w:color="auto" w:fill="FFC000"/>
          </w:tcPr>
          <w:p w14:paraId="5CAC07EB" w14:textId="26DAD6DC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FC">
              <w:t>date</w:t>
            </w:r>
          </w:p>
        </w:tc>
        <w:tc>
          <w:tcPr>
            <w:tcW w:w="1810" w:type="dxa"/>
            <w:shd w:val="clear" w:color="auto" w:fill="FFC000"/>
          </w:tcPr>
          <w:p w14:paraId="38BFC754" w14:textId="360AF028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30">
              <w:rPr>
                <w:rFonts w:hint="eastAsia"/>
              </w:rPr>
              <w:t>成立日期</w:t>
            </w:r>
          </w:p>
        </w:tc>
        <w:tc>
          <w:tcPr>
            <w:tcW w:w="1196" w:type="dxa"/>
            <w:shd w:val="clear" w:color="auto" w:fill="FFC000"/>
          </w:tcPr>
          <w:p w14:paraId="4657F883" w14:textId="537E5FED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  <w:shd w:val="clear" w:color="auto" w:fill="FFC000"/>
          </w:tcPr>
          <w:p w14:paraId="304EAB06" w14:textId="2E607AE9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C30">
              <w:t>2000-01-01</w:t>
            </w:r>
          </w:p>
        </w:tc>
      </w:tr>
      <w:tr w:rsidR="00356AC9" w14:paraId="262AB0BB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FFC000"/>
          </w:tcPr>
          <w:p w14:paraId="339B42A6" w14:textId="0D18D2D5" w:rsidR="00356AC9" w:rsidRPr="00811C30" w:rsidRDefault="00356AC9" w:rsidP="00EE24D0">
            <w:pPr>
              <w:jc w:val="left"/>
            </w:pPr>
            <w:r w:rsidRPr="004D68F7">
              <w:t>apprDate</w:t>
            </w:r>
          </w:p>
        </w:tc>
        <w:tc>
          <w:tcPr>
            <w:tcW w:w="751" w:type="dxa"/>
            <w:shd w:val="clear" w:color="auto" w:fill="FFC000"/>
          </w:tcPr>
          <w:p w14:paraId="1F4FC71F" w14:textId="6CC32DFB" w:rsidR="00356AC9" w:rsidRPr="004D68F7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6FC">
              <w:t>date</w:t>
            </w:r>
          </w:p>
        </w:tc>
        <w:tc>
          <w:tcPr>
            <w:tcW w:w="1810" w:type="dxa"/>
            <w:shd w:val="clear" w:color="auto" w:fill="FFC000"/>
          </w:tcPr>
          <w:p w14:paraId="6658A275" w14:textId="4EB8B6F5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8F7">
              <w:rPr>
                <w:rFonts w:hint="eastAsia"/>
              </w:rPr>
              <w:t>核准日期</w:t>
            </w:r>
          </w:p>
        </w:tc>
        <w:tc>
          <w:tcPr>
            <w:tcW w:w="1196" w:type="dxa"/>
            <w:shd w:val="clear" w:color="auto" w:fill="FFC000"/>
          </w:tcPr>
          <w:p w14:paraId="7E164BF7" w14:textId="77777777" w:rsidR="00356AC9" w:rsidRPr="004D68F7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715D5FA2" w14:textId="37E59873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8F7">
              <w:t>2000-01-01</w:t>
            </w:r>
          </w:p>
        </w:tc>
      </w:tr>
      <w:tr w:rsidR="00356AC9" w14:paraId="552F82B3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C3EDB9C" w14:textId="06CB2913" w:rsidR="00356AC9" w:rsidRPr="00356AC9" w:rsidRDefault="00356AC9" w:rsidP="00EE24D0">
            <w:pPr>
              <w:jc w:val="left"/>
              <w:rPr>
                <w:strike/>
              </w:rPr>
            </w:pPr>
            <w:r w:rsidRPr="00356AC9">
              <w:rPr>
                <w:strike/>
              </w:rPr>
              <w:t>regState</w:t>
            </w:r>
          </w:p>
        </w:tc>
        <w:tc>
          <w:tcPr>
            <w:tcW w:w="751" w:type="dxa"/>
          </w:tcPr>
          <w:p w14:paraId="7BC0510A" w14:textId="43C7EEBE" w:rsidR="00356AC9" w:rsidRPr="004D68F7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810" w:type="dxa"/>
          </w:tcPr>
          <w:p w14:paraId="727BCCF4" w14:textId="3232E1B0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8F7">
              <w:rPr>
                <w:rFonts w:hint="eastAsia"/>
              </w:rPr>
              <w:t>注册状态</w:t>
            </w:r>
          </w:p>
        </w:tc>
        <w:tc>
          <w:tcPr>
            <w:tcW w:w="1196" w:type="dxa"/>
          </w:tcPr>
          <w:p w14:paraId="517A0A55" w14:textId="77777777" w:rsidR="00356AC9" w:rsidRPr="004D68F7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272B251" w14:textId="21A87C38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68F7">
              <w:rPr>
                <w:rFonts w:hint="eastAsia"/>
              </w:rPr>
              <w:t>旧字段</w:t>
            </w:r>
            <w:r>
              <w:rPr>
                <w:rFonts w:hint="eastAsia"/>
              </w:rPr>
              <w:t>，</w:t>
            </w:r>
            <w:r w:rsidRPr="004D68F7">
              <w:t>使用 corpStatus 替代</w:t>
            </w:r>
          </w:p>
        </w:tc>
      </w:tr>
      <w:tr w:rsidR="00356AC9" w14:paraId="69DBA966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06DAD25" w14:textId="24B518CC" w:rsidR="00356AC9" w:rsidRPr="00356AC9" w:rsidRDefault="00356AC9" w:rsidP="00EE24D0">
            <w:pPr>
              <w:jc w:val="left"/>
              <w:rPr>
                <w:strike/>
              </w:rPr>
            </w:pPr>
            <w:r w:rsidRPr="00356AC9">
              <w:rPr>
                <w:strike/>
              </w:rPr>
              <w:t>regStateCN</w:t>
            </w:r>
          </w:p>
        </w:tc>
        <w:tc>
          <w:tcPr>
            <w:tcW w:w="751" w:type="dxa"/>
          </w:tcPr>
          <w:p w14:paraId="2A4B8899" w14:textId="77777777" w:rsidR="00356AC9" w:rsidRPr="004D68F7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2A9834B1" w14:textId="1BF1E785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8F7">
              <w:rPr>
                <w:rFonts w:hint="eastAsia"/>
              </w:rPr>
              <w:t>注册状态</w:t>
            </w:r>
          </w:p>
        </w:tc>
        <w:tc>
          <w:tcPr>
            <w:tcW w:w="1196" w:type="dxa"/>
          </w:tcPr>
          <w:p w14:paraId="4AB1BC92" w14:textId="77777777" w:rsidR="00356AC9" w:rsidRPr="004D68F7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C2A3262" w14:textId="6586EE56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8F7">
              <w:rPr>
                <w:rFonts w:hint="eastAsia"/>
              </w:rPr>
              <w:t>旧字段</w:t>
            </w:r>
            <w:r w:rsidRPr="004D68F7">
              <w:t xml:space="preserve"> 使用 corpStatusString 替代</w:t>
            </w:r>
          </w:p>
        </w:tc>
      </w:tr>
      <w:tr w:rsidR="00356AC9" w14:paraId="5CA1410E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8538982" w14:textId="6B08A255" w:rsidR="00356AC9" w:rsidRPr="00811C30" w:rsidRDefault="00356AC9" w:rsidP="00EE24D0">
            <w:pPr>
              <w:jc w:val="left"/>
            </w:pPr>
            <w:r w:rsidRPr="002060B5">
              <w:t>regOrgCn</w:t>
            </w:r>
          </w:p>
        </w:tc>
        <w:tc>
          <w:tcPr>
            <w:tcW w:w="751" w:type="dxa"/>
          </w:tcPr>
          <w:p w14:paraId="3525CD62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77CF0B27" w14:textId="2EC420A9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注册地</w:t>
            </w:r>
          </w:p>
        </w:tc>
        <w:tc>
          <w:tcPr>
            <w:tcW w:w="1196" w:type="dxa"/>
          </w:tcPr>
          <w:p w14:paraId="425E7947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CEBC995" w14:textId="1F9C185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0566E14C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48EDC8A" w14:textId="37A495AB" w:rsidR="00356AC9" w:rsidRPr="00811C30" w:rsidRDefault="00356AC9" w:rsidP="00EE24D0">
            <w:pPr>
              <w:jc w:val="left"/>
            </w:pPr>
            <w:r w:rsidRPr="002060B5">
              <w:t>regOrg</w:t>
            </w:r>
          </w:p>
        </w:tc>
        <w:tc>
          <w:tcPr>
            <w:tcW w:w="751" w:type="dxa"/>
          </w:tcPr>
          <w:p w14:paraId="2158D0C4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47AF6702" w14:textId="6DCDC51C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注册地编号</w:t>
            </w:r>
          </w:p>
        </w:tc>
        <w:tc>
          <w:tcPr>
            <w:tcW w:w="1196" w:type="dxa"/>
          </w:tcPr>
          <w:p w14:paraId="1181253E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F0F9F81" w14:textId="0A0FB823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t>6位</w:t>
            </w:r>
          </w:p>
        </w:tc>
      </w:tr>
      <w:tr w:rsidR="00356AC9" w14:paraId="078F9F04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986D0D7" w14:textId="6D2D783F" w:rsidR="00356AC9" w:rsidRPr="00811C30" w:rsidRDefault="00356AC9" w:rsidP="00EE24D0">
            <w:pPr>
              <w:jc w:val="left"/>
            </w:pPr>
            <w:r w:rsidRPr="00263BE6">
              <w:t>regCapCurCN</w:t>
            </w:r>
          </w:p>
        </w:tc>
        <w:tc>
          <w:tcPr>
            <w:tcW w:w="751" w:type="dxa"/>
          </w:tcPr>
          <w:p w14:paraId="2C85AF6C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406AC24" w14:textId="60CE77F3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注册资本</w:t>
            </w:r>
          </w:p>
        </w:tc>
        <w:tc>
          <w:tcPr>
            <w:tcW w:w="1196" w:type="dxa"/>
          </w:tcPr>
          <w:p w14:paraId="68DC7481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F068100" w14:textId="1A6E21D8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货币单位</w:t>
            </w:r>
            <w:r>
              <w:rPr>
                <w:rFonts w:hint="eastAsia"/>
              </w:rPr>
              <w:t>：</w:t>
            </w:r>
            <w:r w:rsidRPr="00263BE6">
              <w:t>人民币</w:t>
            </w:r>
          </w:p>
        </w:tc>
      </w:tr>
      <w:tr w:rsidR="00356AC9" w14:paraId="33CFD58D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1CD8DE3" w14:textId="3D080C1F" w:rsidR="00356AC9" w:rsidRPr="00811C30" w:rsidRDefault="00356AC9" w:rsidP="00EE24D0">
            <w:pPr>
              <w:jc w:val="left"/>
            </w:pPr>
            <w:r w:rsidRPr="00263BE6">
              <w:t>regCaption</w:t>
            </w:r>
          </w:p>
        </w:tc>
        <w:tc>
          <w:tcPr>
            <w:tcW w:w="751" w:type="dxa"/>
          </w:tcPr>
          <w:p w14:paraId="799A5369" w14:textId="65703F9D" w:rsidR="00356AC9" w:rsidRPr="00263BE6" w:rsidRDefault="009E6AA5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810" w:type="dxa"/>
          </w:tcPr>
          <w:p w14:paraId="55C90D6A" w14:textId="7FDC36DE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注册资本数值</w:t>
            </w:r>
          </w:p>
        </w:tc>
        <w:tc>
          <w:tcPr>
            <w:tcW w:w="1196" w:type="dxa"/>
          </w:tcPr>
          <w:p w14:paraId="62A08FF2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D146E15" w14:textId="320C2DCA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t>100 (万元)</w:t>
            </w:r>
          </w:p>
        </w:tc>
      </w:tr>
      <w:tr w:rsidR="00356AC9" w14:paraId="52A99702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389A7A" w14:textId="36E46E58" w:rsidR="00356AC9" w:rsidRPr="00811C30" w:rsidRDefault="00356AC9" w:rsidP="00EE24D0">
            <w:pPr>
              <w:jc w:val="left"/>
            </w:pPr>
            <w:r w:rsidRPr="00263BE6">
              <w:t>regCap</w:t>
            </w:r>
          </w:p>
        </w:tc>
        <w:tc>
          <w:tcPr>
            <w:tcW w:w="751" w:type="dxa"/>
          </w:tcPr>
          <w:p w14:paraId="0E9142E8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628AFEF4" w14:textId="2B0F2A73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注册资本大写</w:t>
            </w:r>
          </w:p>
        </w:tc>
        <w:tc>
          <w:tcPr>
            <w:tcW w:w="1196" w:type="dxa"/>
          </w:tcPr>
          <w:p w14:paraId="71DE432D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963BF2B" w14:textId="3E31F296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t>壹佰万</w:t>
            </w:r>
          </w:p>
        </w:tc>
      </w:tr>
      <w:tr w:rsidR="00356AC9" w14:paraId="759844B3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E71561C" w14:textId="7735F529" w:rsidR="00356AC9" w:rsidRPr="00263BE6" w:rsidRDefault="00356AC9" w:rsidP="00EE24D0">
            <w:pPr>
              <w:jc w:val="left"/>
            </w:pPr>
            <w:r w:rsidRPr="00263BE6">
              <w:t>regNo</w:t>
            </w:r>
          </w:p>
        </w:tc>
        <w:tc>
          <w:tcPr>
            <w:tcW w:w="751" w:type="dxa"/>
          </w:tcPr>
          <w:p w14:paraId="7587F23D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D015A0D" w14:textId="75C083A9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工商注册号</w:t>
            </w:r>
          </w:p>
        </w:tc>
        <w:tc>
          <w:tcPr>
            <w:tcW w:w="1196" w:type="dxa"/>
          </w:tcPr>
          <w:p w14:paraId="5C840812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7E84B2A" w14:textId="76C41C71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64C2E1AD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EACE042" w14:textId="64BE5A53" w:rsidR="00356AC9" w:rsidRPr="00263BE6" w:rsidRDefault="00356AC9" w:rsidP="00EE24D0">
            <w:pPr>
              <w:jc w:val="left"/>
            </w:pPr>
            <w:r w:rsidRPr="00263BE6">
              <w:t>taxNo</w:t>
            </w:r>
          </w:p>
        </w:tc>
        <w:tc>
          <w:tcPr>
            <w:tcW w:w="751" w:type="dxa"/>
          </w:tcPr>
          <w:p w14:paraId="6AF6C4CB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79243497" w14:textId="7B64F422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税号</w:t>
            </w:r>
          </w:p>
        </w:tc>
        <w:tc>
          <w:tcPr>
            <w:tcW w:w="1196" w:type="dxa"/>
          </w:tcPr>
          <w:p w14:paraId="55C4EBC5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D02855B" w14:textId="50367F78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67B41F20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205B16" w14:textId="0304B6BD" w:rsidR="00356AC9" w:rsidRPr="00263BE6" w:rsidRDefault="00356AC9" w:rsidP="00EE24D0">
            <w:pPr>
              <w:jc w:val="left"/>
            </w:pPr>
            <w:r w:rsidRPr="00263BE6">
              <w:t>groupNo</w:t>
            </w:r>
          </w:p>
        </w:tc>
        <w:tc>
          <w:tcPr>
            <w:tcW w:w="751" w:type="dxa"/>
          </w:tcPr>
          <w:p w14:paraId="50F9CE49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D53519B" w14:textId="17E8971C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3AA781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06E6F64" w14:textId="7E95C1D9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22B74F3D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A97C5C" w14:textId="5799E999" w:rsidR="00356AC9" w:rsidRPr="00263BE6" w:rsidRDefault="00356AC9" w:rsidP="00EE24D0">
            <w:pPr>
              <w:jc w:val="left"/>
            </w:pPr>
            <w:r w:rsidRPr="00263BE6">
              <w:t>nodeNum</w:t>
            </w:r>
          </w:p>
        </w:tc>
        <w:tc>
          <w:tcPr>
            <w:tcW w:w="751" w:type="dxa"/>
          </w:tcPr>
          <w:p w14:paraId="2D10A550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2E14A05A" w14:textId="1A6B9A71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3499CF6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85868BF" w14:textId="2F38DB80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7B8CBDC8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EEC370D" w14:textId="5DEB9EF1" w:rsidR="00356AC9" w:rsidRPr="00263BE6" w:rsidRDefault="00356AC9" w:rsidP="00EE24D0">
            <w:pPr>
              <w:jc w:val="left"/>
            </w:pPr>
            <w:r w:rsidRPr="00263BE6">
              <w:t>legalName</w:t>
            </w:r>
          </w:p>
        </w:tc>
        <w:tc>
          <w:tcPr>
            <w:tcW w:w="751" w:type="dxa"/>
          </w:tcPr>
          <w:p w14:paraId="66D67D60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708CF35" w14:textId="72A2B3BE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法人</w:t>
            </w:r>
          </w:p>
        </w:tc>
        <w:tc>
          <w:tcPr>
            <w:tcW w:w="1196" w:type="dxa"/>
          </w:tcPr>
          <w:p w14:paraId="5AE1A0FB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801E3CA" w14:textId="2A174C94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分公司无法人</w:t>
            </w:r>
            <w:r w:rsidRPr="00263BE6">
              <w:t>, linkmanName存分公司负责人姓名</w:t>
            </w:r>
          </w:p>
        </w:tc>
      </w:tr>
      <w:tr w:rsidR="00356AC9" w14:paraId="3023C19E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FFC000"/>
          </w:tcPr>
          <w:p w14:paraId="677ACF27" w14:textId="6B66993F" w:rsidR="00356AC9" w:rsidRPr="00263BE6" w:rsidRDefault="00356AC9" w:rsidP="00EE24D0">
            <w:pPr>
              <w:jc w:val="left"/>
            </w:pPr>
            <w:r w:rsidRPr="00263BE6">
              <w:t>opFrom</w:t>
            </w:r>
          </w:p>
        </w:tc>
        <w:tc>
          <w:tcPr>
            <w:tcW w:w="751" w:type="dxa"/>
            <w:shd w:val="clear" w:color="auto" w:fill="FFC000"/>
          </w:tcPr>
          <w:p w14:paraId="5FBF3470" w14:textId="015A90CB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FC">
              <w:t>date</w:t>
            </w:r>
          </w:p>
        </w:tc>
        <w:tc>
          <w:tcPr>
            <w:tcW w:w="1810" w:type="dxa"/>
            <w:shd w:val="clear" w:color="auto" w:fill="FFC000"/>
          </w:tcPr>
          <w:p w14:paraId="6D6A09F2" w14:textId="4D94C7BB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日期</w:t>
            </w:r>
          </w:p>
        </w:tc>
        <w:tc>
          <w:tcPr>
            <w:tcW w:w="1196" w:type="dxa"/>
            <w:shd w:val="clear" w:color="auto" w:fill="FFC000"/>
          </w:tcPr>
          <w:p w14:paraId="4ACBF666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180C6FA5" w14:textId="1CE9A782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5EBAC9F4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FFC000"/>
          </w:tcPr>
          <w:p w14:paraId="04DCE8F6" w14:textId="039CC8E1" w:rsidR="00356AC9" w:rsidRPr="00263BE6" w:rsidRDefault="00356AC9" w:rsidP="00EE24D0">
            <w:pPr>
              <w:jc w:val="left"/>
            </w:pPr>
            <w:r w:rsidRPr="00263BE6">
              <w:t>opTo</w:t>
            </w:r>
          </w:p>
        </w:tc>
        <w:tc>
          <w:tcPr>
            <w:tcW w:w="751" w:type="dxa"/>
            <w:shd w:val="clear" w:color="auto" w:fill="FFC000"/>
          </w:tcPr>
          <w:p w14:paraId="7EB6AC3A" w14:textId="0A71772B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06FC">
              <w:t>date</w:t>
            </w:r>
          </w:p>
        </w:tc>
        <w:tc>
          <w:tcPr>
            <w:tcW w:w="1810" w:type="dxa"/>
            <w:shd w:val="clear" w:color="auto" w:fill="FFC000"/>
          </w:tcPr>
          <w:p w14:paraId="29E1DA91" w14:textId="454B8EEB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shd w:val="clear" w:color="auto" w:fill="FFC000"/>
          </w:tcPr>
          <w:p w14:paraId="7C40CB53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588AC52A" w14:textId="0DB88E89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7E2CD513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A25F8E5" w14:textId="1F448117" w:rsidR="00356AC9" w:rsidRPr="00263BE6" w:rsidRDefault="00356AC9" w:rsidP="00EE24D0">
            <w:pPr>
              <w:jc w:val="left"/>
            </w:pPr>
            <w:r w:rsidRPr="00263BE6">
              <w:t>opScope</w:t>
            </w:r>
          </w:p>
        </w:tc>
        <w:tc>
          <w:tcPr>
            <w:tcW w:w="751" w:type="dxa"/>
          </w:tcPr>
          <w:p w14:paraId="58686B05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DCA285B" w14:textId="40FA2BA0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经营范围</w:t>
            </w:r>
          </w:p>
        </w:tc>
        <w:tc>
          <w:tcPr>
            <w:tcW w:w="1196" w:type="dxa"/>
          </w:tcPr>
          <w:p w14:paraId="107AAD0E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F7B099F" w14:textId="515FC466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06A4E409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BB671A" w14:textId="7DAB0D8B" w:rsidR="00356AC9" w:rsidRPr="00263BE6" w:rsidRDefault="00356AC9" w:rsidP="00EE24D0">
            <w:pPr>
              <w:jc w:val="left"/>
            </w:pPr>
            <w:r w:rsidRPr="00263BE6">
              <w:t>dom</w:t>
            </w:r>
          </w:p>
        </w:tc>
        <w:tc>
          <w:tcPr>
            <w:tcW w:w="751" w:type="dxa"/>
          </w:tcPr>
          <w:p w14:paraId="4CD85366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796F2855" w14:textId="38DE8D1D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注册详细地址</w:t>
            </w:r>
          </w:p>
        </w:tc>
        <w:tc>
          <w:tcPr>
            <w:tcW w:w="1196" w:type="dxa"/>
          </w:tcPr>
          <w:p w14:paraId="37736FDF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86B478E" w14:textId="4D4DA9AF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25B54534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DDD53A" w14:textId="05442C89" w:rsidR="00356AC9" w:rsidRPr="00263BE6" w:rsidRDefault="00356AC9" w:rsidP="00EE24D0">
            <w:pPr>
              <w:jc w:val="left"/>
            </w:pPr>
            <w:r w:rsidRPr="00263BE6">
              <w:t>industryPhy</w:t>
            </w:r>
          </w:p>
        </w:tc>
        <w:tc>
          <w:tcPr>
            <w:tcW w:w="751" w:type="dxa"/>
          </w:tcPr>
          <w:p w14:paraId="17A25E3D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424A0649" w14:textId="22043CEF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分类代码</w:t>
            </w:r>
          </w:p>
        </w:tc>
        <w:tc>
          <w:tcPr>
            <w:tcW w:w="1196" w:type="dxa"/>
          </w:tcPr>
          <w:p w14:paraId="6D1F3290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CDFEDDF" w14:textId="62979AEC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49A4CA75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5B3DB46" w14:textId="78F90FC1" w:rsidR="00356AC9" w:rsidRPr="00263BE6" w:rsidRDefault="00356AC9" w:rsidP="00EE24D0">
            <w:pPr>
              <w:jc w:val="left"/>
            </w:pPr>
            <w:r w:rsidRPr="00263BE6">
              <w:t>industryCo</w:t>
            </w:r>
          </w:p>
        </w:tc>
        <w:tc>
          <w:tcPr>
            <w:tcW w:w="751" w:type="dxa"/>
          </w:tcPr>
          <w:p w14:paraId="432A61FF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FEFF39C" w14:textId="7ED3E0A2" w:rsidR="00356AC9" w:rsidRPr="00263BE6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t>详细分类</w:t>
            </w:r>
          </w:p>
        </w:tc>
        <w:tc>
          <w:tcPr>
            <w:tcW w:w="1196" w:type="dxa"/>
          </w:tcPr>
          <w:p w14:paraId="19AC5B53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3615FCC" w14:textId="215D97FF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个体工商户特有字段</w:t>
            </w:r>
          </w:p>
        </w:tc>
      </w:tr>
      <w:tr w:rsidR="00356AC9" w14:paraId="63E2CEC9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0057363" w14:textId="35E60FC5" w:rsidR="00356AC9" w:rsidRPr="00263BE6" w:rsidRDefault="00356AC9" w:rsidP="00EE24D0">
            <w:pPr>
              <w:jc w:val="left"/>
            </w:pPr>
            <w:r w:rsidRPr="00263BE6">
              <w:t>eGrpShform</w:t>
            </w:r>
          </w:p>
        </w:tc>
        <w:tc>
          <w:tcPr>
            <w:tcW w:w="751" w:type="dxa"/>
          </w:tcPr>
          <w:p w14:paraId="73235331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C285889" w14:textId="4BFE3AD1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7C512CC4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2D942C2" w14:textId="04383B8C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76D483AC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F05C079" w14:textId="5738E08E" w:rsidR="00356AC9" w:rsidRPr="00263BE6" w:rsidRDefault="00356AC9" w:rsidP="00EE24D0">
            <w:pPr>
              <w:jc w:val="left"/>
            </w:pPr>
            <w:r w:rsidRPr="00263BE6">
              <w:t>eGrpName</w:t>
            </w:r>
          </w:p>
        </w:tc>
        <w:tc>
          <w:tcPr>
            <w:tcW w:w="751" w:type="dxa"/>
          </w:tcPr>
          <w:p w14:paraId="5D000C7E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AB5A77E" w14:textId="2D3B74E4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220048E0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5E755D4" w14:textId="512F6346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581F5F3F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4731F33" w14:textId="608315C8" w:rsidR="00356AC9" w:rsidRPr="00263BE6" w:rsidRDefault="00356AC9" w:rsidP="00EE24D0">
            <w:pPr>
              <w:jc w:val="left"/>
            </w:pPr>
            <w:r w:rsidRPr="00263BE6">
              <w:t>ePubGroup</w:t>
            </w:r>
          </w:p>
        </w:tc>
        <w:tc>
          <w:tcPr>
            <w:tcW w:w="751" w:type="dxa"/>
          </w:tcPr>
          <w:p w14:paraId="3024333F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5F80CB41" w14:textId="65EC2A6B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7C8829EB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B0273BF" w14:textId="7FF8880C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0212CE6E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57AF17" w14:textId="75E8FAE3" w:rsidR="00356AC9" w:rsidRPr="00263BE6" w:rsidRDefault="00356AC9" w:rsidP="00EE24D0">
            <w:pPr>
              <w:jc w:val="left"/>
            </w:pPr>
            <w:r w:rsidRPr="00263BE6">
              <w:t>entTypeForAnnualReport</w:t>
            </w:r>
          </w:p>
        </w:tc>
        <w:tc>
          <w:tcPr>
            <w:tcW w:w="751" w:type="dxa"/>
          </w:tcPr>
          <w:p w14:paraId="5475FC8F" w14:textId="563916F9" w:rsidR="00356AC9" w:rsidRPr="00263BE6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810" w:type="dxa"/>
          </w:tcPr>
          <w:p w14:paraId="62E4ED34" w14:textId="77CED2B2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7F84569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36CDACE" w14:textId="0EBD1C6D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4D0" w14:paraId="6653AB6A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F3FD89" w14:textId="25029A85" w:rsidR="00EE24D0" w:rsidRPr="00263BE6" w:rsidRDefault="00EE24D0" w:rsidP="00EE24D0">
            <w:pPr>
              <w:jc w:val="left"/>
            </w:pPr>
            <w:r w:rsidRPr="00EE24D0">
              <w:t>entTypeForQuery</w:t>
            </w:r>
          </w:p>
        </w:tc>
        <w:tc>
          <w:tcPr>
            <w:tcW w:w="751" w:type="dxa"/>
          </w:tcPr>
          <w:p w14:paraId="7252667B" w14:textId="4350BF8E" w:rsidR="00EE24D0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5E32644F" w14:textId="77777777" w:rsidR="00EE24D0" w:rsidRPr="00263BE6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3F0CA1" w14:textId="77777777" w:rsidR="00EE24D0" w:rsidRPr="00811C30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3D465D6" w14:textId="77777777" w:rsidR="00EE24D0" w:rsidRPr="00811C30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23239655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4C20C8" w14:textId="15D1B634" w:rsidR="00356AC9" w:rsidRPr="00263BE6" w:rsidRDefault="00356AC9" w:rsidP="00EE24D0">
            <w:pPr>
              <w:jc w:val="left"/>
            </w:pPr>
            <w:r w:rsidRPr="00263BE6">
              <w:t>linkmanName</w:t>
            </w:r>
          </w:p>
        </w:tc>
        <w:tc>
          <w:tcPr>
            <w:tcW w:w="751" w:type="dxa"/>
          </w:tcPr>
          <w:p w14:paraId="004196BE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48924204" w14:textId="4D66EA91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注册联系人姓名</w:t>
            </w:r>
          </w:p>
        </w:tc>
        <w:tc>
          <w:tcPr>
            <w:tcW w:w="1196" w:type="dxa"/>
          </w:tcPr>
          <w:p w14:paraId="37086BF5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DFB777C" w14:textId="5A8B8F61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413FD988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B0C2B7" w14:textId="35440D7A" w:rsidR="00356AC9" w:rsidRPr="00263BE6" w:rsidRDefault="00356AC9" w:rsidP="00EE24D0">
            <w:pPr>
              <w:jc w:val="left"/>
            </w:pPr>
            <w:r w:rsidRPr="00263BE6">
              <w:t>linkmanCerNo</w:t>
            </w:r>
          </w:p>
        </w:tc>
        <w:tc>
          <w:tcPr>
            <w:tcW w:w="751" w:type="dxa"/>
          </w:tcPr>
          <w:p w14:paraId="20C26C31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612AD094" w14:textId="6F40B73C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注册联系证件号</w:t>
            </w:r>
          </w:p>
        </w:tc>
        <w:tc>
          <w:tcPr>
            <w:tcW w:w="1196" w:type="dxa"/>
          </w:tcPr>
          <w:p w14:paraId="1829AEA7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2909F66" w14:textId="5922692C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2A881FD4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7351C4" w14:textId="42D93EE5" w:rsidR="00356AC9" w:rsidRPr="00263BE6" w:rsidRDefault="00356AC9" w:rsidP="00EE24D0">
            <w:pPr>
              <w:jc w:val="left"/>
            </w:pPr>
            <w:r w:rsidRPr="00263BE6">
              <w:t>linkmanPhone</w:t>
            </w:r>
          </w:p>
        </w:tc>
        <w:tc>
          <w:tcPr>
            <w:tcW w:w="751" w:type="dxa"/>
          </w:tcPr>
          <w:p w14:paraId="41F9B9BD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6F14D671" w14:textId="5DBD4B2C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3BE6">
              <w:rPr>
                <w:rFonts w:hint="eastAsia"/>
              </w:rPr>
              <w:t>注册联系人手机号</w:t>
            </w:r>
          </w:p>
        </w:tc>
        <w:tc>
          <w:tcPr>
            <w:tcW w:w="1196" w:type="dxa"/>
          </w:tcPr>
          <w:p w14:paraId="24BA48C6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D73B234" w14:textId="121E0534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03093588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319949" w14:textId="174B09E4" w:rsidR="00356AC9" w:rsidRPr="00263BE6" w:rsidRDefault="00356AC9" w:rsidP="00EE24D0">
            <w:pPr>
              <w:jc w:val="left"/>
            </w:pPr>
            <w:r w:rsidRPr="00263BE6">
              <w:t>preEntType</w:t>
            </w:r>
          </w:p>
        </w:tc>
        <w:tc>
          <w:tcPr>
            <w:tcW w:w="751" w:type="dxa"/>
          </w:tcPr>
          <w:p w14:paraId="49946288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9D284AC" w14:textId="245770F0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DA2DD4C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C389DC3" w14:textId="1986A634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2782DF53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3DBA05A" w14:textId="21AC927C" w:rsidR="00356AC9" w:rsidRPr="00263BE6" w:rsidRDefault="00356AC9" w:rsidP="00EE24D0">
            <w:pPr>
              <w:jc w:val="left"/>
            </w:pPr>
            <w:r w:rsidRPr="000F1E40">
              <w:lastRenderedPageBreak/>
              <w:t>employeesMin</w:t>
            </w:r>
          </w:p>
        </w:tc>
        <w:tc>
          <w:tcPr>
            <w:tcW w:w="751" w:type="dxa"/>
          </w:tcPr>
          <w:p w14:paraId="53F6ACDE" w14:textId="3109A83F" w:rsidR="00356AC9" w:rsidRPr="000F1E40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2BA38453" w14:textId="10881896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t xml:space="preserve">雇员人数最小值 </w:t>
            </w:r>
          </w:p>
        </w:tc>
        <w:tc>
          <w:tcPr>
            <w:tcW w:w="1196" w:type="dxa"/>
          </w:tcPr>
          <w:p w14:paraId="35D3E3F8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B181FA5" w14:textId="2E7D5B12" w:rsidR="00356AC9" w:rsidRPr="00811C30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4D0">
              <w:rPr>
                <w:rFonts w:hint="eastAsia"/>
              </w:rPr>
              <w:t>传入一个字符串即可</w:t>
            </w:r>
            <w:r w:rsidRPr="00EE24D0">
              <w:t>: 100-200人</w:t>
            </w:r>
          </w:p>
        </w:tc>
      </w:tr>
      <w:tr w:rsidR="00356AC9" w14:paraId="50EE850C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730080B" w14:textId="3E55A713" w:rsidR="00356AC9" w:rsidRPr="00263BE6" w:rsidRDefault="00356AC9" w:rsidP="00EE24D0">
            <w:pPr>
              <w:jc w:val="left"/>
            </w:pPr>
            <w:r w:rsidRPr="000F1E40">
              <w:t>employeesMax</w:t>
            </w:r>
          </w:p>
        </w:tc>
        <w:tc>
          <w:tcPr>
            <w:tcW w:w="751" w:type="dxa"/>
          </w:tcPr>
          <w:p w14:paraId="35250F3B" w14:textId="10CB91D7" w:rsidR="00356AC9" w:rsidRPr="000F1E40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08B17780" w14:textId="4E5A7B93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雇员人数最大值</w:t>
            </w:r>
            <w:r w:rsidRPr="000F1E40">
              <w:t xml:space="preserve"> </w:t>
            </w:r>
          </w:p>
        </w:tc>
        <w:tc>
          <w:tcPr>
            <w:tcW w:w="1196" w:type="dxa"/>
          </w:tcPr>
          <w:p w14:paraId="77351AD4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B421363" w14:textId="7DCB7D68" w:rsidR="00356AC9" w:rsidRPr="00811C30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4D0">
              <w:rPr>
                <w:rFonts w:hint="eastAsia"/>
              </w:rPr>
              <w:t>传入一个字符串即可</w:t>
            </w:r>
            <w:r w:rsidRPr="00EE24D0">
              <w:t>: 100-200人</w:t>
            </w:r>
          </w:p>
        </w:tc>
      </w:tr>
      <w:tr w:rsidR="00356AC9" w14:paraId="08D557BC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FA2EC81" w14:textId="05379394" w:rsidR="00356AC9" w:rsidRPr="00263BE6" w:rsidRDefault="00356AC9" w:rsidP="00EE24D0">
            <w:pPr>
              <w:jc w:val="left"/>
            </w:pPr>
            <w:r w:rsidRPr="000F1E40">
              <w:t>regCity</w:t>
            </w:r>
          </w:p>
        </w:tc>
        <w:tc>
          <w:tcPr>
            <w:tcW w:w="751" w:type="dxa"/>
          </w:tcPr>
          <w:p w14:paraId="72CED310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4857C8C2" w14:textId="69C62D90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3ED0055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ABDA7A5" w14:textId="4B5340E2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1C2AEFAB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CED68D6" w14:textId="4ADA2F4E" w:rsidR="00356AC9" w:rsidRPr="00263BE6" w:rsidRDefault="00356AC9" w:rsidP="00EE24D0">
            <w:pPr>
              <w:jc w:val="left"/>
            </w:pPr>
            <w:r w:rsidRPr="000F1E40">
              <w:t>regProv</w:t>
            </w:r>
          </w:p>
        </w:tc>
        <w:tc>
          <w:tcPr>
            <w:tcW w:w="751" w:type="dxa"/>
          </w:tcPr>
          <w:p w14:paraId="7A0B7A2F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5ADBA1E6" w14:textId="03840048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8D79DA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6DECB53" w14:textId="46329BBD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71D2661F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E787D59" w14:textId="3F2E6026" w:rsidR="00356AC9" w:rsidRPr="00263BE6" w:rsidRDefault="00356AC9" w:rsidP="00EE24D0">
            <w:pPr>
              <w:jc w:val="left"/>
            </w:pPr>
            <w:r w:rsidRPr="000F1E40">
              <w:t>regDistrict</w:t>
            </w:r>
          </w:p>
        </w:tc>
        <w:tc>
          <w:tcPr>
            <w:tcW w:w="751" w:type="dxa"/>
          </w:tcPr>
          <w:p w14:paraId="39D1C419" w14:textId="77777777" w:rsidR="00356AC9" w:rsidRPr="000F1E4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F6D79DB" w14:textId="255B4779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行政区</w:t>
            </w:r>
          </w:p>
        </w:tc>
        <w:tc>
          <w:tcPr>
            <w:tcW w:w="1196" w:type="dxa"/>
          </w:tcPr>
          <w:p w14:paraId="718AEAC7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5E874B6" w14:textId="34887205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420F6380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87B712" w14:textId="60CC902A" w:rsidR="00356AC9" w:rsidRPr="00263BE6" w:rsidRDefault="00356AC9" w:rsidP="00EE24D0">
            <w:pPr>
              <w:jc w:val="left"/>
            </w:pPr>
            <w:r w:rsidRPr="000F1E40">
              <w:t>annualTurnoverMin</w:t>
            </w:r>
          </w:p>
        </w:tc>
        <w:tc>
          <w:tcPr>
            <w:tcW w:w="751" w:type="dxa"/>
          </w:tcPr>
          <w:p w14:paraId="679B5AFB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C871FBC" w14:textId="3F5CD670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CB4203B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6D91BE1" w14:textId="795DC0A3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7166FD6A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DBE82EA" w14:textId="339C4AC6" w:rsidR="00356AC9" w:rsidRPr="00263BE6" w:rsidRDefault="00356AC9" w:rsidP="00EE24D0">
            <w:pPr>
              <w:jc w:val="left"/>
            </w:pPr>
            <w:r w:rsidRPr="000F1E40">
              <w:t>annualTurnoverMax</w:t>
            </w:r>
          </w:p>
        </w:tc>
        <w:tc>
          <w:tcPr>
            <w:tcW w:w="751" w:type="dxa"/>
          </w:tcPr>
          <w:p w14:paraId="2C7565F6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10B13F60" w14:textId="4DFE3649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E434801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AD8FCCB" w14:textId="45454A61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24D0" w14:paraId="29D67CF4" w14:textId="77777777" w:rsidTr="009D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14:paraId="3CE7F609" w14:textId="545F4CE1" w:rsidR="00EE24D0" w:rsidRPr="00811C30" w:rsidRDefault="00EE24D0" w:rsidP="00EE24D0">
            <w:pPr>
              <w:jc w:val="left"/>
            </w:pPr>
            <w:r>
              <w:br/>
            </w:r>
            <w:r w:rsidRPr="00EE24D0">
              <w:rPr>
                <w:rFonts w:hint="eastAsia"/>
              </w:rPr>
              <w:t>个体工商户区别字段</w:t>
            </w:r>
          </w:p>
        </w:tc>
      </w:tr>
      <w:tr w:rsidR="00356AC9" w14:paraId="024513A3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52B54EA" w14:textId="4CF08C6C" w:rsidR="00356AC9" w:rsidRPr="00263BE6" w:rsidRDefault="00356AC9" w:rsidP="00EE24D0">
            <w:pPr>
              <w:jc w:val="left"/>
            </w:pPr>
            <w:r w:rsidRPr="000F1E40">
              <w:t>compForm</w:t>
            </w:r>
          </w:p>
        </w:tc>
        <w:tc>
          <w:tcPr>
            <w:tcW w:w="751" w:type="dxa"/>
          </w:tcPr>
          <w:p w14:paraId="4BE62C9B" w14:textId="744C19FE" w:rsidR="00356AC9" w:rsidRPr="000F1E40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5A655957" w14:textId="268E2268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公司形式</w:t>
            </w:r>
          </w:p>
        </w:tc>
        <w:tc>
          <w:tcPr>
            <w:tcW w:w="1196" w:type="dxa"/>
          </w:tcPr>
          <w:p w14:paraId="6D4BAF4F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D21519E" w14:textId="12995734" w:rsidR="00356AC9" w:rsidRPr="00811C30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4D0">
              <w:t>1, 2</w:t>
            </w:r>
          </w:p>
        </w:tc>
      </w:tr>
      <w:tr w:rsidR="00356AC9" w14:paraId="78309685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A4FD7CF" w14:textId="08A4E182" w:rsidR="00356AC9" w:rsidRPr="00263BE6" w:rsidRDefault="00356AC9" w:rsidP="00EE24D0">
            <w:pPr>
              <w:jc w:val="left"/>
            </w:pPr>
            <w:r w:rsidRPr="000F1E40">
              <w:t>compFormCN</w:t>
            </w:r>
          </w:p>
        </w:tc>
        <w:tc>
          <w:tcPr>
            <w:tcW w:w="751" w:type="dxa"/>
          </w:tcPr>
          <w:p w14:paraId="2E909A00" w14:textId="77777777" w:rsidR="00356AC9" w:rsidRPr="000F1E4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64170A72" w14:textId="774C5DC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公司形式</w:t>
            </w:r>
            <w:r w:rsidR="00EE24D0" w:rsidRPr="00263BE6">
              <w:t xml:space="preserve"> </w:t>
            </w:r>
          </w:p>
        </w:tc>
        <w:tc>
          <w:tcPr>
            <w:tcW w:w="1196" w:type="dxa"/>
          </w:tcPr>
          <w:p w14:paraId="650B8F7D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2F8A721" w14:textId="49C3CAEA" w:rsidR="00356AC9" w:rsidRPr="00811C30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个人经营</w:t>
            </w:r>
            <w:r w:rsidRPr="000F1E40">
              <w:t>, 家庭经营</w:t>
            </w:r>
          </w:p>
        </w:tc>
      </w:tr>
      <w:tr w:rsidR="00356AC9" w14:paraId="61CF7DBF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641C4B3" w14:textId="7A09D5F8" w:rsidR="00356AC9" w:rsidRPr="00263BE6" w:rsidRDefault="00356AC9" w:rsidP="00EE24D0">
            <w:pPr>
              <w:jc w:val="left"/>
            </w:pPr>
            <w:r w:rsidRPr="000F1E40">
              <w:t>busExceptCount</w:t>
            </w:r>
          </w:p>
        </w:tc>
        <w:tc>
          <w:tcPr>
            <w:tcW w:w="751" w:type="dxa"/>
          </w:tcPr>
          <w:p w14:paraId="0D48F44A" w14:textId="54F0458A" w:rsidR="00356AC9" w:rsidRPr="00263BE6" w:rsidRDefault="00897EBE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6423CEA8" w14:textId="7C70C52B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A58B71D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CBBF5BF" w14:textId="078CA9BF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158DE504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0ABF865" w14:textId="2DCB3AD6" w:rsidR="00356AC9" w:rsidRPr="00263BE6" w:rsidRDefault="00356AC9" w:rsidP="00EE24D0">
            <w:pPr>
              <w:jc w:val="left"/>
            </w:pPr>
            <w:r w:rsidRPr="000F1E40">
              <w:t>illCount</w:t>
            </w:r>
          </w:p>
        </w:tc>
        <w:tc>
          <w:tcPr>
            <w:tcW w:w="751" w:type="dxa"/>
          </w:tcPr>
          <w:p w14:paraId="54512C9F" w14:textId="56520F35" w:rsidR="00356AC9" w:rsidRPr="00263BE6" w:rsidRDefault="00EE24D0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6064FD4D" w14:textId="42D0837D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55DEF7C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D565F2C" w14:textId="7875AC3F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5444D7E1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C0E50EB" w14:textId="50479B93" w:rsidR="00356AC9" w:rsidRPr="00263BE6" w:rsidRDefault="00356AC9" w:rsidP="00EE24D0">
            <w:pPr>
              <w:jc w:val="left"/>
            </w:pPr>
            <w:r w:rsidRPr="000F1E40">
              <w:t>notFound</w:t>
            </w:r>
          </w:p>
        </w:tc>
        <w:tc>
          <w:tcPr>
            <w:tcW w:w="751" w:type="dxa"/>
          </w:tcPr>
          <w:p w14:paraId="625B9C93" w14:textId="3C131FB3" w:rsidR="00356AC9" w:rsidRPr="00263BE6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3C431EBD" w14:textId="1D29AC60" w:rsidR="00356AC9" w:rsidRPr="00263BE6" w:rsidRDefault="00EE24D0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数据未找到</w:t>
            </w:r>
          </w:p>
        </w:tc>
        <w:tc>
          <w:tcPr>
            <w:tcW w:w="1196" w:type="dxa"/>
          </w:tcPr>
          <w:p w14:paraId="5496CB4E" w14:textId="77777777" w:rsidR="00356AC9" w:rsidRPr="000F1E4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5FF0A8E" w14:textId="5278C05C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国家公示系统里未查询到</w:t>
            </w:r>
          </w:p>
        </w:tc>
      </w:tr>
      <w:tr w:rsidR="00356AC9" w14:paraId="405BEF18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4C4212B" w14:textId="1AB9D9E4" w:rsidR="00356AC9" w:rsidRPr="00263BE6" w:rsidRDefault="00356AC9" w:rsidP="00EE24D0">
            <w:pPr>
              <w:jc w:val="left"/>
            </w:pPr>
            <w:r w:rsidRPr="000F1E40">
              <w:t>historyName</w:t>
            </w:r>
          </w:p>
        </w:tc>
        <w:tc>
          <w:tcPr>
            <w:tcW w:w="751" w:type="dxa"/>
          </w:tcPr>
          <w:p w14:paraId="688B63CA" w14:textId="77777777" w:rsidR="00356AC9" w:rsidRPr="000F1E4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73391A27" w14:textId="6F92A9DD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曾用名</w:t>
            </w:r>
          </w:p>
        </w:tc>
        <w:tc>
          <w:tcPr>
            <w:tcW w:w="1196" w:type="dxa"/>
          </w:tcPr>
          <w:p w14:paraId="4A2E5B7C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0AD3876" w14:textId="3802456E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1A27E8CC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7CD6C85" w14:textId="6BD21AA3" w:rsidR="00356AC9" w:rsidRPr="00263BE6" w:rsidRDefault="00356AC9" w:rsidP="00EE24D0">
            <w:pPr>
              <w:jc w:val="left"/>
            </w:pPr>
            <w:r w:rsidRPr="000F1E40">
              <w:t>pripid</w:t>
            </w:r>
          </w:p>
        </w:tc>
        <w:tc>
          <w:tcPr>
            <w:tcW w:w="751" w:type="dxa"/>
          </w:tcPr>
          <w:p w14:paraId="405C1B45" w14:textId="77777777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6EC8EDF9" w14:textId="46803AC9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7E932756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D5E6A7C" w14:textId="6F788BAC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AC9" w14:paraId="74700954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6E0712C" w14:textId="5E91D1E0" w:rsidR="00356AC9" w:rsidRPr="00263BE6" w:rsidRDefault="00356AC9" w:rsidP="00EE24D0">
            <w:pPr>
              <w:jc w:val="left"/>
            </w:pPr>
            <w:r w:rsidRPr="000F1E40">
              <w:t>spider</w:t>
            </w:r>
          </w:p>
        </w:tc>
        <w:tc>
          <w:tcPr>
            <w:tcW w:w="751" w:type="dxa"/>
          </w:tcPr>
          <w:p w14:paraId="0E7E15AB" w14:textId="77777777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B627143" w14:textId="288EEF46" w:rsidR="00356AC9" w:rsidRPr="00263BE6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6AD96E28" w14:textId="77777777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A9FEDBB" w14:textId="6E591722" w:rsidR="00356AC9" w:rsidRPr="00811C30" w:rsidRDefault="00356AC9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AC9" w14:paraId="7B2FC04C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B2DDADD" w14:textId="1EF3B80A" w:rsidR="00356AC9" w:rsidRPr="000F1E40" w:rsidRDefault="00356AC9" w:rsidP="00EE24D0">
            <w:pPr>
              <w:jc w:val="left"/>
            </w:pPr>
            <w:r w:rsidRPr="000F1E40">
              <w:t>source</w:t>
            </w:r>
          </w:p>
        </w:tc>
        <w:tc>
          <w:tcPr>
            <w:tcW w:w="751" w:type="dxa"/>
          </w:tcPr>
          <w:p w14:paraId="48EFEE1E" w14:textId="77777777" w:rsidR="00356AC9" w:rsidRPr="000F1E4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2932586E" w14:textId="1611EE4E" w:rsidR="00356AC9" w:rsidRPr="00263BE6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来源站点名</w:t>
            </w:r>
          </w:p>
        </w:tc>
        <w:tc>
          <w:tcPr>
            <w:tcW w:w="1196" w:type="dxa"/>
          </w:tcPr>
          <w:p w14:paraId="3E07352F" w14:textId="77777777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B774F74" w14:textId="3263E9A5" w:rsidR="00356AC9" w:rsidRPr="00811C30" w:rsidRDefault="00356AC9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C3C" w14:paraId="13FF842E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D5A917F" w14:textId="2DD6A468" w:rsidR="00A83C3C" w:rsidRPr="000F1E40" w:rsidRDefault="00A83C3C" w:rsidP="00A83C3C">
            <w:pPr>
              <w:jc w:val="left"/>
            </w:pPr>
            <w:r w:rsidRPr="000F1E40">
              <w:t>sourceUrl</w:t>
            </w:r>
          </w:p>
        </w:tc>
        <w:tc>
          <w:tcPr>
            <w:tcW w:w="751" w:type="dxa"/>
          </w:tcPr>
          <w:p w14:paraId="7CAF398D" w14:textId="77777777" w:rsidR="00A83C3C" w:rsidRPr="000F1E4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068C6EC3" w14:textId="3ADF9A78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766FEF26" w14:textId="05C0A72C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5481D61A" w14:textId="6B78526D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来源站点页面地址</w:t>
            </w:r>
          </w:p>
        </w:tc>
      </w:tr>
      <w:tr w:rsidR="00A83C3C" w14:paraId="24B12052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6BF5C3E" w14:textId="5827761D" w:rsidR="00A83C3C" w:rsidRPr="000F1E40" w:rsidRDefault="00A83C3C" w:rsidP="00A83C3C">
            <w:pPr>
              <w:jc w:val="left"/>
            </w:pPr>
            <w:r w:rsidRPr="000F1E40">
              <w:t>products</w:t>
            </w:r>
          </w:p>
        </w:tc>
        <w:tc>
          <w:tcPr>
            <w:tcW w:w="751" w:type="dxa"/>
          </w:tcPr>
          <w:p w14:paraId="530BCE95" w14:textId="77777777" w:rsidR="00A83C3C" w:rsidRPr="000F1E4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364298FB" w14:textId="693FE39C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主营产品</w:t>
            </w:r>
          </w:p>
        </w:tc>
        <w:tc>
          <w:tcPr>
            <w:tcW w:w="1196" w:type="dxa"/>
          </w:tcPr>
          <w:p w14:paraId="2AE9C045" w14:textId="7777777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3F3A296" w14:textId="3F368DC6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C3C" w14:paraId="7CD4C4A0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4420316" w14:textId="56E4CABD" w:rsidR="00A83C3C" w:rsidRPr="000F1E40" w:rsidRDefault="00A83C3C" w:rsidP="00A83C3C">
            <w:pPr>
              <w:jc w:val="left"/>
            </w:pPr>
            <w:r w:rsidRPr="000F1E40">
              <w:t>desc</w:t>
            </w:r>
          </w:p>
        </w:tc>
        <w:tc>
          <w:tcPr>
            <w:tcW w:w="751" w:type="dxa"/>
          </w:tcPr>
          <w:p w14:paraId="4E86214E" w14:textId="77777777" w:rsidR="00A83C3C" w:rsidRPr="000F1E4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237D6632" w14:textId="07010E16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企业介绍</w:t>
            </w:r>
          </w:p>
        </w:tc>
        <w:tc>
          <w:tcPr>
            <w:tcW w:w="1196" w:type="dxa"/>
          </w:tcPr>
          <w:p w14:paraId="64AE0C5C" w14:textId="77777777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CC641BE" w14:textId="6481DAA6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C3C" w14:paraId="3AFE8FD0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68F0B1A" w14:textId="0FDD5949" w:rsidR="00A83C3C" w:rsidRPr="000F1E40" w:rsidRDefault="00A83C3C" w:rsidP="00A83C3C">
            <w:pPr>
              <w:jc w:val="left"/>
            </w:pPr>
            <w:r w:rsidRPr="000F1E40">
              <w:t>category</w:t>
            </w:r>
          </w:p>
        </w:tc>
        <w:tc>
          <w:tcPr>
            <w:tcW w:w="751" w:type="dxa"/>
          </w:tcPr>
          <w:p w14:paraId="66F25AD1" w14:textId="77777777" w:rsidR="00A83C3C" w:rsidRPr="000F1E4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48A9D3CA" w14:textId="0AB899D6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行业分类</w:t>
            </w:r>
          </w:p>
        </w:tc>
        <w:tc>
          <w:tcPr>
            <w:tcW w:w="1196" w:type="dxa"/>
          </w:tcPr>
          <w:p w14:paraId="6C9B23E8" w14:textId="7777777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62EC313" w14:textId="041D2182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C3C" w14:paraId="4D9522F7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3259C8" w14:textId="6857DD2C" w:rsidR="00A83C3C" w:rsidRPr="000F1E40" w:rsidRDefault="00A83C3C" w:rsidP="00A83C3C">
            <w:pPr>
              <w:jc w:val="left"/>
            </w:pPr>
            <w:r w:rsidRPr="000F1E40">
              <w:t>location</w:t>
            </w:r>
          </w:p>
        </w:tc>
        <w:tc>
          <w:tcPr>
            <w:tcW w:w="751" w:type="dxa"/>
          </w:tcPr>
          <w:p w14:paraId="70B409F7" w14:textId="77777777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2DAB0D32" w14:textId="7A92E6FA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7D9EBCB8" w14:textId="77777777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6261234" w14:textId="16BD7784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3C3C" w14:paraId="087BAAD2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9289D6F" w14:textId="28A3B4AC" w:rsidR="00A83C3C" w:rsidRPr="000F1E40" w:rsidRDefault="00A83C3C" w:rsidP="00A83C3C">
            <w:pPr>
              <w:jc w:val="left"/>
            </w:pPr>
            <w:r w:rsidRPr="000F1E40">
              <w:t>domain</w:t>
            </w:r>
          </w:p>
        </w:tc>
        <w:tc>
          <w:tcPr>
            <w:tcW w:w="751" w:type="dxa"/>
          </w:tcPr>
          <w:p w14:paraId="06861951" w14:textId="77777777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0" w:type="dxa"/>
          </w:tcPr>
          <w:p w14:paraId="162C83D1" w14:textId="45EF4064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54DBE36" w14:textId="7777777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4C9B042" w14:textId="4DBAE0C5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3C3C" w14:paraId="5DC600A1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1BAA692" w14:textId="225507B0" w:rsidR="00A83C3C" w:rsidRPr="000F1E40" w:rsidRDefault="00A83C3C" w:rsidP="00A83C3C">
            <w:pPr>
              <w:jc w:val="left"/>
            </w:pPr>
            <w:r w:rsidRPr="000F1E40">
              <w:t>isTop500</w:t>
            </w:r>
          </w:p>
        </w:tc>
        <w:tc>
          <w:tcPr>
            <w:tcW w:w="751" w:type="dxa"/>
          </w:tcPr>
          <w:p w14:paraId="6C1C130B" w14:textId="58728838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7094E73C" w14:textId="6185FBDC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6860FF47" w14:textId="77777777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B77CB7B" w14:textId="7F9230B7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4D0">
              <w:t>1 | 0</w:t>
            </w:r>
          </w:p>
        </w:tc>
      </w:tr>
      <w:tr w:rsidR="00A83C3C" w14:paraId="66DF0078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DF9F726" w14:textId="011CDFDC" w:rsidR="00A83C3C" w:rsidRPr="000F1E40" w:rsidRDefault="00A83C3C" w:rsidP="00A83C3C">
            <w:pPr>
              <w:jc w:val="left"/>
            </w:pPr>
            <w:r w:rsidRPr="000F1E40">
              <w:t>isStock</w:t>
            </w:r>
          </w:p>
        </w:tc>
        <w:tc>
          <w:tcPr>
            <w:tcW w:w="751" w:type="dxa"/>
          </w:tcPr>
          <w:p w14:paraId="5FFB0A73" w14:textId="5912EDF7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398B48AB" w14:textId="0C136AF6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3C2F4B3" w14:textId="7777777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F6F961F" w14:textId="7584A823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4D0">
              <w:t>1 | 0</w:t>
            </w:r>
          </w:p>
        </w:tc>
      </w:tr>
      <w:tr w:rsidR="00A83C3C" w14:paraId="74AA162B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EBC429B" w14:textId="279FFD88" w:rsidR="00A83C3C" w:rsidRPr="000F1E40" w:rsidRDefault="00A83C3C" w:rsidP="00A83C3C">
            <w:pPr>
              <w:jc w:val="left"/>
            </w:pPr>
            <w:r w:rsidRPr="000F1E40">
              <w:t>isUnicorn</w:t>
            </w:r>
          </w:p>
        </w:tc>
        <w:tc>
          <w:tcPr>
            <w:tcW w:w="751" w:type="dxa"/>
          </w:tcPr>
          <w:p w14:paraId="17397CB7" w14:textId="14415D89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375400D0" w14:textId="3CCCC8A0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BAE16CE" w14:textId="77777777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CAFF07F" w14:textId="2AE54D50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4D0">
              <w:t>1 | 0</w:t>
            </w:r>
          </w:p>
        </w:tc>
      </w:tr>
      <w:tr w:rsidR="00A83C3C" w14:paraId="6AAA266B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864823F" w14:textId="0F37455A" w:rsidR="00A83C3C" w:rsidRPr="000F1E40" w:rsidRDefault="00A83C3C" w:rsidP="00A83C3C">
            <w:pPr>
              <w:jc w:val="left"/>
            </w:pPr>
            <w:r w:rsidRPr="000F1E40">
              <w:t>isGazelle</w:t>
            </w:r>
          </w:p>
        </w:tc>
        <w:tc>
          <w:tcPr>
            <w:tcW w:w="751" w:type="dxa"/>
          </w:tcPr>
          <w:p w14:paraId="21855FB7" w14:textId="5AC2C346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52E5749E" w14:textId="1372431D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E15D845" w14:textId="7777777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7B7A10C" w14:textId="3175F06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4D0">
              <w:t>1 | 0</w:t>
            </w:r>
          </w:p>
        </w:tc>
      </w:tr>
      <w:tr w:rsidR="00A83C3C" w14:paraId="7E30297B" w14:textId="77777777" w:rsidTr="00EE2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E48BD48" w14:textId="30F05B7A" w:rsidR="00A83C3C" w:rsidRPr="000F1E40" w:rsidRDefault="00A83C3C" w:rsidP="00A83C3C">
            <w:pPr>
              <w:jc w:val="left"/>
            </w:pPr>
            <w:r w:rsidRPr="000F1E40">
              <w:t>isHighTech</w:t>
            </w:r>
          </w:p>
        </w:tc>
        <w:tc>
          <w:tcPr>
            <w:tcW w:w="751" w:type="dxa"/>
          </w:tcPr>
          <w:p w14:paraId="1BCB4E0B" w14:textId="7CCA4245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17921C12" w14:textId="14B5C174" w:rsidR="00A83C3C" w:rsidRPr="00263BE6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927374D" w14:textId="77777777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B4B98C2" w14:textId="517CBB23" w:rsidR="00A83C3C" w:rsidRPr="00811C30" w:rsidRDefault="00A83C3C" w:rsidP="00A83C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24D0">
              <w:t>1 | 0</w:t>
            </w:r>
          </w:p>
        </w:tc>
      </w:tr>
      <w:tr w:rsidR="00A83C3C" w14:paraId="343805A7" w14:textId="77777777" w:rsidTr="00EE2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67F022F" w14:textId="1F1DE980" w:rsidR="00A83C3C" w:rsidRPr="000F1E40" w:rsidRDefault="00A83C3C" w:rsidP="00A83C3C">
            <w:pPr>
              <w:jc w:val="left"/>
            </w:pPr>
            <w:r w:rsidRPr="000F1E40">
              <w:t>isTaxARate</w:t>
            </w:r>
          </w:p>
        </w:tc>
        <w:tc>
          <w:tcPr>
            <w:tcW w:w="751" w:type="dxa"/>
          </w:tcPr>
          <w:p w14:paraId="2F4B54EA" w14:textId="765D5C35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10" w:type="dxa"/>
          </w:tcPr>
          <w:p w14:paraId="518368BD" w14:textId="617DB9BC" w:rsidR="00A83C3C" w:rsidRPr="00263BE6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6E642021" w14:textId="7777777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956062F" w14:textId="74045ED7" w:rsidR="00A83C3C" w:rsidRPr="00811C30" w:rsidRDefault="00A83C3C" w:rsidP="00A83C3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4D0">
              <w:t>1 | 0</w:t>
            </w:r>
          </w:p>
        </w:tc>
      </w:tr>
    </w:tbl>
    <w:p w14:paraId="1B5BB95B" w14:textId="77777777" w:rsidR="00101C5D" w:rsidRPr="00101C5D" w:rsidRDefault="00101C5D" w:rsidP="00EE24D0">
      <w:pPr>
        <w:jc w:val="left"/>
      </w:pPr>
    </w:p>
    <w:p w14:paraId="0024CB8C" w14:textId="60A4187C" w:rsidR="00761848" w:rsidRDefault="00761848" w:rsidP="00EE24D0">
      <w:pPr>
        <w:pStyle w:val="2"/>
        <w:jc w:val="left"/>
      </w:pPr>
      <w:r>
        <w:rPr>
          <w:rFonts w:hint="eastAsia"/>
        </w:rPr>
        <w:t>e</w:t>
      </w:r>
      <w:r>
        <w:t xml:space="preserve">nt_abnormal_opt </w:t>
      </w:r>
      <w:r>
        <w:rPr>
          <w:rFonts w:hint="eastAsia"/>
        </w:rPr>
        <w:t>经营异常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40"/>
        <w:gridCol w:w="1546"/>
        <w:gridCol w:w="1510"/>
        <w:gridCol w:w="2643"/>
        <w:gridCol w:w="2717"/>
      </w:tblGrid>
      <w:tr w:rsidR="00203B53" w14:paraId="0FE1CB50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EA16997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546" w:type="dxa"/>
          </w:tcPr>
          <w:p w14:paraId="148D4A23" w14:textId="17B21E4E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10" w:type="dxa"/>
          </w:tcPr>
          <w:p w14:paraId="315C9462" w14:textId="342F4596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43" w:type="dxa"/>
          </w:tcPr>
          <w:p w14:paraId="37183A84" w14:textId="121B46AE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17" w:type="dxa"/>
          </w:tcPr>
          <w:p w14:paraId="47B54340" w14:textId="78F055CB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428E1758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4418677" w14:textId="103E985A" w:rsidR="00203B53" w:rsidRDefault="00203B53" w:rsidP="00EE24D0">
            <w:pPr>
              <w:jc w:val="left"/>
            </w:pPr>
            <w:r w:rsidRPr="00317F56">
              <w:t>uniscId</w:t>
            </w:r>
          </w:p>
        </w:tc>
        <w:tc>
          <w:tcPr>
            <w:tcW w:w="1546" w:type="dxa"/>
          </w:tcPr>
          <w:p w14:paraId="43F4F37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0D06B3B" w14:textId="0B61DA0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395E7D6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16AE94C5" w14:textId="3789B7D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C769C3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0225346" w14:textId="7719A0CD" w:rsidR="00203B53" w:rsidRDefault="00203B53" w:rsidP="00EE24D0">
            <w:pPr>
              <w:jc w:val="left"/>
            </w:pPr>
            <w:r w:rsidRPr="00317F56">
              <w:t>speCauseCN</w:t>
            </w:r>
          </w:p>
        </w:tc>
        <w:tc>
          <w:tcPr>
            <w:tcW w:w="1546" w:type="dxa"/>
          </w:tcPr>
          <w:p w14:paraId="6CD9F04E" w14:textId="633A675B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10" w:type="dxa"/>
          </w:tcPr>
          <w:p w14:paraId="1FE18923" w14:textId="5C39C90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异常内容</w:t>
            </w:r>
          </w:p>
        </w:tc>
        <w:tc>
          <w:tcPr>
            <w:tcW w:w="2643" w:type="dxa"/>
          </w:tcPr>
          <w:p w14:paraId="66BE4183" w14:textId="46E4BD22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17" w:type="dxa"/>
          </w:tcPr>
          <w:p w14:paraId="2A56BBFD" w14:textId="78FEEC5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C0A4361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shd w:val="clear" w:color="auto" w:fill="FFC000"/>
          </w:tcPr>
          <w:p w14:paraId="4D530859" w14:textId="7F11A653" w:rsidR="00203B53" w:rsidRDefault="00203B53" w:rsidP="00EE24D0">
            <w:pPr>
              <w:jc w:val="left"/>
            </w:pPr>
            <w:r w:rsidRPr="00317F56">
              <w:t>abntime</w:t>
            </w:r>
          </w:p>
        </w:tc>
        <w:tc>
          <w:tcPr>
            <w:tcW w:w="1546" w:type="dxa"/>
            <w:shd w:val="clear" w:color="auto" w:fill="FFC000"/>
          </w:tcPr>
          <w:p w14:paraId="0B27D8A4" w14:textId="2E42BE43" w:rsidR="00203B53" w:rsidRPr="00317F56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10" w:type="dxa"/>
            <w:shd w:val="clear" w:color="auto" w:fill="FFC000"/>
          </w:tcPr>
          <w:p w14:paraId="0574248A" w14:textId="0F081C9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异常日期</w:t>
            </w:r>
          </w:p>
        </w:tc>
        <w:tc>
          <w:tcPr>
            <w:tcW w:w="2643" w:type="dxa"/>
            <w:shd w:val="clear" w:color="auto" w:fill="FFC000"/>
          </w:tcPr>
          <w:p w14:paraId="6C7258A0" w14:textId="5038A3E2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17" w:type="dxa"/>
            <w:shd w:val="clear" w:color="auto" w:fill="FFC000"/>
          </w:tcPr>
          <w:p w14:paraId="53AA6C51" w14:textId="2BE4328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B08FE0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40C7C5EB" w14:textId="04C8726B" w:rsidR="00203B53" w:rsidRDefault="00203B53" w:rsidP="00EE24D0">
            <w:pPr>
              <w:jc w:val="left"/>
            </w:pPr>
            <w:r w:rsidRPr="00317F56">
              <w:t>decOrgCN</w:t>
            </w:r>
          </w:p>
        </w:tc>
        <w:tc>
          <w:tcPr>
            <w:tcW w:w="1546" w:type="dxa"/>
          </w:tcPr>
          <w:p w14:paraId="55CA436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B008E81" w14:textId="711405D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市场管理局</w:t>
            </w:r>
          </w:p>
        </w:tc>
        <w:tc>
          <w:tcPr>
            <w:tcW w:w="2643" w:type="dxa"/>
          </w:tcPr>
          <w:p w14:paraId="2B1EAC6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6F67C54D" w14:textId="79BEE33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34A613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306317B" w14:textId="427A6455" w:rsidR="00203B53" w:rsidRDefault="00203B53" w:rsidP="00EE24D0">
            <w:pPr>
              <w:jc w:val="left"/>
            </w:pPr>
            <w:r w:rsidRPr="00317F56">
              <w:t>remExcpResCN</w:t>
            </w:r>
          </w:p>
        </w:tc>
        <w:tc>
          <w:tcPr>
            <w:tcW w:w="1546" w:type="dxa"/>
          </w:tcPr>
          <w:p w14:paraId="613CF71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3FA4F48E" w14:textId="1A23D3B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移除原因</w:t>
            </w:r>
          </w:p>
        </w:tc>
        <w:tc>
          <w:tcPr>
            <w:tcW w:w="2643" w:type="dxa"/>
          </w:tcPr>
          <w:p w14:paraId="6387980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3646C041" w14:textId="52C826D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F62BE5E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  <w:shd w:val="clear" w:color="auto" w:fill="FFC000"/>
          </w:tcPr>
          <w:p w14:paraId="677F7DFF" w14:textId="14CF6BC2" w:rsidR="00203B53" w:rsidRDefault="00203B53" w:rsidP="00EE24D0">
            <w:pPr>
              <w:jc w:val="left"/>
            </w:pPr>
            <w:r w:rsidRPr="00317F56">
              <w:t>remDate</w:t>
            </w:r>
          </w:p>
        </w:tc>
        <w:tc>
          <w:tcPr>
            <w:tcW w:w="1546" w:type="dxa"/>
            <w:shd w:val="clear" w:color="auto" w:fill="FFC000"/>
          </w:tcPr>
          <w:p w14:paraId="06EA057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  <w:shd w:val="clear" w:color="auto" w:fill="FFC000"/>
          </w:tcPr>
          <w:p w14:paraId="2111A0BE" w14:textId="28C6710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移除日期</w:t>
            </w:r>
          </w:p>
        </w:tc>
        <w:tc>
          <w:tcPr>
            <w:tcW w:w="2643" w:type="dxa"/>
            <w:shd w:val="clear" w:color="auto" w:fill="FFC000"/>
          </w:tcPr>
          <w:p w14:paraId="3F6C593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7" w:type="dxa"/>
            <w:shd w:val="clear" w:color="auto" w:fill="FFC000"/>
          </w:tcPr>
          <w:p w14:paraId="3C504B3A" w14:textId="63E0BAD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C165618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A2E153C" w14:textId="36606C03" w:rsidR="00203B53" w:rsidRDefault="00203B53" w:rsidP="00EE24D0">
            <w:pPr>
              <w:jc w:val="left"/>
            </w:pPr>
            <w:r w:rsidRPr="00317F56">
              <w:t>reDecOrgCN</w:t>
            </w:r>
          </w:p>
        </w:tc>
        <w:tc>
          <w:tcPr>
            <w:tcW w:w="1546" w:type="dxa"/>
          </w:tcPr>
          <w:p w14:paraId="0926F52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14F166A8" w14:textId="5AE11D1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6A7E8AE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0BFBF5EE" w14:textId="3AA86D8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DFF24DB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3FF4E07F" w14:textId="78E93191" w:rsidR="00203B53" w:rsidRPr="00317F56" w:rsidRDefault="00203B53" w:rsidP="00EE24D0">
            <w:pPr>
              <w:jc w:val="left"/>
            </w:pPr>
            <w:r w:rsidRPr="00317F56">
              <w:t>entName</w:t>
            </w:r>
          </w:p>
        </w:tc>
        <w:tc>
          <w:tcPr>
            <w:tcW w:w="1546" w:type="dxa"/>
          </w:tcPr>
          <w:p w14:paraId="30553BD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50E5301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74D5C26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03730122" w14:textId="13A3252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1B51BF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D0F5153" w14:textId="0DABD707" w:rsidR="00203B53" w:rsidRPr="00317F56" w:rsidRDefault="00203B53" w:rsidP="00EE24D0">
            <w:pPr>
              <w:jc w:val="left"/>
            </w:pPr>
            <w:r w:rsidRPr="00317F56">
              <w:t>source</w:t>
            </w:r>
          </w:p>
        </w:tc>
        <w:tc>
          <w:tcPr>
            <w:tcW w:w="1546" w:type="dxa"/>
          </w:tcPr>
          <w:p w14:paraId="6FAFA45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4040402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4F8D50F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7BE9C19A" w14:textId="478EE25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3ECD9B0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6FA66AA" w14:textId="6B39E81C" w:rsidR="00203B53" w:rsidRPr="00317F56" w:rsidRDefault="00203B53" w:rsidP="00EE24D0">
            <w:pPr>
              <w:jc w:val="left"/>
            </w:pPr>
            <w:r w:rsidRPr="00317F56">
              <w:t>sourceUrl</w:t>
            </w:r>
          </w:p>
        </w:tc>
        <w:tc>
          <w:tcPr>
            <w:tcW w:w="1546" w:type="dxa"/>
          </w:tcPr>
          <w:p w14:paraId="1F41493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26A3C64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554F851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73FAB489" w14:textId="7B67B9C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A4A1F7B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51B0A8EC" w14:textId="0909E091" w:rsidR="00203B53" w:rsidRPr="00317F56" w:rsidRDefault="00203B53" w:rsidP="00EE24D0">
            <w:pPr>
              <w:jc w:val="left"/>
            </w:pPr>
            <w:r w:rsidRPr="00317F56">
              <w:t>spider</w:t>
            </w:r>
          </w:p>
        </w:tc>
        <w:tc>
          <w:tcPr>
            <w:tcW w:w="1546" w:type="dxa"/>
          </w:tcPr>
          <w:p w14:paraId="014D582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0" w:type="dxa"/>
          </w:tcPr>
          <w:p w14:paraId="0F3B91A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312B533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7" w:type="dxa"/>
          </w:tcPr>
          <w:p w14:paraId="7B4FAA6D" w14:textId="66B10C2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F1BE1E" w14:textId="77777777" w:rsidR="00761848" w:rsidRPr="000F1E40" w:rsidRDefault="00761848" w:rsidP="00EE24D0">
      <w:pPr>
        <w:jc w:val="left"/>
      </w:pPr>
    </w:p>
    <w:p w14:paraId="596FB04A" w14:textId="29534EAB" w:rsidR="00A741C6" w:rsidRDefault="00A741C6" w:rsidP="00EE24D0">
      <w:pPr>
        <w:pStyle w:val="2"/>
        <w:jc w:val="left"/>
      </w:pPr>
      <w:r>
        <w:lastRenderedPageBreak/>
        <w:t>ent_alterinfo</w:t>
      </w:r>
      <w:r w:rsidR="00761848">
        <w:t xml:space="preserve"> </w:t>
      </w:r>
      <w:r w:rsidR="00761848">
        <w:rPr>
          <w:rFonts w:hint="eastAsia"/>
        </w:rPr>
        <w:t>变更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67"/>
        <w:gridCol w:w="1392"/>
        <w:gridCol w:w="1704"/>
        <w:gridCol w:w="1269"/>
        <w:gridCol w:w="4224"/>
      </w:tblGrid>
      <w:tr w:rsidR="00203B53" w14:paraId="46A5E708" w14:textId="77777777" w:rsidTr="00A8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342607C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92" w:type="dxa"/>
          </w:tcPr>
          <w:p w14:paraId="347C69DC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3F5FD95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269" w:type="dxa"/>
          </w:tcPr>
          <w:p w14:paraId="055924C1" w14:textId="658FD22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2F0DFCBF" w14:textId="2ABBE55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259592D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02F2C4D" w14:textId="540D48E0" w:rsidR="00203B53" w:rsidRDefault="00203B53" w:rsidP="00EE24D0">
            <w:pPr>
              <w:jc w:val="left"/>
            </w:pPr>
            <w:r w:rsidRPr="003363CD">
              <w:t>uniscId</w:t>
            </w:r>
          </w:p>
        </w:tc>
        <w:tc>
          <w:tcPr>
            <w:tcW w:w="1392" w:type="dxa"/>
          </w:tcPr>
          <w:p w14:paraId="4CC3594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D456B7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14:paraId="03CF8C2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B395AB2" w14:textId="47E3A8C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F3BBFBE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CECCB02" w14:textId="6946B15F" w:rsidR="00203B53" w:rsidRDefault="00203B53" w:rsidP="00EE24D0">
            <w:pPr>
              <w:jc w:val="left"/>
            </w:pPr>
            <w:r w:rsidRPr="003363CD">
              <w:t>altItemCN</w:t>
            </w:r>
          </w:p>
        </w:tc>
        <w:tc>
          <w:tcPr>
            <w:tcW w:w="1392" w:type="dxa"/>
          </w:tcPr>
          <w:p w14:paraId="0334E31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EF8E19E" w14:textId="00F1A58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t>变更事项</w:t>
            </w:r>
          </w:p>
        </w:tc>
        <w:tc>
          <w:tcPr>
            <w:tcW w:w="1269" w:type="dxa"/>
          </w:tcPr>
          <w:p w14:paraId="60759859" w14:textId="73DCAD99" w:rsidR="00203B53" w:rsidRPr="003363CD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4CF43255" w14:textId="3D7BB09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可以为空</w:t>
            </w:r>
          </w:p>
        </w:tc>
      </w:tr>
      <w:tr w:rsidR="00203B53" w14:paraId="18DD8F40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115F970" w14:textId="51B9A337" w:rsidR="00203B53" w:rsidRDefault="00203B53" w:rsidP="00EE24D0">
            <w:pPr>
              <w:jc w:val="left"/>
            </w:pPr>
            <w:r w:rsidRPr="003363CD">
              <w:t>altBe</w:t>
            </w:r>
          </w:p>
        </w:tc>
        <w:tc>
          <w:tcPr>
            <w:tcW w:w="1392" w:type="dxa"/>
          </w:tcPr>
          <w:p w14:paraId="630F021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51D04CB4" w14:textId="678F2EF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变更前</w:t>
            </w:r>
          </w:p>
        </w:tc>
        <w:tc>
          <w:tcPr>
            <w:tcW w:w="1269" w:type="dxa"/>
          </w:tcPr>
          <w:p w14:paraId="51287945" w14:textId="0FADD7D1" w:rsidR="00203B53" w:rsidRPr="003363CD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3F1B6424" w14:textId="4D31638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可以为空</w:t>
            </w:r>
          </w:p>
        </w:tc>
      </w:tr>
      <w:tr w:rsidR="00203B53" w14:paraId="57D17647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588BE26" w14:textId="0625C1A3" w:rsidR="00203B53" w:rsidRDefault="00203B53" w:rsidP="00EE24D0">
            <w:pPr>
              <w:jc w:val="left"/>
            </w:pPr>
            <w:r w:rsidRPr="003363CD">
              <w:t>altAf</w:t>
            </w:r>
          </w:p>
        </w:tc>
        <w:tc>
          <w:tcPr>
            <w:tcW w:w="1392" w:type="dxa"/>
          </w:tcPr>
          <w:p w14:paraId="29F389A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EF3A673" w14:textId="2200D56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变更后</w:t>
            </w:r>
          </w:p>
        </w:tc>
        <w:tc>
          <w:tcPr>
            <w:tcW w:w="1269" w:type="dxa"/>
          </w:tcPr>
          <w:p w14:paraId="45B83CDE" w14:textId="0B298092" w:rsidR="00203B53" w:rsidRPr="003363CD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6445761F" w14:textId="7AC356A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可以为空</w:t>
            </w:r>
          </w:p>
        </w:tc>
      </w:tr>
      <w:tr w:rsidR="00203B53" w14:paraId="0CBA9A1D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C000"/>
          </w:tcPr>
          <w:p w14:paraId="52720EA3" w14:textId="133CC566" w:rsidR="00203B53" w:rsidRDefault="00203B53" w:rsidP="00EE24D0">
            <w:pPr>
              <w:jc w:val="left"/>
            </w:pPr>
            <w:r w:rsidRPr="003363CD">
              <w:t>altDate</w:t>
            </w:r>
          </w:p>
        </w:tc>
        <w:tc>
          <w:tcPr>
            <w:tcW w:w="1392" w:type="dxa"/>
            <w:shd w:val="clear" w:color="auto" w:fill="FFC000"/>
          </w:tcPr>
          <w:p w14:paraId="7CA873AE" w14:textId="1C8C3A88" w:rsidR="00203B53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  <w:shd w:val="clear" w:color="auto" w:fill="FFC000"/>
          </w:tcPr>
          <w:p w14:paraId="656ACCB3" w14:textId="69E22BD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变更日期</w:t>
            </w:r>
          </w:p>
        </w:tc>
        <w:tc>
          <w:tcPr>
            <w:tcW w:w="1269" w:type="dxa"/>
            <w:shd w:val="clear" w:color="auto" w:fill="FFC000"/>
          </w:tcPr>
          <w:p w14:paraId="5708A8F2" w14:textId="224B4AA7" w:rsidR="00203B53" w:rsidRPr="003363CD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  <w:shd w:val="clear" w:color="auto" w:fill="FFC000"/>
          </w:tcPr>
          <w:p w14:paraId="4D3BDDD9" w14:textId="32DF479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FCCC19D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BE6312D" w14:textId="09A31C18" w:rsidR="00203B53" w:rsidRDefault="00203B53" w:rsidP="00EE24D0">
            <w:pPr>
              <w:jc w:val="left"/>
            </w:pPr>
            <w:r w:rsidRPr="003363CD">
              <w:t>entName</w:t>
            </w:r>
          </w:p>
        </w:tc>
        <w:tc>
          <w:tcPr>
            <w:tcW w:w="1392" w:type="dxa"/>
          </w:tcPr>
          <w:p w14:paraId="38F94C1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EE8BF6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14:paraId="5ADACF7D" w14:textId="0357BD41" w:rsidR="00203B53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5204DE30" w14:textId="024637E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A98B1CC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4C68F115" w14:textId="3BF61453" w:rsidR="00203B53" w:rsidRDefault="00203B53" w:rsidP="00EE24D0">
            <w:pPr>
              <w:jc w:val="left"/>
            </w:pPr>
            <w:r w:rsidRPr="003363CD">
              <w:t>sourceUrl</w:t>
            </w:r>
          </w:p>
        </w:tc>
        <w:tc>
          <w:tcPr>
            <w:tcW w:w="1392" w:type="dxa"/>
          </w:tcPr>
          <w:p w14:paraId="70F57DA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4E182E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14:paraId="7741A87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A6688BE" w14:textId="1756C7F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9003090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CDB9FED" w14:textId="6908265B" w:rsidR="00203B53" w:rsidRDefault="00203B53" w:rsidP="00EE24D0">
            <w:pPr>
              <w:jc w:val="left"/>
            </w:pPr>
            <w:r w:rsidRPr="003363CD">
              <w:t>source</w:t>
            </w:r>
          </w:p>
        </w:tc>
        <w:tc>
          <w:tcPr>
            <w:tcW w:w="1392" w:type="dxa"/>
          </w:tcPr>
          <w:p w14:paraId="0093052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338F8D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14:paraId="5550E07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BAF23E0" w14:textId="2CE7D7D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8031F49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FD33DEF" w14:textId="292C8259" w:rsidR="00203B53" w:rsidRDefault="00203B53" w:rsidP="00EE24D0">
            <w:pPr>
              <w:jc w:val="left"/>
            </w:pPr>
            <w:r w:rsidRPr="003363CD">
              <w:t>spider</w:t>
            </w:r>
          </w:p>
        </w:tc>
        <w:tc>
          <w:tcPr>
            <w:tcW w:w="1392" w:type="dxa"/>
          </w:tcPr>
          <w:p w14:paraId="35FBC26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65ED02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9" w:type="dxa"/>
          </w:tcPr>
          <w:p w14:paraId="608B92E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E651C7F" w14:textId="1AC05BB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FDD0DB" w14:textId="77777777" w:rsidR="003363CD" w:rsidRPr="003363CD" w:rsidRDefault="003363CD" w:rsidP="00EE24D0">
      <w:pPr>
        <w:jc w:val="left"/>
      </w:pPr>
    </w:p>
    <w:p w14:paraId="132F75E1" w14:textId="659CE7DC" w:rsidR="00A741C6" w:rsidRDefault="00A741C6" w:rsidP="00EE24D0">
      <w:pPr>
        <w:pStyle w:val="2"/>
        <w:jc w:val="left"/>
      </w:pPr>
      <w:r w:rsidRPr="00A741C6">
        <w:t>ent_annual_report</w:t>
      </w:r>
      <w:r w:rsidR="00761848">
        <w:t xml:space="preserve"> </w:t>
      </w:r>
      <w:r w:rsidR="00761848">
        <w:rPr>
          <w:rFonts w:hint="eastAsia"/>
        </w:rPr>
        <w:t>年报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8"/>
        <w:gridCol w:w="1426"/>
        <w:gridCol w:w="1657"/>
        <w:gridCol w:w="2620"/>
        <w:gridCol w:w="2695"/>
      </w:tblGrid>
      <w:tr w:rsidR="00203B53" w14:paraId="1E7E494E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12C6405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6" w:type="dxa"/>
          </w:tcPr>
          <w:p w14:paraId="5F05DF58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7" w:type="dxa"/>
          </w:tcPr>
          <w:p w14:paraId="7F561067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20" w:type="dxa"/>
          </w:tcPr>
          <w:p w14:paraId="1407B9ED" w14:textId="60416E4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95" w:type="dxa"/>
          </w:tcPr>
          <w:p w14:paraId="23C02CAA" w14:textId="2EFBFC38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691B9FC7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2F60158" w14:textId="7FFB5502" w:rsidR="00203B53" w:rsidRDefault="00203B53" w:rsidP="00EE24D0">
            <w:pPr>
              <w:jc w:val="left"/>
            </w:pPr>
            <w:r w:rsidRPr="007E6CC5">
              <w:t>uniscId</w:t>
            </w:r>
          </w:p>
        </w:tc>
        <w:tc>
          <w:tcPr>
            <w:tcW w:w="1426" w:type="dxa"/>
          </w:tcPr>
          <w:p w14:paraId="729E6A8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26A9E6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1A983C8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0F4BC6F0" w14:textId="07747AD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7DD5F9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B83F6A6" w14:textId="3F34EAA1" w:rsidR="00203B53" w:rsidRDefault="00203B53" w:rsidP="00EE24D0">
            <w:pPr>
              <w:jc w:val="left"/>
            </w:pPr>
            <w:r w:rsidRPr="007E6CC5">
              <w:t>pripId</w:t>
            </w:r>
          </w:p>
        </w:tc>
        <w:tc>
          <w:tcPr>
            <w:tcW w:w="1426" w:type="dxa"/>
          </w:tcPr>
          <w:p w14:paraId="509A1F4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3AE28D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4412B8F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0B611E8B" w14:textId="5D55EA8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6C417EA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BEFDC60" w14:textId="4D4E66D7" w:rsidR="00203B53" w:rsidRDefault="00203B53" w:rsidP="00EE24D0">
            <w:pPr>
              <w:jc w:val="left"/>
            </w:pPr>
            <w:r w:rsidRPr="007E6CC5">
              <w:t>anCheYear</w:t>
            </w:r>
          </w:p>
        </w:tc>
        <w:tc>
          <w:tcPr>
            <w:tcW w:w="1426" w:type="dxa"/>
          </w:tcPr>
          <w:p w14:paraId="3BE6481C" w14:textId="75537E9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t>int</w:t>
            </w:r>
          </w:p>
        </w:tc>
        <w:tc>
          <w:tcPr>
            <w:tcW w:w="1657" w:type="dxa"/>
          </w:tcPr>
          <w:p w14:paraId="0C69301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1EB01552" w14:textId="18063956" w:rsidR="00203B53" w:rsidRPr="007E6CC5" w:rsidRDefault="003F001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695" w:type="dxa"/>
          </w:tcPr>
          <w:p w14:paraId="3A67AF7D" w14:textId="41D24BB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t>4位</w:t>
            </w:r>
          </w:p>
        </w:tc>
      </w:tr>
      <w:tr w:rsidR="00203B53" w14:paraId="05659C0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12EF3EA7" w14:textId="30E0E150" w:rsidR="00203B53" w:rsidRDefault="00203B53" w:rsidP="00EE24D0">
            <w:pPr>
              <w:jc w:val="left"/>
            </w:pPr>
            <w:r w:rsidRPr="007E6CC5">
              <w:t>annRepDetailUrl</w:t>
            </w:r>
          </w:p>
        </w:tc>
        <w:tc>
          <w:tcPr>
            <w:tcW w:w="1426" w:type="dxa"/>
          </w:tcPr>
          <w:p w14:paraId="7F4354D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5519F96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6E20C9D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608264E5" w14:textId="642EAFF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CB8379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7A39434" w14:textId="3DADE9B6" w:rsidR="00203B53" w:rsidRDefault="00203B53" w:rsidP="00EE24D0">
            <w:pPr>
              <w:jc w:val="left"/>
            </w:pPr>
            <w:r w:rsidRPr="007E6CC5">
              <w:t>anCheId</w:t>
            </w:r>
          </w:p>
        </w:tc>
        <w:tc>
          <w:tcPr>
            <w:tcW w:w="1426" w:type="dxa"/>
          </w:tcPr>
          <w:p w14:paraId="19796BC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2297A4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632162D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6C45CC36" w14:textId="7AECA27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5A527C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5F480F1C" w14:textId="36B7A6F1" w:rsidR="00203B53" w:rsidRDefault="00203B53" w:rsidP="00EE24D0">
            <w:pPr>
              <w:jc w:val="left"/>
            </w:pPr>
            <w:r w:rsidRPr="007E6CC5">
              <w:t>entType</w:t>
            </w:r>
          </w:p>
        </w:tc>
        <w:tc>
          <w:tcPr>
            <w:tcW w:w="1426" w:type="dxa"/>
          </w:tcPr>
          <w:p w14:paraId="6A788261" w14:textId="452A37F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t>int</w:t>
            </w:r>
          </w:p>
        </w:tc>
        <w:tc>
          <w:tcPr>
            <w:tcW w:w="1657" w:type="dxa"/>
          </w:tcPr>
          <w:p w14:paraId="2C2EC1F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5B8561A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18D31A50" w14:textId="12DA4B3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1B732E9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5C5C9249" w14:textId="3CB7E241" w:rsidR="00203B53" w:rsidRDefault="00203B53" w:rsidP="00EE24D0">
            <w:pPr>
              <w:jc w:val="left"/>
            </w:pPr>
            <w:r w:rsidRPr="007E6CC5">
              <w:t>nodeNum</w:t>
            </w:r>
          </w:p>
        </w:tc>
        <w:tc>
          <w:tcPr>
            <w:tcW w:w="1426" w:type="dxa"/>
          </w:tcPr>
          <w:p w14:paraId="6664F27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9B72B1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36FAB66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12FD7D28" w14:textId="26FF9B6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C8DAEA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07ECD04" w14:textId="0CDA2252" w:rsidR="00203B53" w:rsidRDefault="00203B53" w:rsidP="00EE24D0">
            <w:pPr>
              <w:jc w:val="left"/>
            </w:pPr>
            <w:r w:rsidRPr="007E6CC5">
              <w:t>raw</w:t>
            </w:r>
          </w:p>
        </w:tc>
        <w:tc>
          <w:tcPr>
            <w:tcW w:w="1426" w:type="dxa"/>
          </w:tcPr>
          <w:p w14:paraId="3B8BD3B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7E45F555" w14:textId="425D3D1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年报内容</w:t>
            </w:r>
          </w:p>
        </w:tc>
        <w:tc>
          <w:tcPr>
            <w:tcW w:w="2620" w:type="dxa"/>
          </w:tcPr>
          <w:p w14:paraId="3CE17F2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5CE1C69F" w14:textId="4B349FC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4DF5F5E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  <w:shd w:val="clear" w:color="auto" w:fill="FFC000"/>
          </w:tcPr>
          <w:p w14:paraId="3CDC7CD0" w14:textId="01C4F168" w:rsidR="00203B53" w:rsidRDefault="00203B53" w:rsidP="00EE24D0">
            <w:pPr>
              <w:jc w:val="left"/>
            </w:pPr>
            <w:r w:rsidRPr="007E6CC5">
              <w:t>pubDate</w:t>
            </w:r>
          </w:p>
        </w:tc>
        <w:tc>
          <w:tcPr>
            <w:tcW w:w="1426" w:type="dxa"/>
            <w:shd w:val="clear" w:color="auto" w:fill="FFC000"/>
          </w:tcPr>
          <w:p w14:paraId="71AD0184" w14:textId="5809BE6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7" w:type="dxa"/>
            <w:shd w:val="clear" w:color="auto" w:fill="FFC000"/>
          </w:tcPr>
          <w:p w14:paraId="15200983" w14:textId="2E558F9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发布时间</w:t>
            </w:r>
          </w:p>
        </w:tc>
        <w:tc>
          <w:tcPr>
            <w:tcW w:w="2620" w:type="dxa"/>
            <w:shd w:val="clear" w:color="auto" w:fill="FFC000"/>
          </w:tcPr>
          <w:p w14:paraId="290908C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  <w:shd w:val="clear" w:color="auto" w:fill="FFC000"/>
          </w:tcPr>
          <w:p w14:paraId="09199114" w14:textId="31D73B4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667E63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19BD15F" w14:textId="71ED078D" w:rsidR="00203B53" w:rsidRDefault="00203B53" w:rsidP="00EE24D0">
            <w:pPr>
              <w:jc w:val="left"/>
            </w:pPr>
            <w:r w:rsidRPr="007E6CC5">
              <w:t>entName</w:t>
            </w:r>
          </w:p>
        </w:tc>
        <w:tc>
          <w:tcPr>
            <w:tcW w:w="1426" w:type="dxa"/>
          </w:tcPr>
          <w:p w14:paraId="11BC010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7480496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6C11490" w14:textId="6BB72E6C" w:rsidR="00203B53" w:rsidRDefault="003F001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695" w:type="dxa"/>
          </w:tcPr>
          <w:p w14:paraId="788BCDED" w14:textId="5AA27DC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D6F9A97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49708D0" w14:textId="38F24B45" w:rsidR="00203B53" w:rsidRPr="007E6CC5" w:rsidRDefault="00203B53" w:rsidP="00EE24D0">
            <w:pPr>
              <w:jc w:val="left"/>
            </w:pPr>
            <w:r w:rsidRPr="007E6CC5">
              <w:t>spider</w:t>
            </w:r>
          </w:p>
        </w:tc>
        <w:tc>
          <w:tcPr>
            <w:tcW w:w="1426" w:type="dxa"/>
          </w:tcPr>
          <w:p w14:paraId="5139D73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302805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784553D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02038E1D" w14:textId="583EB22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EFF8477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2EB1744C" w14:textId="3BC5D9F1" w:rsidR="00203B53" w:rsidRPr="007E6CC5" w:rsidRDefault="00203B53" w:rsidP="00EE24D0">
            <w:pPr>
              <w:jc w:val="left"/>
            </w:pPr>
            <w:r w:rsidRPr="007E6CC5">
              <w:t>source</w:t>
            </w:r>
          </w:p>
        </w:tc>
        <w:tc>
          <w:tcPr>
            <w:tcW w:w="1426" w:type="dxa"/>
          </w:tcPr>
          <w:p w14:paraId="68C7418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F29C18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34BA2E7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3FF2C1BF" w14:textId="16AE387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9A1B245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510CAFDF" w14:textId="2581594D" w:rsidR="00203B53" w:rsidRPr="007E6CC5" w:rsidRDefault="00203B53" w:rsidP="00EE24D0">
            <w:pPr>
              <w:jc w:val="left"/>
            </w:pPr>
            <w:r w:rsidRPr="007E6CC5">
              <w:t>sourceUrl</w:t>
            </w:r>
          </w:p>
        </w:tc>
        <w:tc>
          <w:tcPr>
            <w:tcW w:w="1426" w:type="dxa"/>
          </w:tcPr>
          <w:p w14:paraId="6EC3EF4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DC04F6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0603F10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5" w:type="dxa"/>
          </w:tcPr>
          <w:p w14:paraId="05B270E5" w14:textId="6594516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77C77A" w14:textId="77777777" w:rsidR="003363CD" w:rsidRPr="003363CD" w:rsidRDefault="003363CD" w:rsidP="00EE24D0">
      <w:pPr>
        <w:jc w:val="left"/>
      </w:pPr>
    </w:p>
    <w:p w14:paraId="017B02C3" w14:textId="6DCEFD1D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nt_apps</w:t>
      </w:r>
      <w:r w:rsidR="00761848">
        <w:t xml:space="preserve"> </w:t>
      </w:r>
      <w:r w:rsidR="00761848">
        <w:rPr>
          <w:rFonts w:hint="eastAsia"/>
        </w:rPr>
        <w:t>应用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85"/>
        <w:gridCol w:w="1349"/>
        <w:gridCol w:w="1647"/>
        <w:gridCol w:w="2600"/>
        <w:gridCol w:w="2675"/>
      </w:tblGrid>
      <w:tr w:rsidR="00203B53" w14:paraId="07D905F0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EE500A1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49" w:type="dxa"/>
          </w:tcPr>
          <w:p w14:paraId="42560E7C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47" w:type="dxa"/>
          </w:tcPr>
          <w:p w14:paraId="7A767765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00" w:type="dxa"/>
          </w:tcPr>
          <w:p w14:paraId="1083D247" w14:textId="61ED929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75" w:type="dxa"/>
          </w:tcPr>
          <w:p w14:paraId="2DCF616B" w14:textId="7E1BEDEE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03B1DDC5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1F5519A" w14:textId="23745B54" w:rsidR="00203B53" w:rsidRDefault="00203B53" w:rsidP="00EE24D0">
            <w:pPr>
              <w:jc w:val="left"/>
            </w:pPr>
            <w:r w:rsidRPr="007E6CC5">
              <w:t>appCategory</w:t>
            </w:r>
          </w:p>
        </w:tc>
        <w:tc>
          <w:tcPr>
            <w:tcW w:w="1349" w:type="dxa"/>
          </w:tcPr>
          <w:p w14:paraId="0B483EC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6D9C930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623C17C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2AC28695" w14:textId="2C26A95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8D5282F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AB4FF5B" w14:textId="4E3FAA73" w:rsidR="00203B53" w:rsidRDefault="00203B53" w:rsidP="00EE24D0">
            <w:pPr>
              <w:jc w:val="left"/>
            </w:pPr>
            <w:r w:rsidRPr="007E6CC5">
              <w:t>appDesc</w:t>
            </w:r>
          </w:p>
        </w:tc>
        <w:tc>
          <w:tcPr>
            <w:tcW w:w="1349" w:type="dxa"/>
          </w:tcPr>
          <w:p w14:paraId="7CB5072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47E0F6E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6CFD1FD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1C6CE68B" w14:textId="3668C93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261480E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813AACA" w14:textId="3A743229" w:rsidR="00203B53" w:rsidRDefault="00203B53" w:rsidP="00EE24D0">
            <w:pPr>
              <w:jc w:val="left"/>
            </w:pPr>
            <w:r w:rsidRPr="007E6CC5">
              <w:t>appDownloadCount</w:t>
            </w:r>
          </w:p>
        </w:tc>
        <w:tc>
          <w:tcPr>
            <w:tcW w:w="1349" w:type="dxa"/>
          </w:tcPr>
          <w:p w14:paraId="658BE318" w14:textId="5429FA15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47" w:type="dxa"/>
          </w:tcPr>
          <w:p w14:paraId="4294019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489827D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430E9B1C" w14:textId="45BB96E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C6777CE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24D4B9A" w14:textId="00D594A4" w:rsidR="00203B53" w:rsidRDefault="00203B53" w:rsidP="00EE24D0">
            <w:pPr>
              <w:jc w:val="left"/>
            </w:pPr>
            <w:r w:rsidRPr="007E6CC5">
              <w:t>appIconUri</w:t>
            </w:r>
          </w:p>
        </w:tc>
        <w:tc>
          <w:tcPr>
            <w:tcW w:w="1349" w:type="dxa"/>
          </w:tcPr>
          <w:p w14:paraId="2A5A344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61945FC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2D4310A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142A78C2" w14:textId="103DC88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412A4D6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3B54A9F" w14:textId="79C7BB93" w:rsidR="00203B53" w:rsidRDefault="00203B53" w:rsidP="00EE24D0">
            <w:pPr>
              <w:jc w:val="left"/>
            </w:pPr>
            <w:r w:rsidRPr="007E6CC5">
              <w:t>appName</w:t>
            </w:r>
          </w:p>
        </w:tc>
        <w:tc>
          <w:tcPr>
            <w:tcW w:w="1349" w:type="dxa"/>
          </w:tcPr>
          <w:p w14:paraId="2CFC6A5D" w14:textId="134C6A4B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7" w:type="dxa"/>
          </w:tcPr>
          <w:p w14:paraId="6A8938E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12CE2615" w14:textId="3F3AFD7E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675" w:type="dxa"/>
          </w:tcPr>
          <w:p w14:paraId="2D586B21" w14:textId="00E2AB3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615B82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83AE2C2" w14:textId="3617925B" w:rsidR="00203B53" w:rsidRDefault="00203B53" w:rsidP="00EE24D0">
            <w:pPr>
              <w:jc w:val="left"/>
            </w:pPr>
            <w:r w:rsidRPr="00F13F80">
              <w:t>appOS</w:t>
            </w:r>
          </w:p>
        </w:tc>
        <w:tc>
          <w:tcPr>
            <w:tcW w:w="1349" w:type="dxa"/>
          </w:tcPr>
          <w:p w14:paraId="2619EA9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4B4992F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1D7C0B3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609743ED" w14:textId="0997BEB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968A09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24A4D41E" w14:textId="7830B4EA" w:rsidR="00203B53" w:rsidRDefault="00203B53" w:rsidP="00EE24D0">
            <w:pPr>
              <w:jc w:val="left"/>
            </w:pPr>
            <w:r w:rsidRPr="00F13F80">
              <w:t>appScore</w:t>
            </w:r>
          </w:p>
        </w:tc>
        <w:tc>
          <w:tcPr>
            <w:tcW w:w="1349" w:type="dxa"/>
          </w:tcPr>
          <w:p w14:paraId="626A441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21C2DAE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2E10C53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4B53D03D" w14:textId="3AC837C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FD090AE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50C6A5B1" w14:textId="501D6A77" w:rsidR="00203B53" w:rsidRDefault="00203B53" w:rsidP="00EE24D0">
            <w:pPr>
              <w:jc w:val="left"/>
            </w:pPr>
            <w:r w:rsidRPr="00F13F80">
              <w:t>appSize</w:t>
            </w:r>
          </w:p>
        </w:tc>
        <w:tc>
          <w:tcPr>
            <w:tcW w:w="1349" w:type="dxa"/>
          </w:tcPr>
          <w:p w14:paraId="6FCF5CD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01290F9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1C1A63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1F475D3C" w14:textId="546AB12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AE6D4E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E7AA308" w14:textId="3D9D1069" w:rsidR="00203B53" w:rsidRDefault="00203B53" w:rsidP="00EE24D0">
            <w:pPr>
              <w:jc w:val="left"/>
            </w:pPr>
            <w:r w:rsidRPr="00F13F80">
              <w:t>appStutus</w:t>
            </w:r>
          </w:p>
        </w:tc>
        <w:tc>
          <w:tcPr>
            <w:tcW w:w="1349" w:type="dxa"/>
          </w:tcPr>
          <w:p w14:paraId="51CD3D4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49B5932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3B535E3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55DC2E3E" w14:textId="3B6C0D9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74061AD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3C9A536" w14:textId="4EC8304C" w:rsidR="00203B53" w:rsidRDefault="00203B53" w:rsidP="00EE24D0">
            <w:pPr>
              <w:jc w:val="left"/>
            </w:pPr>
            <w:r w:rsidRPr="00F13F80">
              <w:t>appStores</w:t>
            </w:r>
          </w:p>
        </w:tc>
        <w:tc>
          <w:tcPr>
            <w:tcW w:w="1349" w:type="dxa"/>
          </w:tcPr>
          <w:p w14:paraId="39D3D74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0EF7277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4D277A0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3AB11A07" w14:textId="0852021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330B78E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shd w:val="clear" w:color="auto" w:fill="FFC000"/>
          </w:tcPr>
          <w:p w14:paraId="4AFA2821" w14:textId="60E8AFA8" w:rsidR="00203B53" w:rsidRDefault="00203B53" w:rsidP="00EE24D0">
            <w:pPr>
              <w:jc w:val="left"/>
            </w:pPr>
            <w:r w:rsidRPr="00F13F80">
              <w:lastRenderedPageBreak/>
              <w:t>appUpgradeTime</w:t>
            </w:r>
          </w:p>
        </w:tc>
        <w:tc>
          <w:tcPr>
            <w:tcW w:w="1349" w:type="dxa"/>
            <w:shd w:val="clear" w:color="auto" w:fill="FFC000"/>
          </w:tcPr>
          <w:p w14:paraId="79E25CF7" w14:textId="31C1AC70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47" w:type="dxa"/>
            <w:shd w:val="clear" w:color="auto" w:fill="FFC000"/>
          </w:tcPr>
          <w:p w14:paraId="7C156DE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  <w:shd w:val="clear" w:color="auto" w:fill="FFC000"/>
          </w:tcPr>
          <w:p w14:paraId="4794CF1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  <w:shd w:val="clear" w:color="auto" w:fill="FFC000"/>
          </w:tcPr>
          <w:p w14:paraId="5D2658FD" w14:textId="7E8175E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58F46E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17C22FF" w14:textId="0A905321" w:rsidR="00203B53" w:rsidRDefault="00203B53" w:rsidP="00EE24D0">
            <w:pPr>
              <w:jc w:val="left"/>
            </w:pPr>
            <w:r w:rsidRPr="00F13F80">
              <w:t>appUrl</w:t>
            </w:r>
          </w:p>
        </w:tc>
        <w:tc>
          <w:tcPr>
            <w:tcW w:w="1349" w:type="dxa"/>
          </w:tcPr>
          <w:p w14:paraId="5257555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7B72007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6745FBD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5F88937F" w14:textId="32D9C42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49D096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3556CB12" w14:textId="036B7322" w:rsidR="00203B53" w:rsidRDefault="00203B53" w:rsidP="00EE24D0">
            <w:pPr>
              <w:jc w:val="left"/>
            </w:pPr>
            <w:r w:rsidRPr="00F13F80">
              <w:t>bundleID</w:t>
            </w:r>
          </w:p>
        </w:tc>
        <w:tc>
          <w:tcPr>
            <w:tcW w:w="1349" w:type="dxa"/>
          </w:tcPr>
          <w:p w14:paraId="5DB9445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277F661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4842021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5D7B774F" w14:textId="02DBE08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C16814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F72EC30" w14:textId="0E8AED9D" w:rsidR="00203B53" w:rsidRPr="00F13F80" w:rsidRDefault="00203B53" w:rsidP="00EE24D0">
            <w:pPr>
              <w:jc w:val="left"/>
            </w:pPr>
            <w:r w:rsidRPr="00F13F80">
              <w:t>source</w:t>
            </w:r>
          </w:p>
        </w:tc>
        <w:tc>
          <w:tcPr>
            <w:tcW w:w="1349" w:type="dxa"/>
          </w:tcPr>
          <w:p w14:paraId="46DBA73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73AA77D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7F9BF73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6DC3656A" w14:textId="2758400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C5381A0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6193928" w14:textId="6135FC12" w:rsidR="00203B53" w:rsidRPr="00F13F80" w:rsidRDefault="00203B53" w:rsidP="00EE24D0">
            <w:pPr>
              <w:jc w:val="left"/>
            </w:pPr>
            <w:r w:rsidRPr="00F13F80">
              <w:t>sourceUrl</w:t>
            </w:r>
          </w:p>
        </w:tc>
        <w:tc>
          <w:tcPr>
            <w:tcW w:w="1349" w:type="dxa"/>
          </w:tcPr>
          <w:p w14:paraId="70B2A93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1113971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3DCE783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37978EF1" w14:textId="1D681A8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35D57DD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79CC4245" w14:textId="1BF9762A" w:rsidR="00203B53" w:rsidRPr="00F13F80" w:rsidRDefault="00203B53" w:rsidP="00EE24D0">
            <w:pPr>
              <w:jc w:val="left"/>
            </w:pPr>
            <w:r w:rsidRPr="00F13F80">
              <w:t>spider</w:t>
            </w:r>
          </w:p>
        </w:tc>
        <w:tc>
          <w:tcPr>
            <w:tcW w:w="1349" w:type="dxa"/>
          </w:tcPr>
          <w:p w14:paraId="2C173EC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12CF95A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75463BB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40AE220E" w14:textId="34E5F71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BA5704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55C53EB2" w14:textId="179516FB" w:rsidR="00203B53" w:rsidRPr="00F13F80" w:rsidRDefault="00203B53" w:rsidP="00EE24D0">
            <w:pPr>
              <w:jc w:val="left"/>
            </w:pPr>
            <w:r w:rsidRPr="00F13F80">
              <w:t>entName</w:t>
            </w:r>
          </w:p>
        </w:tc>
        <w:tc>
          <w:tcPr>
            <w:tcW w:w="1349" w:type="dxa"/>
          </w:tcPr>
          <w:p w14:paraId="0B030BD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14:paraId="0EE9A3B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0" w:type="dxa"/>
          </w:tcPr>
          <w:p w14:paraId="185076E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5" w:type="dxa"/>
          </w:tcPr>
          <w:p w14:paraId="3439E225" w14:textId="226F064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D14230" w14:textId="77777777" w:rsidR="003363CD" w:rsidRPr="003363CD" w:rsidRDefault="003363CD" w:rsidP="00EE24D0">
      <w:pPr>
        <w:jc w:val="left"/>
      </w:pPr>
    </w:p>
    <w:p w14:paraId="7A180532" w14:textId="4A1D0EA5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nt_bids</w:t>
      </w:r>
      <w:r w:rsidR="009141A2">
        <w:t xml:space="preserve"> </w:t>
      </w:r>
      <w:r w:rsidR="009141A2">
        <w:rPr>
          <w:rFonts w:hint="eastAsia"/>
        </w:rPr>
        <w:t>招标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9"/>
        <w:gridCol w:w="1426"/>
        <w:gridCol w:w="1657"/>
        <w:gridCol w:w="2620"/>
        <w:gridCol w:w="2694"/>
      </w:tblGrid>
      <w:tr w:rsidR="00203B53" w14:paraId="237893CA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AA74467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6" w:type="dxa"/>
          </w:tcPr>
          <w:p w14:paraId="5DF80559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7" w:type="dxa"/>
          </w:tcPr>
          <w:p w14:paraId="0EF210AF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20" w:type="dxa"/>
          </w:tcPr>
          <w:p w14:paraId="1569B5D5" w14:textId="2998D863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94" w:type="dxa"/>
          </w:tcPr>
          <w:p w14:paraId="7776CBE2" w14:textId="6140FE54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9CE7A1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E91CD05" w14:textId="71BAF884" w:rsidR="00203B53" w:rsidRDefault="00203B53" w:rsidP="00EE24D0">
            <w:pPr>
              <w:jc w:val="left"/>
            </w:pPr>
            <w:r w:rsidRPr="009141A2">
              <w:t>entName</w:t>
            </w:r>
          </w:p>
        </w:tc>
        <w:tc>
          <w:tcPr>
            <w:tcW w:w="1426" w:type="dxa"/>
          </w:tcPr>
          <w:p w14:paraId="1A73190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C93DDB6" w14:textId="00FACE99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项目法人</w:t>
            </w:r>
          </w:p>
        </w:tc>
        <w:tc>
          <w:tcPr>
            <w:tcW w:w="2620" w:type="dxa"/>
          </w:tcPr>
          <w:p w14:paraId="026E041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FAD637C" w14:textId="137173A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C3784E0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3678CE6" w14:textId="07D2A9BE" w:rsidR="00203B53" w:rsidRDefault="00203B53" w:rsidP="00EE24D0">
            <w:pPr>
              <w:jc w:val="left"/>
            </w:pPr>
            <w:r w:rsidRPr="009141A2">
              <w:t>pNo</w:t>
            </w:r>
          </w:p>
        </w:tc>
        <w:tc>
          <w:tcPr>
            <w:tcW w:w="1426" w:type="dxa"/>
          </w:tcPr>
          <w:p w14:paraId="0695151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2057F744" w14:textId="49409C93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项目编号</w:t>
            </w:r>
          </w:p>
        </w:tc>
        <w:tc>
          <w:tcPr>
            <w:tcW w:w="2620" w:type="dxa"/>
          </w:tcPr>
          <w:p w14:paraId="767AE86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9B5BD99" w14:textId="519FB1F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51DD446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F466C8B" w14:textId="679FC544" w:rsidR="00203B53" w:rsidRDefault="00203B53" w:rsidP="00EE24D0">
            <w:pPr>
              <w:jc w:val="left"/>
            </w:pPr>
            <w:r w:rsidRPr="009141A2">
              <w:t>pName</w:t>
            </w:r>
          </w:p>
        </w:tc>
        <w:tc>
          <w:tcPr>
            <w:tcW w:w="1426" w:type="dxa"/>
          </w:tcPr>
          <w:p w14:paraId="1BBED48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02EC3C8D" w14:textId="5C7C300F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项目名称</w:t>
            </w:r>
          </w:p>
        </w:tc>
        <w:tc>
          <w:tcPr>
            <w:tcW w:w="2620" w:type="dxa"/>
          </w:tcPr>
          <w:p w14:paraId="0E77FE8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BDBAA37" w14:textId="6432DDE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77A85E4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D5013D4" w14:textId="6FA77F82" w:rsidR="00203B53" w:rsidRDefault="00203B53" w:rsidP="00EE24D0">
            <w:pPr>
              <w:jc w:val="left"/>
            </w:pPr>
            <w:r w:rsidRPr="009141A2">
              <w:t>pBudget</w:t>
            </w:r>
          </w:p>
        </w:tc>
        <w:tc>
          <w:tcPr>
            <w:tcW w:w="1426" w:type="dxa"/>
          </w:tcPr>
          <w:p w14:paraId="241575F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65B8FA5" w14:textId="2E07ABAE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项目预算</w:t>
            </w:r>
          </w:p>
        </w:tc>
        <w:tc>
          <w:tcPr>
            <w:tcW w:w="2620" w:type="dxa"/>
          </w:tcPr>
          <w:p w14:paraId="288CF51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1A2A400" w14:textId="2C6B399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B5F8392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64641CD" w14:textId="71FBFF32" w:rsidR="00203B53" w:rsidRDefault="00203B53" w:rsidP="00EE24D0">
            <w:pPr>
              <w:jc w:val="left"/>
            </w:pPr>
            <w:r w:rsidRPr="009141A2">
              <w:t>pAddr</w:t>
            </w:r>
          </w:p>
        </w:tc>
        <w:tc>
          <w:tcPr>
            <w:tcW w:w="1426" w:type="dxa"/>
          </w:tcPr>
          <w:p w14:paraId="5057043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54A0C19" w14:textId="622B11EE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项目地址</w:t>
            </w:r>
          </w:p>
        </w:tc>
        <w:tc>
          <w:tcPr>
            <w:tcW w:w="2620" w:type="dxa"/>
          </w:tcPr>
          <w:p w14:paraId="1D9BF32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74BEEB8D" w14:textId="42A3B67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5DC33AB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7593B75A" w14:textId="2A8245D2" w:rsidR="00203B53" w:rsidRDefault="00203B53" w:rsidP="00EE24D0">
            <w:pPr>
              <w:jc w:val="left"/>
            </w:pPr>
            <w:r w:rsidRPr="009141A2">
              <w:t>pApprovalName</w:t>
            </w:r>
          </w:p>
        </w:tc>
        <w:tc>
          <w:tcPr>
            <w:tcW w:w="1426" w:type="dxa"/>
          </w:tcPr>
          <w:p w14:paraId="3EEDEC4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88E7846" w14:textId="7598FE0B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项目批文名称</w:t>
            </w:r>
          </w:p>
        </w:tc>
        <w:tc>
          <w:tcPr>
            <w:tcW w:w="2620" w:type="dxa"/>
          </w:tcPr>
          <w:p w14:paraId="49B6FA7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CA8E169" w14:textId="02CB3B8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9B520E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39A5927" w14:textId="448AA522" w:rsidR="00203B53" w:rsidRDefault="00203B53" w:rsidP="00EE24D0">
            <w:pPr>
              <w:jc w:val="left"/>
            </w:pPr>
            <w:r w:rsidRPr="009141A2">
              <w:t>pApproveOrg</w:t>
            </w:r>
          </w:p>
        </w:tc>
        <w:tc>
          <w:tcPr>
            <w:tcW w:w="1426" w:type="dxa"/>
          </w:tcPr>
          <w:p w14:paraId="235AF61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739F06A0" w14:textId="391B4BF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审批单位</w:t>
            </w:r>
          </w:p>
        </w:tc>
        <w:tc>
          <w:tcPr>
            <w:tcW w:w="2620" w:type="dxa"/>
          </w:tcPr>
          <w:p w14:paraId="7E746ED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6CE0C28" w14:textId="0BB373F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AA9ADC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6C494147" w14:textId="2E718170" w:rsidR="00203B53" w:rsidRDefault="00203B53" w:rsidP="00EE24D0">
            <w:pPr>
              <w:jc w:val="left"/>
            </w:pPr>
            <w:r w:rsidRPr="009141A2">
              <w:t>pSupervision</w:t>
            </w:r>
          </w:p>
        </w:tc>
        <w:tc>
          <w:tcPr>
            <w:tcW w:w="1426" w:type="dxa"/>
          </w:tcPr>
          <w:p w14:paraId="515A2D8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0B90EA03" w14:textId="6E26C71D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监管部门</w:t>
            </w:r>
          </w:p>
        </w:tc>
        <w:tc>
          <w:tcPr>
            <w:tcW w:w="2620" w:type="dxa"/>
          </w:tcPr>
          <w:p w14:paraId="04A0F9F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16E2C63" w14:textId="53CD437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FAC0C5D" w14:textId="77777777" w:rsidTr="0089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shd w:val="clear" w:color="auto" w:fill="FFC000"/>
          </w:tcPr>
          <w:p w14:paraId="45021648" w14:textId="779D5225" w:rsidR="00203B53" w:rsidRDefault="00203B53" w:rsidP="00EE24D0">
            <w:pPr>
              <w:jc w:val="left"/>
            </w:pPr>
            <w:r w:rsidRPr="009141A2">
              <w:t>pubTime</w:t>
            </w:r>
          </w:p>
        </w:tc>
        <w:tc>
          <w:tcPr>
            <w:tcW w:w="1426" w:type="dxa"/>
            <w:shd w:val="clear" w:color="auto" w:fill="FFC000"/>
          </w:tcPr>
          <w:p w14:paraId="7C1DB360" w14:textId="28B1AB0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7" w:type="dxa"/>
            <w:shd w:val="clear" w:color="auto" w:fill="FFC000"/>
          </w:tcPr>
          <w:p w14:paraId="1A77674F" w14:textId="1C0870F4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项目建立时间</w:t>
            </w:r>
          </w:p>
        </w:tc>
        <w:tc>
          <w:tcPr>
            <w:tcW w:w="2620" w:type="dxa"/>
            <w:shd w:val="clear" w:color="auto" w:fill="FFC000"/>
          </w:tcPr>
          <w:p w14:paraId="34D09E3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shd w:val="clear" w:color="auto" w:fill="FFC000"/>
          </w:tcPr>
          <w:p w14:paraId="71C2F7DF" w14:textId="2EA2C0F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5FDE11D" w14:textId="77777777" w:rsidTr="0089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shd w:val="clear" w:color="auto" w:fill="FFC000"/>
          </w:tcPr>
          <w:p w14:paraId="479F3DF0" w14:textId="5BD2BD18" w:rsidR="00203B53" w:rsidRDefault="00203B53" w:rsidP="00EE24D0">
            <w:pPr>
              <w:jc w:val="left"/>
            </w:pPr>
            <w:r w:rsidRPr="009141A2">
              <w:t>getfileStartTime</w:t>
            </w:r>
          </w:p>
        </w:tc>
        <w:tc>
          <w:tcPr>
            <w:tcW w:w="1426" w:type="dxa"/>
            <w:shd w:val="clear" w:color="auto" w:fill="FFC000"/>
          </w:tcPr>
          <w:p w14:paraId="43180424" w14:textId="0C6B1BC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7" w:type="dxa"/>
            <w:shd w:val="clear" w:color="auto" w:fill="FFC000"/>
          </w:tcPr>
          <w:p w14:paraId="0B63BEC2" w14:textId="737896CE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文件获取时间</w:t>
            </w:r>
          </w:p>
        </w:tc>
        <w:tc>
          <w:tcPr>
            <w:tcW w:w="2620" w:type="dxa"/>
            <w:shd w:val="clear" w:color="auto" w:fill="FFC000"/>
          </w:tcPr>
          <w:p w14:paraId="704A632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shd w:val="clear" w:color="auto" w:fill="FFC000"/>
          </w:tcPr>
          <w:p w14:paraId="0C99DE9D" w14:textId="4252747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D9D2381" w14:textId="77777777" w:rsidTr="0089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shd w:val="clear" w:color="auto" w:fill="FFC000"/>
          </w:tcPr>
          <w:p w14:paraId="67CA634B" w14:textId="64A17227" w:rsidR="00203B53" w:rsidRDefault="00203B53" w:rsidP="00EE24D0">
            <w:pPr>
              <w:jc w:val="left"/>
            </w:pPr>
            <w:r w:rsidRPr="009141A2">
              <w:t>getfileEndTime</w:t>
            </w:r>
          </w:p>
        </w:tc>
        <w:tc>
          <w:tcPr>
            <w:tcW w:w="1426" w:type="dxa"/>
            <w:shd w:val="clear" w:color="auto" w:fill="FFC000"/>
          </w:tcPr>
          <w:p w14:paraId="5A50205E" w14:textId="11A9E2D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7" w:type="dxa"/>
            <w:shd w:val="clear" w:color="auto" w:fill="FFC000"/>
          </w:tcPr>
          <w:p w14:paraId="4EF6941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  <w:shd w:val="clear" w:color="auto" w:fill="FFC000"/>
          </w:tcPr>
          <w:p w14:paraId="03E8975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shd w:val="clear" w:color="auto" w:fill="FFC000"/>
          </w:tcPr>
          <w:p w14:paraId="649CC778" w14:textId="70C9AC6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767F34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1C946E1" w14:textId="4F3B4D65" w:rsidR="00203B53" w:rsidRDefault="00203B53" w:rsidP="00EE24D0">
            <w:pPr>
              <w:jc w:val="left"/>
            </w:pPr>
            <w:r w:rsidRPr="009141A2">
              <w:t>getfileTimeDesc</w:t>
            </w:r>
          </w:p>
        </w:tc>
        <w:tc>
          <w:tcPr>
            <w:tcW w:w="1426" w:type="dxa"/>
          </w:tcPr>
          <w:p w14:paraId="71B0D49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27D7B82C" w14:textId="5FB8D795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时间说明</w:t>
            </w:r>
          </w:p>
        </w:tc>
        <w:tc>
          <w:tcPr>
            <w:tcW w:w="2620" w:type="dxa"/>
          </w:tcPr>
          <w:p w14:paraId="54F0DCF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9C14B06" w14:textId="0D035C1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50E3CA5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6B99B052" w14:textId="625F3650" w:rsidR="00203B53" w:rsidRDefault="00203B53" w:rsidP="00EE24D0">
            <w:pPr>
              <w:jc w:val="left"/>
            </w:pPr>
            <w:r w:rsidRPr="009141A2">
              <w:t>text</w:t>
            </w:r>
          </w:p>
        </w:tc>
        <w:tc>
          <w:tcPr>
            <w:tcW w:w="1426" w:type="dxa"/>
          </w:tcPr>
          <w:p w14:paraId="020E279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741076D5" w14:textId="7690E4D6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招标文本</w:t>
            </w:r>
          </w:p>
        </w:tc>
        <w:tc>
          <w:tcPr>
            <w:tcW w:w="2620" w:type="dxa"/>
          </w:tcPr>
          <w:p w14:paraId="272D2E7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6ABBA13" w14:textId="375A885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B99834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28A5877D" w14:textId="6623A8E8" w:rsidR="00203B53" w:rsidRDefault="00203B53" w:rsidP="00EE24D0">
            <w:pPr>
              <w:jc w:val="left"/>
            </w:pPr>
            <w:r w:rsidRPr="009141A2">
              <w:t>files</w:t>
            </w:r>
          </w:p>
        </w:tc>
        <w:tc>
          <w:tcPr>
            <w:tcW w:w="1426" w:type="dxa"/>
          </w:tcPr>
          <w:p w14:paraId="714B9CB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7CC86EFF" w14:textId="236F582D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附件</w:t>
            </w:r>
          </w:p>
        </w:tc>
        <w:tc>
          <w:tcPr>
            <w:tcW w:w="2620" w:type="dxa"/>
          </w:tcPr>
          <w:p w14:paraId="58B3DFB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0572E57" w14:textId="0B5BB82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45C" w14:paraId="45712D7A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</w:tcPr>
          <w:p w14:paraId="33C91D2E" w14:textId="5A08D4F9" w:rsidR="00EF045C" w:rsidRDefault="00EF045C" w:rsidP="00EE24D0">
            <w:pPr>
              <w:jc w:val="left"/>
            </w:pPr>
            <w:r>
              <w:br/>
            </w:r>
            <w:r w:rsidRPr="00EF045C">
              <w:rPr>
                <w:rFonts w:hint="eastAsia"/>
              </w:rPr>
              <w:t>采购单位联系方式</w:t>
            </w:r>
          </w:p>
        </w:tc>
      </w:tr>
      <w:tr w:rsidR="00203B53" w14:paraId="6F9324A4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2CC3C921" w14:textId="5FB7DC1E" w:rsidR="00203B53" w:rsidRDefault="00203B53" w:rsidP="00EE24D0">
            <w:pPr>
              <w:jc w:val="left"/>
            </w:pPr>
            <w:r w:rsidRPr="009141A2">
              <w:t>linkman</w:t>
            </w:r>
          </w:p>
        </w:tc>
        <w:tc>
          <w:tcPr>
            <w:tcW w:w="1426" w:type="dxa"/>
          </w:tcPr>
          <w:p w14:paraId="6E07C6D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B64D7E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7C430F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6BB03F2" w14:textId="0799865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6E861E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434010E4" w14:textId="3CD411B4" w:rsidR="00203B53" w:rsidRDefault="00203B53" w:rsidP="00EE24D0">
            <w:pPr>
              <w:jc w:val="left"/>
            </w:pPr>
            <w:r w:rsidRPr="009141A2">
              <w:t>tel</w:t>
            </w:r>
          </w:p>
        </w:tc>
        <w:tc>
          <w:tcPr>
            <w:tcW w:w="1426" w:type="dxa"/>
          </w:tcPr>
          <w:p w14:paraId="0BD4C57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7CA7F00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46678A9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1B0CE55" w14:textId="2C9760C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70E7D6F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5EA18E5" w14:textId="3953AD14" w:rsidR="00203B53" w:rsidRDefault="00203B53" w:rsidP="00EE24D0">
            <w:pPr>
              <w:jc w:val="left"/>
            </w:pPr>
            <w:r w:rsidRPr="009141A2">
              <w:t>mobile</w:t>
            </w:r>
          </w:p>
        </w:tc>
        <w:tc>
          <w:tcPr>
            <w:tcW w:w="1426" w:type="dxa"/>
          </w:tcPr>
          <w:p w14:paraId="10C9EFD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2E03057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7D62035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4F57175" w14:textId="0D3D228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339309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066CBE3" w14:textId="715DC6B8" w:rsidR="00203B53" w:rsidRDefault="00203B53" w:rsidP="00EE24D0">
            <w:pPr>
              <w:jc w:val="left"/>
            </w:pPr>
            <w:r w:rsidRPr="009141A2">
              <w:t>email</w:t>
            </w:r>
          </w:p>
        </w:tc>
        <w:tc>
          <w:tcPr>
            <w:tcW w:w="1426" w:type="dxa"/>
          </w:tcPr>
          <w:p w14:paraId="02A8850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160434E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73E4E54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A6EAEEB" w14:textId="3427BF5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7EACFB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7EA25204" w14:textId="2076C95E" w:rsidR="00203B53" w:rsidRDefault="00203B53" w:rsidP="00EE24D0">
            <w:pPr>
              <w:jc w:val="left"/>
            </w:pPr>
            <w:r w:rsidRPr="009141A2">
              <w:t>fax</w:t>
            </w:r>
          </w:p>
        </w:tc>
        <w:tc>
          <w:tcPr>
            <w:tcW w:w="1426" w:type="dxa"/>
          </w:tcPr>
          <w:p w14:paraId="34316C7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71C268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5C3CEEB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DFE82C0" w14:textId="2F3D42E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7AA368A" w14:textId="77777777" w:rsidTr="00897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  <w:shd w:val="clear" w:color="auto" w:fill="FFC000"/>
          </w:tcPr>
          <w:p w14:paraId="7079CA25" w14:textId="2E923F1E" w:rsidR="00203B53" w:rsidRDefault="00203B53" w:rsidP="00EE24D0">
            <w:pPr>
              <w:jc w:val="left"/>
            </w:pPr>
            <w:r w:rsidRPr="009141A2">
              <w:t>bidTime</w:t>
            </w:r>
          </w:p>
        </w:tc>
        <w:tc>
          <w:tcPr>
            <w:tcW w:w="1426" w:type="dxa"/>
            <w:shd w:val="clear" w:color="auto" w:fill="FFC000"/>
          </w:tcPr>
          <w:p w14:paraId="0B4CE39B" w14:textId="08879FE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7" w:type="dxa"/>
            <w:shd w:val="clear" w:color="auto" w:fill="FFC000"/>
          </w:tcPr>
          <w:p w14:paraId="1FC47605" w14:textId="571797AC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开标时间</w:t>
            </w:r>
          </w:p>
        </w:tc>
        <w:tc>
          <w:tcPr>
            <w:tcW w:w="2620" w:type="dxa"/>
            <w:shd w:val="clear" w:color="auto" w:fill="FFC000"/>
          </w:tcPr>
          <w:p w14:paraId="0DCE09D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shd w:val="clear" w:color="auto" w:fill="FFC000"/>
          </w:tcPr>
          <w:p w14:paraId="4EF066F2" w14:textId="289F996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30367F7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C54759E" w14:textId="14E5ED3F" w:rsidR="00203B53" w:rsidRDefault="00203B53" w:rsidP="00EE24D0">
            <w:pPr>
              <w:jc w:val="left"/>
            </w:pPr>
            <w:r w:rsidRPr="009141A2">
              <w:t>bidAddr</w:t>
            </w:r>
          </w:p>
        </w:tc>
        <w:tc>
          <w:tcPr>
            <w:tcW w:w="1426" w:type="dxa"/>
          </w:tcPr>
          <w:p w14:paraId="6F30E31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1841DFA" w14:textId="1D74CBE8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开标地点</w:t>
            </w:r>
          </w:p>
        </w:tc>
        <w:tc>
          <w:tcPr>
            <w:tcW w:w="2620" w:type="dxa"/>
          </w:tcPr>
          <w:p w14:paraId="38AD7F9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47EE427" w14:textId="345B969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8B2A90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3D35AF60" w14:textId="1BAEC406" w:rsidR="00203B53" w:rsidRDefault="00203B53" w:rsidP="00EE24D0">
            <w:pPr>
              <w:jc w:val="left"/>
            </w:pPr>
            <w:r w:rsidRPr="009141A2">
              <w:t>agentName</w:t>
            </w:r>
          </w:p>
        </w:tc>
        <w:tc>
          <w:tcPr>
            <w:tcW w:w="1426" w:type="dxa"/>
          </w:tcPr>
          <w:p w14:paraId="4F95C08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F06EB68" w14:textId="0107838A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招标代理机构</w:t>
            </w:r>
          </w:p>
        </w:tc>
        <w:tc>
          <w:tcPr>
            <w:tcW w:w="2620" w:type="dxa"/>
          </w:tcPr>
          <w:p w14:paraId="6F25C5D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781C6C2" w14:textId="7303AD8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9A0DF4C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7079958D" w14:textId="6F48C733" w:rsidR="00203B53" w:rsidRDefault="00203B53" w:rsidP="00EE24D0">
            <w:pPr>
              <w:jc w:val="left"/>
            </w:pPr>
            <w:r w:rsidRPr="009141A2">
              <w:t>agentAddr</w:t>
            </w:r>
          </w:p>
        </w:tc>
        <w:tc>
          <w:tcPr>
            <w:tcW w:w="1426" w:type="dxa"/>
          </w:tcPr>
          <w:p w14:paraId="036B448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5309DB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37C8262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751FA243" w14:textId="1723142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A1BA4C5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4C850CB9" w14:textId="1CE4BC89" w:rsidR="00203B53" w:rsidRPr="009141A2" w:rsidRDefault="00203B53" w:rsidP="00EE24D0">
            <w:pPr>
              <w:jc w:val="left"/>
            </w:pPr>
            <w:r w:rsidRPr="009141A2">
              <w:t>agentLinkman</w:t>
            </w:r>
          </w:p>
        </w:tc>
        <w:tc>
          <w:tcPr>
            <w:tcW w:w="1426" w:type="dxa"/>
          </w:tcPr>
          <w:p w14:paraId="2745E27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F0D86C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6BBC1B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4F79BAB" w14:textId="146CA32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C616DA0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36A6A90C" w14:textId="18CAD157" w:rsidR="00203B53" w:rsidRPr="009141A2" w:rsidRDefault="00203B53" w:rsidP="00EE24D0">
            <w:pPr>
              <w:jc w:val="left"/>
            </w:pPr>
            <w:r w:rsidRPr="009141A2">
              <w:t>agentTel</w:t>
            </w:r>
          </w:p>
        </w:tc>
        <w:tc>
          <w:tcPr>
            <w:tcW w:w="1426" w:type="dxa"/>
          </w:tcPr>
          <w:p w14:paraId="32B00BF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26C733E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4C23AB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431F21D3" w14:textId="0C04872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A41BF8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D93B16C" w14:textId="3D6396D5" w:rsidR="00203B53" w:rsidRPr="009141A2" w:rsidRDefault="00203B53" w:rsidP="00EE24D0">
            <w:pPr>
              <w:jc w:val="left"/>
            </w:pPr>
            <w:r w:rsidRPr="009141A2">
              <w:t>agentMobile</w:t>
            </w:r>
          </w:p>
        </w:tc>
        <w:tc>
          <w:tcPr>
            <w:tcW w:w="1426" w:type="dxa"/>
          </w:tcPr>
          <w:p w14:paraId="060A5B1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56557FE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1A8481F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918DF78" w14:textId="4A542E6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EBEBD0B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D1612D5" w14:textId="01AD8450" w:rsidR="00203B53" w:rsidRPr="009141A2" w:rsidRDefault="00203B53" w:rsidP="00EE24D0">
            <w:pPr>
              <w:jc w:val="left"/>
            </w:pPr>
            <w:r w:rsidRPr="009141A2">
              <w:t>agentEmail</w:t>
            </w:r>
          </w:p>
        </w:tc>
        <w:tc>
          <w:tcPr>
            <w:tcW w:w="1426" w:type="dxa"/>
          </w:tcPr>
          <w:p w14:paraId="22DD27C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194CED0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590F188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72E855B" w14:textId="687B30E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B22F9EB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9AB8CDB" w14:textId="646E53EC" w:rsidR="00203B53" w:rsidRPr="009141A2" w:rsidRDefault="00203B53" w:rsidP="00EE24D0">
            <w:pPr>
              <w:jc w:val="left"/>
            </w:pPr>
            <w:r w:rsidRPr="009141A2">
              <w:t>agentFax</w:t>
            </w:r>
          </w:p>
        </w:tc>
        <w:tc>
          <w:tcPr>
            <w:tcW w:w="1426" w:type="dxa"/>
          </w:tcPr>
          <w:p w14:paraId="25478AD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44A65FC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385DA09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3DB530EE" w14:textId="332BF4D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0598B4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0AB8967B" w14:textId="2F3A6139" w:rsidR="00203B53" w:rsidRPr="009141A2" w:rsidRDefault="00203B53" w:rsidP="00EE24D0">
            <w:pPr>
              <w:jc w:val="left"/>
            </w:pPr>
            <w:r w:rsidRPr="009141A2">
              <w:t>prov</w:t>
            </w:r>
          </w:p>
        </w:tc>
        <w:tc>
          <w:tcPr>
            <w:tcW w:w="1426" w:type="dxa"/>
          </w:tcPr>
          <w:p w14:paraId="667196D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2EB5A69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27F8937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09C547A0" w14:textId="7AE7C18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166F6F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1631177C" w14:textId="0D0039EA" w:rsidR="00203B53" w:rsidRPr="009141A2" w:rsidRDefault="00203B53" w:rsidP="00EE24D0">
            <w:pPr>
              <w:jc w:val="left"/>
            </w:pPr>
            <w:r w:rsidRPr="009141A2">
              <w:t>city</w:t>
            </w:r>
          </w:p>
        </w:tc>
        <w:tc>
          <w:tcPr>
            <w:tcW w:w="1426" w:type="dxa"/>
          </w:tcPr>
          <w:p w14:paraId="745EAD1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F240CC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7046FED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550BD13D" w14:textId="063D147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025EA0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78215508" w14:textId="28DF4D5D" w:rsidR="00203B53" w:rsidRPr="009141A2" w:rsidRDefault="00203B53" w:rsidP="00EE24D0">
            <w:pPr>
              <w:jc w:val="left"/>
            </w:pPr>
            <w:r w:rsidRPr="009141A2">
              <w:t>district</w:t>
            </w:r>
          </w:p>
        </w:tc>
        <w:tc>
          <w:tcPr>
            <w:tcW w:w="1426" w:type="dxa"/>
          </w:tcPr>
          <w:p w14:paraId="31C8141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3B847E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349AA0E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FABE2BB" w14:textId="6EAB16E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3BFDEA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28E920D9" w14:textId="0DA565CF" w:rsidR="00203B53" w:rsidRPr="009141A2" w:rsidRDefault="00203B53" w:rsidP="00EE24D0">
            <w:pPr>
              <w:jc w:val="left"/>
            </w:pPr>
            <w:r w:rsidRPr="009141A2">
              <w:t>spider</w:t>
            </w:r>
          </w:p>
        </w:tc>
        <w:tc>
          <w:tcPr>
            <w:tcW w:w="1426" w:type="dxa"/>
          </w:tcPr>
          <w:p w14:paraId="129DFC5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51E6C22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703A5D1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1CB3AB50" w14:textId="2B1C1AB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DE3B2D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5CD53ADD" w14:textId="781762E2" w:rsidR="00203B53" w:rsidRPr="009141A2" w:rsidRDefault="00203B53" w:rsidP="00EE24D0">
            <w:pPr>
              <w:jc w:val="left"/>
            </w:pPr>
            <w:r w:rsidRPr="009141A2">
              <w:t>source</w:t>
            </w:r>
          </w:p>
        </w:tc>
        <w:tc>
          <w:tcPr>
            <w:tcW w:w="1426" w:type="dxa"/>
          </w:tcPr>
          <w:p w14:paraId="7B400BE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63163C3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6E4064E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67100D86" w14:textId="0A11F71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D8318B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9" w:type="dxa"/>
          </w:tcPr>
          <w:p w14:paraId="21277E36" w14:textId="3928FDD5" w:rsidR="00203B53" w:rsidRPr="009141A2" w:rsidRDefault="00203B53" w:rsidP="00EE24D0">
            <w:pPr>
              <w:jc w:val="left"/>
            </w:pPr>
            <w:r w:rsidRPr="009141A2">
              <w:lastRenderedPageBreak/>
              <w:t>sourceUrl</w:t>
            </w:r>
          </w:p>
        </w:tc>
        <w:tc>
          <w:tcPr>
            <w:tcW w:w="1426" w:type="dxa"/>
          </w:tcPr>
          <w:p w14:paraId="0321A31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7" w:type="dxa"/>
          </w:tcPr>
          <w:p w14:paraId="3C79F85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0" w:type="dxa"/>
          </w:tcPr>
          <w:p w14:paraId="39BD2DF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</w:tcPr>
          <w:p w14:paraId="2E39767B" w14:textId="376BB2F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E38662" w14:textId="77777777" w:rsidR="003363CD" w:rsidRPr="003363CD" w:rsidRDefault="003363CD" w:rsidP="00EE24D0">
      <w:pPr>
        <w:jc w:val="left"/>
      </w:pPr>
    </w:p>
    <w:p w14:paraId="2C60FB73" w14:textId="63CA7B6E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nt_brand</w:t>
      </w:r>
      <w:r w:rsidR="00761848">
        <w:t xml:space="preserve"> </w:t>
      </w:r>
      <w:r w:rsidR="00761848">
        <w:rPr>
          <w:rFonts w:hint="eastAsia"/>
        </w:rPr>
        <w:t>品牌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9"/>
        <w:gridCol w:w="1395"/>
        <w:gridCol w:w="1707"/>
        <w:gridCol w:w="2718"/>
        <w:gridCol w:w="2787"/>
      </w:tblGrid>
      <w:tr w:rsidR="00203B53" w14:paraId="639C3D70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6EDB745F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95" w:type="dxa"/>
          </w:tcPr>
          <w:p w14:paraId="740C4583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7" w:type="dxa"/>
          </w:tcPr>
          <w:p w14:paraId="15D3AD1A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18" w:type="dxa"/>
          </w:tcPr>
          <w:p w14:paraId="111C3A2C" w14:textId="0D148BD9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87" w:type="dxa"/>
          </w:tcPr>
          <w:p w14:paraId="74A47152" w14:textId="0F642CED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DA2E8E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6968C94A" w14:textId="549F1137" w:rsidR="00203B53" w:rsidRDefault="00203B53" w:rsidP="00EE24D0">
            <w:pPr>
              <w:jc w:val="left"/>
            </w:pPr>
            <w:r w:rsidRPr="007E6CC5">
              <w:t>name</w:t>
            </w:r>
          </w:p>
        </w:tc>
        <w:tc>
          <w:tcPr>
            <w:tcW w:w="1395" w:type="dxa"/>
          </w:tcPr>
          <w:p w14:paraId="73FF109E" w14:textId="225197C9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7" w:type="dxa"/>
          </w:tcPr>
          <w:p w14:paraId="1B2D7D74" w14:textId="496297DD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名称</w:t>
            </w:r>
          </w:p>
        </w:tc>
        <w:tc>
          <w:tcPr>
            <w:tcW w:w="2718" w:type="dxa"/>
          </w:tcPr>
          <w:p w14:paraId="58EDF8A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3B328EF4" w14:textId="02F054B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09FD2C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A636758" w14:textId="518AC196" w:rsidR="00203B53" w:rsidRDefault="00203B53" w:rsidP="00EE24D0">
            <w:pPr>
              <w:jc w:val="left"/>
            </w:pPr>
            <w:r w:rsidRPr="007E6CC5">
              <w:t>desc</w:t>
            </w:r>
          </w:p>
        </w:tc>
        <w:tc>
          <w:tcPr>
            <w:tcW w:w="1395" w:type="dxa"/>
          </w:tcPr>
          <w:p w14:paraId="5280939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29AB65DF" w14:textId="21DC66AF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描述</w:t>
            </w:r>
          </w:p>
        </w:tc>
        <w:tc>
          <w:tcPr>
            <w:tcW w:w="2718" w:type="dxa"/>
          </w:tcPr>
          <w:p w14:paraId="3C44AE2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2F6FD735" w14:textId="3C69A75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653DBB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139E2B5D" w14:textId="77F9AEA7" w:rsidR="00203B53" w:rsidRDefault="00203B53" w:rsidP="00EE24D0">
            <w:pPr>
              <w:jc w:val="left"/>
            </w:pPr>
            <w:r w:rsidRPr="007E6CC5">
              <w:t>imgUri</w:t>
            </w:r>
          </w:p>
        </w:tc>
        <w:tc>
          <w:tcPr>
            <w:tcW w:w="1395" w:type="dxa"/>
          </w:tcPr>
          <w:p w14:paraId="35F258B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2D432F37" w14:textId="0B580548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图片</w:t>
            </w:r>
          </w:p>
        </w:tc>
        <w:tc>
          <w:tcPr>
            <w:tcW w:w="2718" w:type="dxa"/>
          </w:tcPr>
          <w:p w14:paraId="3E6D8BA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057721AF" w14:textId="31DB202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0ED9A00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shd w:val="clear" w:color="auto" w:fill="FFC000"/>
          </w:tcPr>
          <w:p w14:paraId="767743E8" w14:textId="34C1580A" w:rsidR="00203B53" w:rsidRDefault="00203B53" w:rsidP="00EE24D0">
            <w:pPr>
              <w:jc w:val="left"/>
            </w:pPr>
            <w:r w:rsidRPr="007E6CC5">
              <w:t>setTime</w:t>
            </w:r>
          </w:p>
        </w:tc>
        <w:tc>
          <w:tcPr>
            <w:tcW w:w="1395" w:type="dxa"/>
            <w:shd w:val="clear" w:color="auto" w:fill="FFC000"/>
          </w:tcPr>
          <w:p w14:paraId="58751603" w14:textId="4C0A1E84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7" w:type="dxa"/>
            <w:shd w:val="clear" w:color="auto" w:fill="FFC000"/>
          </w:tcPr>
          <w:p w14:paraId="1EDA5F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  <w:shd w:val="clear" w:color="auto" w:fill="FFC000"/>
          </w:tcPr>
          <w:p w14:paraId="0A37805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  <w:shd w:val="clear" w:color="auto" w:fill="FFC000"/>
          </w:tcPr>
          <w:p w14:paraId="3A873AF5" w14:textId="0B9264F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CCED80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149F8004" w14:textId="66012439" w:rsidR="00203B53" w:rsidRDefault="00203B53" w:rsidP="00EE24D0">
            <w:pPr>
              <w:jc w:val="left"/>
            </w:pPr>
            <w:r w:rsidRPr="007E6CC5">
              <w:t>status</w:t>
            </w:r>
          </w:p>
        </w:tc>
        <w:tc>
          <w:tcPr>
            <w:tcW w:w="1395" w:type="dxa"/>
          </w:tcPr>
          <w:p w14:paraId="45FEDD1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D757C32" w14:textId="4ADAFF63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状态</w:t>
            </w:r>
          </w:p>
        </w:tc>
        <w:tc>
          <w:tcPr>
            <w:tcW w:w="2718" w:type="dxa"/>
          </w:tcPr>
          <w:p w14:paraId="6DFA031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7F2A821F" w14:textId="26528EA0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t>运营中</w:t>
            </w:r>
          </w:p>
        </w:tc>
      </w:tr>
      <w:tr w:rsidR="00203B53" w14:paraId="22708DC7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F525A70" w14:textId="3D3306AC" w:rsidR="00203B53" w:rsidRDefault="00203B53" w:rsidP="00EE24D0">
            <w:pPr>
              <w:jc w:val="left"/>
            </w:pPr>
            <w:r w:rsidRPr="007E6CC5">
              <w:t>origin</w:t>
            </w:r>
          </w:p>
        </w:tc>
        <w:tc>
          <w:tcPr>
            <w:tcW w:w="1395" w:type="dxa"/>
          </w:tcPr>
          <w:p w14:paraId="6564471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530797EE" w14:textId="61E8EB83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发源地</w:t>
            </w:r>
          </w:p>
        </w:tc>
        <w:tc>
          <w:tcPr>
            <w:tcW w:w="2718" w:type="dxa"/>
          </w:tcPr>
          <w:p w14:paraId="0380E14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655C5688" w14:textId="2B5553E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43CCAC6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DCC14B2" w14:textId="197023FD" w:rsidR="00203B53" w:rsidRDefault="00203B53" w:rsidP="00EE24D0">
            <w:pPr>
              <w:jc w:val="left"/>
            </w:pPr>
            <w:r w:rsidRPr="007E6CC5">
              <w:t>category</w:t>
            </w:r>
          </w:p>
        </w:tc>
        <w:tc>
          <w:tcPr>
            <w:tcW w:w="1395" w:type="dxa"/>
          </w:tcPr>
          <w:p w14:paraId="5942B9B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6FDBA580" w14:textId="4EE7C43C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所属行业</w:t>
            </w:r>
            <w:r w:rsidRPr="00A5615D">
              <w:t>/分类</w:t>
            </w:r>
          </w:p>
        </w:tc>
        <w:tc>
          <w:tcPr>
            <w:tcW w:w="2718" w:type="dxa"/>
          </w:tcPr>
          <w:p w14:paraId="4C03BC1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586921A6" w14:textId="024FD75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D6CD5AC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68DF27D2" w14:textId="54E654CA" w:rsidR="00203B53" w:rsidRDefault="00203B53" w:rsidP="00EE24D0">
            <w:pPr>
              <w:jc w:val="left"/>
            </w:pPr>
            <w:r w:rsidRPr="007E6CC5">
              <w:t>source</w:t>
            </w:r>
          </w:p>
        </w:tc>
        <w:tc>
          <w:tcPr>
            <w:tcW w:w="1395" w:type="dxa"/>
          </w:tcPr>
          <w:p w14:paraId="5407833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3F41022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23611FC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3BFDA9EE" w14:textId="4654197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9BA3887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D37C38B" w14:textId="3CB3ABFA" w:rsidR="00203B53" w:rsidRDefault="00203B53" w:rsidP="00EE24D0">
            <w:pPr>
              <w:jc w:val="left"/>
            </w:pPr>
            <w:r w:rsidRPr="007E6CC5">
              <w:t>sourceUrl</w:t>
            </w:r>
          </w:p>
        </w:tc>
        <w:tc>
          <w:tcPr>
            <w:tcW w:w="1395" w:type="dxa"/>
          </w:tcPr>
          <w:p w14:paraId="6F558C1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3FEBBA4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4595AEC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5155F58E" w14:textId="600BF3D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6297C2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0E2F950" w14:textId="4A33D1CE" w:rsidR="00203B53" w:rsidRDefault="00203B53" w:rsidP="00EE24D0">
            <w:pPr>
              <w:jc w:val="left"/>
            </w:pPr>
            <w:r w:rsidRPr="007E6CC5">
              <w:t>spider</w:t>
            </w:r>
          </w:p>
        </w:tc>
        <w:tc>
          <w:tcPr>
            <w:tcW w:w="1395" w:type="dxa"/>
          </w:tcPr>
          <w:p w14:paraId="4E83627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14:paraId="2164E7A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4C73AF2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37183156" w14:textId="1A5F134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E1D00" w14:textId="77777777" w:rsidR="003363CD" w:rsidRPr="003363CD" w:rsidRDefault="003363CD" w:rsidP="00EE24D0">
      <w:pPr>
        <w:jc w:val="left"/>
      </w:pPr>
    </w:p>
    <w:p w14:paraId="3A5D7B78" w14:textId="7BEDEC31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nt_cert</w:t>
      </w:r>
      <w:r w:rsidR="00761848">
        <w:t xml:space="preserve"> </w:t>
      </w:r>
      <w:r w:rsidR="00761848">
        <w:rPr>
          <w:rFonts w:hint="eastAsia"/>
        </w:rPr>
        <w:t>资质证书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9"/>
        <w:gridCol w:w="1389"/>
        <w:gridCol w:w="1700"/>
        <w:gridCol w:w="2704"/>
        <w:gridCol w:w="2774"/>
      </w:tblGrid>
      <w:tr w:rsidR="00203B53" w14:paraId="6AB844C0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7F715D58" w14:textId="78240234" w:rsidR="00203B53" w:rsidRDefault="00203B53" w:rsidP="00EE24D0">
            <w:pPr>
              <w:tabs>
                <w:tab w:val="left" w:pos="1185"/>
              </w:tabs>
              <w:jc w:val="left"/>
            </w:pPr>
            <w:r>
              <w:rPr>
                <w:rFonts w:hint="eastAsia"/>
              </w:rPr>
              <w:t>字段</w:t>
            </w:r>
            <w:r>
              <w:tab/>
            </w:r>
          </w:p>
        </w:tc>
        <w:tc>
          <w:tcPr>
            <w:tcW w:w="1389" w:type="dxa"/>
          </w:tcPr>
          <w:p w14:paraId="3B170576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00" w:type="dxa"/>
          </w:tcPr>
          <w:p w14:paraId="7D394985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04" w:type="dxa"/>
          </w:tcPr>
          <w:p w14:paraId="3C62872F" w14:textId="313CFB74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74" w:type="dxa"/>
          </w:tcPr>
          <w:p w14:paraId="19C6625D" w14:textId="26AC55C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63356C6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3B144220" w14:textId="0C900D6F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certNo</w:t>
            </w:r>
          </w:p>
        </w:tc>
        <w:tc>
          <w:tcPr>
            <w:tcW w:w="1389" w:type="dxa"/>
          </w:tcPr>
          <w:p w14:paraId="1339862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20DBD59E" w14:textId="2C4BD32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证书编号</w:t>
            </w:r>
          </w:p>
        </w:tc>
        <w:tc>
          <w:tcPr>
            <w:tcW w:w="2704" w:type="dxa"/>
          </w:tcPr>
          <w:p w14:paraId="43F864D0" w14:textId="4F35A086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74" w:type="dxa"/>
          </w:tcPr>
          <w:p w14:paraId="2C9ECD44" w14:textId="2AE8E72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7AB8BA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528EEE78" w14:textId="549A5DCF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certType</w:t>
            </w:r>
          </w:p>
        </w:tc>
        <w:tc>
          <w:tcPr>
            <w:tcW w:w="1389" w:type="dxa"/>
          </w:tcPr>
          <w:p w14:paraId="505F4AF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72CC73C5" w14:textId="7572124B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资质类别</w:t>
            </w:r>
          </w:p>
        </w:tc>
        <w:tc>
          <w:tcPr>
            <w:tcW w:w="2704" w:type="dxa"/>
          </w:tcPr>
          <w:p w14:paraId="5C26137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4" w:type="dxa"/>
          </w:tcPr>
          <w:p w14:paraId="28823EAF" w14:textId="2B40486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E8D390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shd w:val="clear" w:color="auto" w:fill="FFC000"/>
          </w:tcPr>
          <w:p w14:paraId="30B8071D" w14:textId="35FF36A9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pubDate</w:t>
            </w:r>
          </w:p>
        </w:tc>
        <w:tc>
          <w:tcPr>
            <w:tcW w:w="1389" w:type="dxa"/>
            <w:shd w:val="clear" w:color="auto" w:fill="FFC000"/>
          </w:tcPr>
          <w:p w14:paraId="1EF5C146" w14:textId="5A81E2F2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0" w:type="dxa"/>
            <w:shd w:val="clear" w:color="auto" w:fill="FFC000"/>
          </w:tcPr>
          <w:p w14:paraId="550456D2" w14:textId="00432DB9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颁布日期</w:t>
            </w:r>
          </w:p>
        </w:tc>
        <w:tc>
          <w:tcPr>
            <w:tcW w:w="2704" w:type="dxa"/>
            <w:shd w:val="clear" w:color="auto" w:fill="FFC000"/>
          </w:tcPr>
          <w:p w14:paraId="0B81549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4" w:type="dxa"/>
            <w:shd w:val="clear" w:color="auto" w:fill="FFC000"/>
          </w:tcPr>
          <w:p w14:paraId="22839F91" w14:textId="3BC4E49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27BDAF3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  <w:shd w:val="clear" w:color="auto" w:fill="FFC000"/>
          </w:tcPr>
          <w:p w14:paraId="042B5F12" w14:textId="792C0095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expireDate</w:t>
            </w:r>
          </w:p>
        </w:tc>
        <w:tc>
          <w:tcPr>
            <w:tcW w:w="1389" w:type="dxa"/>
            <w:shd w:val="clear" w:color="auto" w:fill="FFC000"/>
          </w:tcPr>
          <w:p w14:paraId="0EEAF5AE" w14:textId="27DD197A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0" w:type="dxa"/>
            <w:shd w:val="clear" w:color="auto" w:fill="FFC000"/>
          </w:tcPr>
          <w:p w14:paraId="66DFDA44" w14:textId="5356AD21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有效期</w:t>
            </w:r>
          </w:p>
        </w:tc>
        <w:tc>
          <w:tcPr>
            <w:tcW w:w="2704" w:type="dxa"/>
            <w:shd w:val="clear" w:color="auto" w:fill="FFC000"/>
          </w:tcPr>
          <w:p w14:paraId="61EB099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4" w:type="dxa"/>
            <w:shd w:val="clear" w:color="auto" w:fill="FFC000"/>
          </w:tcPr>
          <w:p w14:paraId="34C55C8A" w14:textId="7B96C40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2CF5DF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181A63DA" w14:textId="2970B9B2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org</w:t>
            </w:r>
          </w:p>
        </w:tc>
        <w:tc>
          <w:tcPr>
            <w:tcW w:w="1389" w:type="dxa"/>
          </w:tcPr>
          <w:p w14:paraId="477557D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7BB7D567" w14:textId="08BC7A61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发证机构</w:t>
            </w:r>
          </w:p>
        </w:tc>
        <w:tc>
          <w:tcPr>
            <w:tcW w:w="2704" w:type="dxa"/>
          </w:tcPr>
          <w:p w14:paraId="656AD62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4" w:type="dxa"/>
          </w:tcPr>
          <w:p w14:paraId="5682CBC0" w14:textId="10DC105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587228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55D5F3F3" w14:textId="21F5F735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entName</w:t>
            </w:r>
          </w:p>
        </w:tc>
        <w:tc>
          <w:tcPr>
            <w:tcW w:w="1389" w:type="dxa"/>
          </w:tcPr>
          <w:p w14:paraId="0BFCA27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75F2A73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0CB2244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4" w:type="dxa"/>
          </w:tcPr>
          <w:p w14:paraId="7905FB50" w14:textId="4EA78BF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F220EC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10390DB2" w14:textId="426BBC35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source</w:t>
            </w:r>
          </w:p>
        </w:tc>
        <w:tc>
          <w:tcPr>
            <w:tcW w:w="1389" w:type="dxa"/>
          </w:tcPr>
          <w:p w14:paraId="77CF211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6034FE0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24605C2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4" w:type="dxa"/>
          </w:tcPr>
          <w:p w14:paraId="6C02B68C" w14:textId="2925A60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06F870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41BCC95F" w14:textId="7404B11A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sourceUrl</w:t>
            </w:r>
          </w:p>
        </w:tc>
        <w:tc>
          <w:tcPr>
            <w:tcW w:w="1389" w:type="dxa"/>
          </w:tcPr>
          <w:p w14:paraId="02862B7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703E218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6501A64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4" w:type="dxa"/>
          </w:tcPr>
          <w:p w14:paraId="1A9A6709" w14:textId="1FBB06D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24125E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24CD65BF" w14:textId="6F993B68" w:rsidR="00203B53" w:rsidRDefault="00203B53" w:rsidP="00EE24D0">
            <w:pPr>
              <w:tabs>
                <w:tab w:val="left" w:pos="1185"/>
              </w:tabs>
              <w:jc w:val="left"/>
            </w:pPr>
            <w:r w:rsidRPr="003D1F07">
              <w:t>spider</w:t>
            </w:r>
          </w:p>
        </w:tc>
        <w:tc>
          <w:tcPr>
            <w:tcW w:w="1389" w:type="dxa"/>
          </w:tcPr>
          <w:p w14:paraId="76C5096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14:paraId="0006BD6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4" w:type="dxa"/>
          </w:tcPr>
          <w:p w14:paraId="3F3A0E2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74" w:type="dxa"/>
          </w:tcPr>
          <w:p w14:paraId="1D9C5A4E" w14:textId="0B5461D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8B1353" w14:textId="77777777" w:rsidR="003363CD" w:rsidRPr="003363CD" w:rsidRDefault="003363CD" w:rsidP="00EE24D0">
      <w:pPr>
        <w:jc w:val="left"/>
      </w:pPr>
    </w:p>
    <w:p w14:paraId="22A7303C" w14:textId="3A327814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nt_contacts</w:t>
      </w:r>
      <w:r w:rsidR="00761848">
        <w:t xml:space="preserve"> </w:t>
      </w:r>
      <w:r w:rsidR="00761848">
        <w:rPr>
          <w:rFonts w:hint="eastAsia"/>
        </w:rPr>
        <w:t>联系方式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43"/>
        <w:gridCol w:w="1051"/>
        <w:gridCol w:w="1872"/>
        <w:gridCol w:w="1383"/>
        <w:gridCol w:w="4507"/>
      </w:tblGrid>
      <w:tr w:rsidR="00203B53" w14:paraId="24946D37" w14:textId="77777777" w:rsidTr="003F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7AB1A2F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51" w:type="dxa"/>
          </w:tcPr>
          <w:p w14:paraId="0A18684D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72" w:type="dxa"/>
          </w:tcPr>
          <w:p w14:paraId="656602AD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</w:tcPr>
          <w:p w14:paraId="231E0AC6" w14:textId="2257CBB2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507" w:type="dxa"/>
          </w:tcPr>
          <w:p w14:paraId="1581833D" w14:textId="33461846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382079A6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7DB6082E" w14:textId="65DC95A6" w:rsidR="00203B53" w:rsidRDefault="00203B53" w:rsidP="00EE24D0">
            <w:pPr>
              <w:jc w:val="left"/>
            </w:pPr>
            <w:r w:rsidRPr="007E6CC5">
              <w:t>uniscId</w:t>
            </w:r>
          </w:p>
        </w:tc>
        <w:tc>
          <w:tcPr>
            <w:tcW w:w="1051" w:type="dxa"/>
          </w:tcPr>
          <w:p w14:paraId="4B64C01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32A74C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7EAEA99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14:paraId="3ECF774C" w14:textId="5290237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0099495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36E19F9" w14:textId="310E87D1" w:rsidR="00203B53" w:rsidRDefault="00203B53" w:rsidP="00EE24D0">
            <w:pPr>
              <w:jc w:val="left"/>
            </w:pPr>
            <w:r w:rsidRPr="007E6CC5">
              <w:t>name</w:t>
            </w:r>
          </w:p>
        </w:tc>
        <w:tc>
          <w:tcPr>
            <w:tcW w:w="1051" w:type="dxa"/>
          </w:tcPr>
          <w:p w14:paraId="71E73E1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F461A5A" w14:textId="57C339E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联系人姓名</w:t>
            </w:r>
          </w:p>
        </w:tc>
        <w:tc>
          <w:tcPr>
            <w:tcW w:w="1383" w:type="dxa"/>
          </w:tcPr>
          <w:p w14:paraId="59710EE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14:paraId="4F6DBD72" w14:textId="0DADA3C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BB71B44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3ABB6B6" w14:textId="0BB3C7CB" w:rsidR="00203B53" w:rsidRDefault="00203B53" w:rsidP="00EE24D0">
            <w:pPr>
              <w:jc w:val="left"/>
            </w:pPr>
            <w:r w:rsidRPr="007E6CC5">
              <w:t>content</w:t>
            </w:r>
          </w:p>
        </w:tc>
        <w:tc>
          <w:tcPr>
            <w:tcW w:w="1051" w:type="dxa"/>
          </w:tcPr>
          <w:p w14:paraId="7D8D38C8" w14:textId="507A70C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t>str</w:t>
            </w:r>
            <w:r>
              <w:t>ing</w:t>
            </w:r>
          </w:p>
        </w:tc>
        <w:tc>
          <w:tcPr>
            <w:tcW w:w="1872" w:type="dxa"/>
          </w:tcPr>
          <w:p w14:paraId="2DC85A9A" w14:textId="79396B0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t>内容</w:t>
            </w:r>
          </w:p>
        </w:tc>
        <w:tc>
          <w:tcPr>
            <w:tcW w:w="1383" w:type="dxa"/>
          </w:tcPr>
          <w:p w14:paraId="18268CB8" w14:textId="3F907757" w:rsidR="00203B53" w:rsidRDefault="003F001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507" w:type="dxa"/>
          </w:tcPr>
          <w:p w14:paraId="7A4888DA" w14:textId="6155157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648B994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F5D439D" w14:textId="76293548" w:rsidR="00203B53" w:rsidRDefault="00203B53" w:rsidP="00EE24D0">
            <w:pPr>
              <w:jc w:val="left"/>
            </w:pPr>
            <w:r w:rsidRPr="007E6CC5">
              <w:t>type</w:t>
            </w:r>
          </w:p>
        </w:tc>
        <w:tc>
          <w:tcPr>
            <w:tcW w:w="1051" w:type="dxa"/>
          </w:tcPr>
          <w:p w14:paraId="27F79D6D" w14:textId="5851A94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t>int</w:t>
            </w:r>
          </w:p>
        </w:tc>
        <w:tc>
          <w:tcPr>
            <w:tcW w:w="1872" w:type="dxa"/>
          </w:tcPr>
          <w:p w14:paraId="615F3733" w14:textId="6DC3524E" w:rsidR="00203B53" w:rsidRDefault="003F001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550BBAF3" w14:textId="5309A590" w:rsidR="00203B53" w:rsidRPr="007E6CC5" w:rsidRDefault="003F001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507" w:type="dxa"/>
          </w:tcPr>
          <w:p w14:paraId="1CD5847F" w14:textId="19F131A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t>1手机， 2固话， 3邮箱，4QQ, 5微信, 6传真</w:t>
            </w:r>
          </w:p>
        </w:tc>
      </w:tr>
      <w:tr w:rsidR="00203B53" w14:paraId="792D802B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shd w:val="clear" w:color="auto" w:fill="FFC000"/>
          </w:tcPr>
          <w:p w14:paraId="03016BB2" w14:textId="4D7FEA10" w:rsidR="00203B53" w:rsidRDefault="00203B53" w:rsidP="00EE24D0">
            <w:pPr>
              <w:jc w:val="left"/>
            </w:pPr>
            <w:r w:rsidRPr="007E6CC5">
              <w:t>updateTime</w:t>
            </w:r>
          </w:p>
        </w:tc>
        <w:tc>
          <w:tcPr>
            <w:tcW w:w="1051" w:type="dxa"/>
            <w:shd w:val="clear" w:color="auto" w:fill="FFC000"/>
          </w:tcPr>
          <w:p w14:paraId="688D3386" w14:textId="1245701E" w:rsidR="00203B53" w:rsidRDefault="003F001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872" w:type="dxa"/>
            <w:shd w:val="clear" w:color="auto" w:fill="FFC000"/>
          </w:tcPr>
          <w:p w14:paraId="0BFE8DCD" w14:textId="6AE95E1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FFC000"/>
          </w:tcPr>
          <w:p w14:paraId="006530C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7" w:type="dxa"/>
            <w:shd w:val="clear" w:color="auto" w:fill="FFC000"/>
          </w:tcPr>
          <w:p w14:paraId="3F92AE17" w14:textId="15CBDC85" w:rsidR="00203B53" w:rsidRDefault="003F001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如果目标站点有更新时间数据的话</w:t>
            </w:r>
          </w:p>
        </w:tc>
      </w:tr>
      <w:tr w:rsidR="00203B53" w14:paraId="412BCA2E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8997707" w14:textId="0C5FACF9" w:rsidR="00203B53" w:rsidRDefault="00203B53" w:rsidP="00EE24D0">
            <w:pPr>
              <w:jc w:val="left"/>
            </w:pPr>
            <w:r w:rsidRPr="007E6CC5">
              <w:t>source</w:t>
            </w:r>
          </w:p>
        </w:tc>
        <w:tc>
          <w:tcPr>
            <w:tcW w:w="1051" w:type="dxa"/>
          </w:tcPr>
          <w:p w14:paraId="0277F25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4E984F7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166C86B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14:paraId="442E597C" w14:textId="450CC84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78CB1D2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F92F65F" w14:textId="7FDFEC3A" w:rsidR="00203B53" w:rsidRDefault="00203B53" w:rsidP="00EE24D0">
            <w:pPr>
              <w:jc w:val="left"/>
            </w:pPr>
            <w:r w:rsidRPr="007E6CC5">
              <w:t>sourceUrl</w:t>
            </w:r>
          </w:p>
        </w:tc>
        <w:tc>
          <w:tcPr>
            <w:tcW w:w="1051" w:type="dxa"/>
          </w:tcPr>
          <w:p w14:paraId="2402864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FE5737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D04AC8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14:paraId="708B3567" w14:textId="5C79F04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1DDA7B7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4674213" w14:textId="1273E2BD" w:rsidR="00203B53" w:rsidRDefault="00203B53" w:rsidP="00EE24D0">
            <w:pPr>
              <w:jc w:val="left"/>
            </w:pPr>
            <w:r w:rsidRPr="007E6CC5">
              <w:t>spider</w:t>
            </w:r>
          </w:p>
        </w:tc>
        <w:tc>
          <w:tcPr>
            <w:tcW w:w="1051" w:type="dxa"/>
          </w:tcPr>
          <w:p w14:paraId="485EBD2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8B4A5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E81AB1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14:paraId="7BB10A1B" w14:textId="475BF98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AB324EA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18004E1" w14:textId="4DC89DE4" w:rsidR="00203B53" w:rsidRDefault="00203B53" w:rsidP="00EE24D0">
            <w:pPr>
              <w:jc w:val="left"/>
            </w:pPr>
            <w:r w:rsidRPr="007E6CC5">
              <w:t>entName</w:t>
            </w:r>
          </w:p>
        </w:tc>
        <w:tc>
          <w:tcPr>
            <w:tcW w:w="1051" w:type="dxa"/>
          </w:tcPr>
          <w:p w14:paraId="6748165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38EB37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45DF4B4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7" w:type="dxa"/>
          </w:tcPr>
          <w:p w14:paraId="2487D996" w14:textId="3F8E019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357A8C" w14:textId="77777777" w:rsidR="003363CD" w:rsidRPr="003363CD" w:rsidRDefault="003363CD" w:rsidP="00EE24D0">
      <w:pPr>
        <w:jc w:val="left"/>
      </w:pPr>
    </w:p>
    <w:p w14:paraId="4373E27C" w14:textId="6D2E9757" w:rsidR="00A741C6" w:rsidRDefault="00A741C6" w:rsidP="00EE24D0">
      <w:pPr>
        <w:pStyle w:val="2"/>
        <w:jc w:val="left"/>
      </w:pPr>
      <w:r>
        <w:rPr>
          <w:rFonts w:hint="eastAsia"/>
        </w:rPr>
        <w:lastRenderedPageBreak/>
        <w:t>e</w:t>
      </w:r>
      <w:r>
        <w:t>nt_copyrights</w:t>
      </w:r>
      <w:r w:rsidR="00FC627E">
        <w:t xml:space="preserve"> </w:t>
      </w:r>
      <w:r w:rsidR="00FC627E">
        <w:rPr>
          <w:rFonts w:hint="eastAsia"/>
        </w:rPr>
        <w:t>版权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48"/>
        <w:gridCol w:w="1427"/>
        <w:gridCol w:w="1659"/>
        <w:gridCol w:w="2624"/>
        <w:gridCol w:w="2698"/>
      </w:tblGrid>
      <w:tr w:rsidR="00203B53" w14:paraId="0FD966FB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931C915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7" w:type="dxa"/>
          </w:tcPr>
          <w:p w14:paraId="25FBFA81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EC5F277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24" w:type="dxa"/>
          </w:tcPr>
          <w:p w14:paraId="0B1CF31E" w14:textId="45234E64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98" w:type="dxa"/>
          </w:tcPr>
          <w:p w14:paraId="1AF3A3A3" w14:textId="4783172D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0F36921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00B0B419" w14:textId="6EB4AF91" w:rsidR="00203B53" w:rsidRDefault="00203B53" w:rsidP="00EE24D0">
            <w:pPr>
              <w:jc w:val="left"/>
            </w:pPr>
            <w:r w:rsidRPr="00FD5AF6">
              <w:t>regNo</w:t>
            </w:r>
          </w:p>
        </w:tc>
        <w:tc>
          <w:tcPr>
            <w:tcW w:w="1427" w:type="dxa"/>
          </w:tcPr>
          <w:p w14:paraId="15F9CCF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B39252C" w14:textId="6E59EB3E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登记号</w:t>
            </w:r>
          </w:p>
        </w:tc>
        <w:tc>
          <w:tcPr>
            <w:tcW w:w="2624" w:type="dxa"/>
          </w:tcPr>
          <w:p w14:paraId="61A383A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4A53E2F4" w14:textId="70A76A3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9326B4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B6C7FD9" w14:textId="19EA08E7" w:rsidR="00203B53" w:rsidRDefault="00203B53" w:rsidP="00EE24D0">
            <w:pPr>
              <w:jc w:val="left"/>
            </w:pPr>
            <w:r w:rsidRPr="00FD5AF6">
              <w:t>category</w:t>
            </w:r>
          </w:p>
        </w:tc>
        <w:tc>
          <w:tcPr>
            <w:tcW w:w="1427" w:type="dxa"/>
          </w:tcPr>
          <w:p w14:paraId="4C71845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9EFF080" w14:textId="3FAAE279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作品类别</w:t>
            </w:r>
          </w:p>
        </w:tc>
        <w:tc>
          <w:tcPr>
            <w:tcW w:w="2624" w:type="dxa"/>
          </w:tcPr>
          <w:p w14:paraId="502E518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44EA3CFC" w14:textId="06D409B6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美术</w:t>
            </w:r>
          </w:p>
        </w:tc>
      </w:tr>
      <w:tr w:rsidR="00203B53" w14:paraId="5FB28C9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CB5A231" w14:textId="631C51AE" w:rsidR="00203B53" w:rsidRDefault="00203B53" w:rsidP="00EE24D0">
            <w:pPr>
              <w:jc w:val="left"/>
            </w:pPr>
            <w:r w:rsidRPr="00FD5AF6">
              <w:t>name</w:t>
            </w:r>
          </w:p>
        </w:tc>
        <w:tc>
          <w:tcPr>
            <w:tcW w:w="1427" w:type="dxa"/>
          </w:tcPr>
          <w:p w14:paraId="7F1BF0A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DEC92CE" w14:textId="0A30859A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作品名称</w:t>
            </w:r>
          </w:p>
        </w:tc>
        <w:tc>
          <w:tcPr>
            <w:tcW w:w="2624" w:type="dxa"/>
          </w:tcPr>
          <w:p w14:paraId="641907C7" w14:textId="53DE79AE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698" w:type="dxa"/>
          </w:tcPr>
          <w:p w14:paraId="27C8DC27" w14:textId="1BFA158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2D1C740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FFC000"/>
          </w:tcPr>
          <w:p w14:paraId="6C71128F" w14:textId="0435C06D" w:rsidR="00203B53" w:rsidRDefault="00203B53" w:rsidP="00EE24D0">
            <w:pPr>
              <w:jc w:val="left"/>
            </w:pPr>
            <w:r w:rsidRPr="00FD5AF6">
              <w:t>pubDate</w:t>
            </w:r>
          </w:p>
        </w:tc>
        <w:tc>
          <w:tcPr>
            <w:tcW w:w="1427" w:type="dxa"/>
            <w:shd w:val="clear" w:color="auto" w:fill="FFC000"/>
          </w:tcPr>
          <w:p w14:paraId="48E1F29B" w14:textId="0E4584B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  <w:shd w:val="clear" w:color="auto" w:fill="FFC000"/>
          </w:tcPr>
          <w:p w14:paraId="1F250B7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  <w:shd w:val="clear" w:color="auto" w:fill="FFC000"/>
          </w:tcPr>
          <w:p w14:paraId="1BC34FD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  <w:shd w:val="clear" w:color="auto" w:fill="FFC000"/>
          </w:tcPr>
          <w:p w14:paraId="6B367274" w14:textId="2F4C436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C0C3405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FFC000"/>
          </w:tcPr>
          <w:p w14:paraId="32F0B414" w14:textId="53596FBF" w:rsidR="00203B53" w:rsidRDefault="00203B53" w:rsidP="00EE24D0">
            <w:pPr>
              <w:jc w:val="left"/>
            </w:pPr>
            <w:r w:rsidRPr="00FD5AF6">
              <w:t>regDate</w:t>
            </w:r>
          </w:p>
        </w:tc>
        <w:tc>
          <w:tcPr>
            <w:tcW w:w="1427" w:type="dxa"/>
            <w:shd w:val="clear" w:color="auto" w:fill="FFC000"/>
          </w:tcPr>
          <w:p w14:paraId="57391F22" w14:textId="59F5205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  <w:shd w:val="clear" w:color="auto" w:fill="FFC000"/>
          </w:tcPr>
          <w:p w14:paraId="456C3A3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  <w:shd w:val="clear" w:color="auto" w:fill="FFC000"/>
          </w:tcPr>
          <w:p w14:paraId="73A6408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  <w:shd w:val="clear" w:color="auto" w:fill="FFC000"/>
          </w:tcPr>
          <w:p w14:paraId="640201CE" w14:textId="2ED9C6A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CCD1EB1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shd w:val="clear" w:color="auto" w:fill="FFC000"/>
          </w:tcPr>
          <w:p w14:paraId="06D4EB47" w14:textId="7F703979" w:rsidR="00203B53" w:rsidRDefault="00203B53" w:rsidP="00EE24D0">
            <w:pPr>
              <w:jc w:val="left"/>
            </w:pPr>
            <w:r w:rsidRPr="00FD5AF6">
              <w:t>completionDate</w:t>
            </w:r>
          </w:p>
        </w:tc>
        <w:tc>
          <w:tcPr>
            <w:tcW w:w="1427" w:type="dxa"/>
            <w:shd w:val="clear" w:color="auto" w:fill="FFC000"/>
          </w:tcPr>
          <w:p w14:paraId="3152B4B2" w14:textId="1BAE6FC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9" w:type="dxa"/>
            <w:shd w:val="clear" w:color="auto" w:fill="FFC000"/>
          </w:tcPr>
          <w:p w14:paraId="4CEAE974" w14:textId="2218A24D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完成日期</w:t>
            </w:r>
          </w:p>
        </w:tc>
        <w:tc>
          <w:tcPr>
            <w:tcW w:w="2624" w:type="dxa"/>
            <w:shd w:val="clear" w:color="auto" w:fill="FFC000"/>
          </w:tcPr>
          <w:p w14:paraId="1C06D43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  <w:shd w:val="clear" w:color="auto" w:fill="FFC000"/>
          </w:tcPr>
          <w:p w14:paraId="6B0AEA58" w14:textId="4C05F7F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7B1E872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7CD89B6E" w14:textId="7E01DBC9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427" w:type="dxa"/>
          </w:tcPr>
          <w:p w14:paraId="1CCFC95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A6CDF1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4785627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6DB80558" w14:textId="4D0803C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E2A865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0B9F2FD" w14:textId="70217F94" w:rsidR="00203B53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427" w:type="dxa"/>
          </w:tcPr>
          <w:p w14:paraId="18AB8C7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083929D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5077459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1407112C" w14:textId="631FA7D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BEE675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4D13609" w14:textId="53A226AD" w:rsidR="00203B53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427" w:type="dxa"/>
          </w:tcPr>
          <w:p w14:paraId="0912AFE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CF38A2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14CE097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16072A4C" w14:textId="0AB675B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90D66E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5F90A87C" w14:textId="50AFDE3A" w:rsidR="00203B53" w:rsidRDefault="00203B53" w:rsidP="00EE24D0">
            <w:pPr>
              <w:jc w:val="left"/>
            </w:pPr>
            <w:r w:rsidRPr="00FD5AF6">
              <w:t>spider</w:t>
            </w:r>
            <w:r>
              <w:t>d</w:t>
            </w:r>
          </w:p>
        </w:tc>
        <w:tc>
          <w:tcPr>
            <w:tcW w:w="1427" w:type="dxa"/>
          </w:tcPr>
          <w:p w14:paraId="4B9C88F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F3E74F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24" w:type="dxa"/>
          </w:tcPr>
          <w:p w14:paraId="18886F5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8" w:type="dxa"/>
          </w:tcPr>
          <w:p w14:paraId="2A1A2BC1" w14:textId="3F4D6E2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70E5EF" w14:textId="77777777" w:rsidR="003363CD" w:rsidRPr="003363CD" w:rsidRDefault="003363CD" w:rsidP="00EE24D0">
      <w:pPr>
        <w:jc w:val="left"/>
      </w:pPr>
    </w:p>
    <w:p w14:paraId="1D7DD415" w14:textId="22505898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nt_domain</w:t>
      </w:r>
      <w:r w:rsidR="00761848">
        <w:t xml:space="preserve"> </w:t>
      </w:r>
      <w:r w:rsidR="00761848">
        <w:rPr>
          <w:rFonts w:hint="eastAsia"/>
        </w:rPr>
        <w:t>域名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83"/>
        <w:gridCol w:w="1447"/>
        <w:gridCol w:w="1689"/>
        <w:gridCol w:w="2683"/>
        <w:gridCol w:w="2754"/>
      </w:tblGrid>
      <w:tr w:rsidR="00203B53" w14:paraId="3AD1CA3D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5A1236C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47" w:type="dxa"/>
          </w:tcPr>
          <w:p w14:paraId="31D8BC7A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9" w:type="dxa"/>
          </w:tcPr>
          <w:p w14:paraId="62C370C8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83" w:type="dxa"/>
          </w:tcPr>
          <w:p w14:paraId="7BCA5B05" w14:textId="0C26076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54" w:type="dxa"/>
          </w:tcPr>
          <w:p w14:paraId="7ECA8809" w14:textId="0E3AAB4D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4F27CF02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868E079" w14:textId="1533E2FA" w:rsidR="00203B53" w:rsidRDefault="00203B53" w:rsidP="00EE24D0">
            <w:pPr>
              <w:jc w:val="left"/>
            </w:pPr>
            <w:r w:rsidRPr="003D1F07">
              <w:t>entName</w:t>
            </w:r>
          </w:p>
        </w:tc>
        <w:tc>
          <w:tcPr>
            <w:tcW w:w="1447" w:type="dxa"/>
          </w:tcPr>
          <w:p w14:paraId="5A78415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26FC06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3" w:type="dxa"/>
          </w:tcPr>
          <w:p w14:paraId="778B2E51" w14:textId="236453E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54" w:type="dxa"/>
          </w:tcPr>
          <w:p w14:paraId="243638A5" w14:textId="1D12DBE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5191F4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6703C116" w14:textId="31894638" w:rsidR="00203B53" w:rsidRDefault="00203B53" w:rsidP="00EE24D0">
            <w:pPr>
              <w:jc w:val="left"/>
            </w:pPr>
            <w:r w:rsidRPr="003D1F07">
              <w:t>domain</w:t>
            </w:r>
          </w:p>
        </w:tc>
        <w:tc>
          <w:tcPr>
            <w:tcW w:w="1447" w:type="dxa"/>
          </w:tcPr>
          <w:p w14:paraId="1613539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7E7B9A1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3" w:type="dxa"/>
          </w:tcPr>
          <w:p w14:paraId="1BF27B9E" w14:textId="5AF28298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54" w:type="dxa"/>
          </w:tcPr>
          <w:p w14:paraId="66D2EE9E" w14:textId="317CCDD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8EE937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1F8E43E5" w14:textId="54EB69E2" w:rsidR="00203B53" w:rsidRDefault="00203B53" w:rsidP="00EE24D0">
            <w:pPr>
              <w:jc w:val="left"/>
            </w:pPr>
            <w:r w:rsidRPr="003D1F07">
              <w:t>name</w:t>
            </w:r>
          </w:p>
        </w:tc>
        <w:tc>
          <w:tcPr>
            <w:tcW w:w="1447" w:type="dxa"/>
          </w:tcPr>
          <w:p w14:paraId="2FCF698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431048DE" w14:textId="42AC99B2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网站名称</w:t>
            </w:r>
          </w:p>
        </w:tc>
        <w:tc>
          <w:tcPr>
            <w:tcW w:w="2683" w:type="dxa"/>
          </w:tcPr>
          <w:p w14:paraId="1A15E7B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C84AE8" w14:textId="407D183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A8AE44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366834F" w14:textId="411A1433" w:rsidR="00203B53" w:rsidRDefault="00203B53" w:rsidP="00EE24D0">
            <w:pPr>
              <w:jc w:val="left"/>
            </w:pPr>
            <w:r w:rsidRPr="003D1F07">
              <w:t>icp</w:t>
            </w:r>
          </w:p>
        </w:tc>
        <w:tc>
          <w:tcPr>
            <w:tcW w:w="1447" w:type="dxa"/>
          </w:tcPr>
          <w:p w14:paraId="2EC836E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1EF2784" w14:textId="6C29F6C9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备案号</w:t>
            </w:r>
          </w:p>
        </w:tc>
        <w:tc>
          <w:tcPr>
            <w:tcW w:w="2683" w:type="dxa"/>
          </w:tcPr>
          <w:p w14:paraId="50BC517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ECBC67F" w14:textId="55664D9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A4DC696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FFC000"/>
          </w:tcPr>
          <w:p w14:paraId="4AC6EB18" w14:textId="7F4AFAA6" w:rsidR="00203B53" w:rsidRDefault="00203B53" w:rsidP="00EE24D0">
            <w:pPr>
              <w:jc w:val="left"/>
            </w:pPr>
            <w:r w:rsidRPr="00FD5AF6">
              <w:t>apprDate</w:t>
            </w:r>
          </w:p>
        </w:tc>
        <w:tc>
          <w:tcPr>
            <w:tcW w:w="1447" w:type="dxa"/>
            <w:shd w:val="clear" w:color="auto" w:fill="FFC000"/>
          </w:tcPr>
          <w:p w14:paraId="4C35E184" w14:textId="3971240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9" w:type="dxa"/>
            <w:shd w:val="clear" w:color="auto" w:fill="FFC000"/>
          </w:tcPr>
          <w:p w14:paraId="4A197113" w14:textId="049739DF" w:rsidR="00203B53" w:rsidRDefault="00EF045C" w:rsidP="00EF04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核准日期</w:t>
            </w:r>
          </w:p>
        </w:tc>
        <w:tc>
          <w:tcPr>
            <w:tcW w:w="2683" w:type="dxa"/>
            <w:shd w:val="clear" w:color="auto" w:fill="FFC000"/>
          </w:tcPr>
          <w:p w14:paraId="776329F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shd w:val="clear" w:color="auto" w:fill="FFC000"/>
          </w:tcPr>
          <w:p w14:paraId="4D13C3DD" w14:textId="638EC68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062EEFD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FFC000"/>
          </w:tcPr>
          <w:p w14:paraId="35BC2A0A" w14:textId="074EDBDD" w:rsidR="00203B53" w:rsidRDefault="00203B53" w:rsidP="00EE24D0">
            <w:pPr>
              <w:jc w:val="left"/>
            </w:pPr>
            <w:r w:rsidRPr="00FD5AF6">
              <w:t>createDate</w:t>
            </w:r>
          </w:p>
        </w:tc>
        <w:tc>
          <w:tcPr>
            <w:tcW w:w="1447" w:type="dxa"/>
            <w:shd w:val="clear" w:color="auto" w:fill="FFC000"/>
          </w:tcPr>
          <w:p w14:paraId="0EA5848C" w14:textId="1B167CA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9" w:type="dxa"/>
            <w:shd w:val="clear" w:color="auto" w:fill="FFC000"/>
          </w:tcPr>
          <w:p w14:paraId="7EDAAA33" w14:textId="70C3F955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创建时间</w:t>
            </w:r>
          </w:p>
        </w:tc>
        <w:tc>
          <w:tcPr>
            <w:tcW w:w="2683" w:type="dxa"/>
            <w:shd w:val="clear" w:color="auto" w:fill="FFC000"/>
          </w:tcPr>
          <w:p w14:paraId="17E4954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  <w:shd w:val="clear" w:color="auto" w:fill="FFC000"/>
          </w:tcPr>
          <w:p w14:paraId="25C06156" w14:textId="324EE64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383BE08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  <w:shd w:val="clear" w:color="auto" w:fill="FFC000"/>
          </w:tcPr>
          <w:p w14:paraId="3CCC384B" w14:textId="23E6A150" w:rsidR="00203B53" w:rsidRDefault="00203B53" w:rsidP="00EE24D0">
            <w:pPr>
              <w:jc w:val="left"/>
            </w:pPr>
            <w:r w:rsidRPr="00FD5AF6">
              <w:t>expireDate</w:t>
            </w:r>
          </w:p>
        </w:tc>
        <w:tc>
          <w:tcPr>
            <w:tcW w:w="1447" w:type="dxa"/>
            <w:shd w:val="clear" w:color="auto" w:fill="FFC000"/>
          </w:tcPr>
          <w:p w14:paraId="01986D71" w14:textId="162874D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9" w:type="dxa"/>
            <w:shd w:val="clear" w:color="auto" w:fill="FFC000"/>
          </w:tcPr>
          <w:p w14:paraId="4FAB3382" w14:textId="0197E3EA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过期时间</w:t>
            </w:r>
          </w:p>
        </w:tc>
        <w:tc>
          <w:tcPr>
            <w:tcW w:w="2683" w:type="dxa"/>
            <w:shd w:val="clear" w:color="auto" w:fill="FFC000"/>
          </w:tcPr>
          <w:p w14:paraId="6F89BDD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  <w:shd w:val="clear" w:color="auto" w:fill="FFC000"/>
          </w:tcPr>
          <w:p w14:paraId="75E3E98D" w14:textId="373E63D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8E96073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090C45C4" w14:textId="78F6EA78" w:rsidR="00203B53" w:rsidRDefault="00203B53" w:rsidP="00EE24D0">
            <w:pPr>
              <w:jc w:val="left"/>
            </w:pPr>
            <w:r w:rsidRPr="00FD5AF6">
              <w:t>loc</w:t>
            </w:r>
          </w:p>
        </w:tc>
        <w:tc>
          <w:tcPr>
            <w:tcW w:w="1447" w:type="dxa"/>
          </w:tcPr>
          <w:p w14:paraId="36DD2A8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5DB4301D" w14:textId="7265CD11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备案所在地</w:t>
            </w:r>
          </w:p>
        </w:tc>
        <w:tc>
          <w:tcPr>
            <w:tcW w:w="2683" w:type="dxa"/>
          </w:tcPr>
          <w:p w14:paraId="568FC0F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4A6AA8A" w14:textId="1244056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1928A4A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7BCB475" w14:textId="6894C26A" w:rsidR="00203B53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447" w:type="dxa"/>
          </w:tcPr>
          <w:p w14:paraId="0D63C00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46CB7A8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3" w:type="dxa"/>
          </w:tcPr>
          <w:p w14:paraId="19BCD70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7278128" w14:textId="63E9C1C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582095A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27443A9F" w14:textId="23487529" w:rsidR="00203B53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447" w:type="dxa"/>
          </w:tcPr>
          <w:p w14:paraId="7F89BF9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6288489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3" w:type="dxa"/>
          </w:tcPr>
          <w:p w14:paraId="02DF7CB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156AEF1" w14:textId="7C91DD3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458F0D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3" w:type="dxa"/>
          </w:tcPr>
          <w:p w14:paraId="160C9475" w14:textId="657D2678" w:rsidR="00203B53" w:rsidRDefault="00203B53" w:rsidP="00EE24D0">
            <w:pPr>
              <w:jc w:val="left"/>
            </w:pPr>
            <w:r w:rsidRPr="00FD5AF6">
              <w:t>spider</w:t>
            </w:r>
          </w:p>
        </w:tc>
        <w:tc>
          <w:tcPr>
            <w:tcW w:w="1447" w:type="dxa"/>
          </w:tcPr>
          <w:p w14:paraId="7BA8169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9" w:type="dxa"/>
          </w:tcPr>
          <w:p w14:paraId="7A782AC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3" w:type="dxa"/>
          </w:tcPr>
          <w:p w14:paraId="58E9607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F0EC2ED" w14:textId="52C133B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63758A" w14:textId="77777777" w:rsidR="003363CD" w:rsidRPr="003363CD" w:rsidRDefault="003363CD" w:rsidP="00EE24D0">
      <w:pPr>
        <w:jc w:val="left"/>
      </w:pPr>
    </w:p>
    <w:p w14:paraId="70F8BE55" w14:textId="6069AF56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nt_funding_event</w:t>
      </w:r>
      <w:r w:rsidR="00761848">
        <w:t xml:space="preserve"> </w:t>
      </w:r>
      <w:r w:rsidR="00761848" w:rsidRPr="00761848">
        <w:rPr>
          <w:rFonts w:hint="eastAsia"/>
        </w:rPr>
        <w:t>融资历史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70"/>
        <w:gridCol w:w="1437"/>
        <w:gridCol w:w="1673"/>
        <w:gridCol w:w="1152"/>
        <w:gridCol w:w="4224"/>
      </w:tblGrid>
      <w:tr w:rsidR="00203B53" w14:paraId="35B5B555" w14:textId="77777777" w:rsidTr="00EF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120F0B80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37" w:type="dxa"/>
          </w:tcPr>
          <w:p w14:paraId="6638DCDA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3" w:type="dxa"/>
          </w:tcPr>
          <w:p w14:paraId="2E7D8F9B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52" w:type="dxa"/>
          </w:tcPr>
          <w:p w14:paraId="28644949" w14:textId="20ACD10B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21FB032E" w14:textId="12F0511C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03AAEA0B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E9EFC20" w14:textId="7CA1A281" w:rsidR="00203B53" w:rsidRDefault="00203B53" w:rsidP="00EE24D0">
            <w:pPr>
              <w:jc w:val="left"/>
            </w:pPr>
            <w:r w:rsidRPr="00FD5AF6">
              <w:t>vcName</w:t>
            </w:r>
          </w:p>
        </w:tc>
        <w:tc>
          <w:tcPr>
            <w:tcW w:w="1437" w:type="dxa"/>
          </w:tcPr>
          <w:p w14:paraId="243B197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0A4D9D4A" w14:textId="55E0DA6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投资方</w:t>
            </w:r>
          </w:p>
        </w:tc>
        <w:tc>
          <w:tcPr>
            <w:tcW w:w="1152" w:type="dxa"/>
          </w:tcPr>
          <w:p w14:paraId="2D164AE1" w14:textId="141FE0D8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5E97E14B" w14:textId="19CFC2C2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多个逗号分隔</w:t>
            </w:r>
          </w:p>
        </w:tc>
      </w:tr>
      <w:tr w:rsidR="00203B53" w14:paraId="0477FAB8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  <w:shd w:val="clear" w:color="auto" w:fill="FFC000"/>
          </w:tcPr>
          <w:p w14:paraId="504108F5" w14:textId="5BA52BE5" w:rsidR="00203B53" w:rsidRDefault="00203B53" w:rsidP="00EE24D0">
            <w:pPr>
              <w:jc w:val="left"/>
            </w:pPr>
            <w:r w:rsidRPr="00FD5AF6">
              <w:t>pubDate</w:t>
            </w:r>
          </w:p>
        </w:tc>
        <w:tc>
          <w:tcPr>
            <w:tcW w:w="1437" w:type="dxa"/>
            <w:shd w:val="clear" w:color="auto" w:fill="FFC000"/>
          </w:tcPr>
          <w:p w14:paraId="6A018BA6" w14:textId="4B1EF6B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73" w:type="dxa"/>
            <w:shd w:val="clear" w:color="auto" w:fill="FFC000"/>
          </w:tcPr>
          <w:p w14:paraId="585747AE" w14:textId="181BB9BE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融资日期</w:t>
            </w:r>
          </w:p>
        </w:tc>
        <w:tc>
          <w:tcPr>
            <w:tcW w:w="1152" w:type="dxa"/>
            <w:shd w:val="clear" w:color="auto" w:fill="FFC000"/>
          </w:tcPr>
          <w:p w14:paraId="72B3691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  <w:shd w:val="clear" w:color="auto" w:fill="FFC000"/>
          </w:tcPr>
          <w:p w14:paraId="2765B907" w14:textId="4B435F7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363A44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651B5385" w14:textId="2C575F93" w:rsidR="00203B53" w:rsidRDefault="00203B53" w:rsidP="00EE24D0">
            <w:pPr>
              <w:jc w:val="left"/>
            </w:pPr>
            <w:r w:rsidRPr="00FD5AF6">
              <w:t>amtDisplayed</w:t>
            </w:r>
          </w:p>
        </w:tc>
        <w:tc>
          <w:tcPr>
            <w:tcW w:w="1437" w:type="dxa"/>
          </w:tcPr>
          <w:p w14:paraId="6460117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548B27F9" w14:textId="7FA07469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融资金额</w:t>
            </w:r>
          </w:p>
        </w:tc>
        <w:tc>
          <w:tcPr>
            <w:tcW w:w="1152" w:type="dxa"/>
          </w:tcPr>
          <w:p w14:paraId="3FE2273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9894D33" w14:textId="3CF22F29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显示字段</w:t>
            </w:r>
          </w:p>
        </w:tc>
      </w:tr>
      <w:tr w:rsidR="00203B53" w14:paraId="7A84ECD8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20899A99" w14:textId="7B1360A7" w:rsidR="00203B53" w:rsidRDefault="00203B53" w:rsidP="00EE24D0">
            <w:pPr>
              <w:jc w:val="left"/>
            </w:pPr>
            <w:r w:rsidRPr="00FD5AF6">
              <w:t>amtCurCN</w:t>
            </w:r>
          </w:p>
        </w:tc>
        <w:tc>
          <w:tcPr>
            <w:tcW w:w="1437" w:type="dxa"/>
          </w:tcPr>
          <w:p w14:paraId="59FC9CA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4B126791" w14:textId="7175BCF7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货币单位</w:t>
            </w:r>
          </w:p>
        </w:tc>
        <w:tc>
          <w:tcPr>
            <w:tcW w:w="1152" w:type="dxa"/>
          </w:tcPr>
          <w:p w14:paraId="597F03F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C1C08A9" w14:textId="59104933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人民币</w:t>
            </w:r>
            <w:r w:rsidRPr="00EF045C">
              <w:t>/美元</w:t>
            </w:r>
          </w:p>
        </w:tc>
      </w:tr>
      <w:tr w:rsidR="00203B53" w14:paraId="03973B78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44EE1F2F" w14:textId="4C8E393C" w:rsidR="00203B53" w:rsidRDefault="00203B53" w:rsidP="00EE24D0">
            <w:pPr>
              <w:jc w:val="left"/>
            </w:pPr>
            <w:r w:rsidRPr="00FD5AF6">
              <w:t>amt</w:t>
            </w:r>
          </w:p>
        </w:tc>
        <w:tc>
          <w:tcPr>
            <w:tcW w:w="1437" w:type="dxa"/>
          </w:tcPr>
          <w:p w14:paraId="7E2F1F38" w14:textId="1F0CB1F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AF6">
              <w:t>float</w:t>
            </w:r>
          </w:p>
        </w:tc>
        <w:tc>
          <w:tcPr>
            <w:tcW w:w="1673" w:type="dxa"/>
          </w:tcPr>
          <w:p w14:paraId="70CD9CAE" w14:textId="1EC2BE95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金额数值</w:t>
            </w:r>
          </w:p>
        </w:tc>
        <w:tc>
          <w:tcPr>
            <w:tcW w:w="1152" w:type="dxa"/>
          </w:tcPr>
          <w:p w14:paraId="475B248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B00AA70" w14:textId="78C8B88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928245A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E320841" w14:textId="57F4E4D3" w:rsidR="00203B53" w:rsidRDefault="00203B53" w:rsidP="00EE24D0">
            <w:pPr>
              <w:jc w:val="left"/>
            </w:pPr>
            <w:r w:rsidRPr="00FD5AF6">
              <w:t>stag</w:t>
            </w:r>
          </w:p>
        </w:tc>
        <w:tc>
          <w:tcPr>
            <w:tcW w:w="1437" w:type="dxa"/>
          </w:tcPr>
          <w:p w14:paraId="6073AD1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50C3E80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0607348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6AA2A5F" w14:textId="398BE248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t>E轮</w:t>
            </w:r>
          </w:p>
        </w:tc>
      </w:tr>
      <w:tr w:rsidR="00203B53" w14:paraId="3EC896B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A8A7741" w14:textId="6E76AAFA" w:rsidR="00203B53" w:rsidRDefault="00203B53" w:rsidP="00EE24D0">
            <w:pPr>
              <w:jc w:val="left"/>
            </w:pPr>
            <w:r w:rsidRPr="00FD5AF6">
              <w:t>valueDisplay</w:t>
            </w:r>
          </w:p>
        </w:tc>
        <w:tc>
          <w:tcPr>
            <w:tcW w:w="1437" w:type="dxa"/>
          </w:tcPr>
          <w:p w14:paraId="0D0DDDD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68046A27" w14:textId="0A9109F2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估值</w:t>
            </w:r>
          </w:p>
        </w:tc>
        <w:tc>
          <w:tcPr>
            <w:tcW w:w="1152" w:type="dxa"/>
          </w:tcPr>
          <w:p w14:paraId="633258B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C694D56" w14:textId="5D7817B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DAFDDAA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ACA70A5" w14:textId="2941ABA5" w:rsidR="00203B53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437" w:type="dxa"/>
          </w:tcPr>
          <w:p w14:paraId="43505F9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7D6F917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2755F03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C2DA215" w14:textId="1D8235C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CDBAD25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3ACB0BDD" w14:textId="62BCD4C0" w:rsidR="00203B53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437" w:type="dxa"/>
          </w:tcPr>
          <w:p w14:paraId="1A92E49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1059583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6802CC1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E9B0A01" w14:textId="26ECDDB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3711589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70EBEFC8" w14:textId="634FEAA0" w:rsidR="00203B53" w:rsidRDefault="00203B53" w:rsidP="00EE24D0">
            <w:pPr>
              <w:jc w:val="left"/>
            </w:pPr>
            <w:r w:rsidRPr="00FD5AF6">
              <w:t>spider</w:t>
            </w:r>
          </w:p>
        </w:tc>
        <w:tc>
          <w:tcPr>
            <w:tcW w:w="1437" w:type="dxa"/>
          </w:tcPr>
          <w:p w14:paraId="265AB24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007754D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44E6139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CFEBBA1" w14:textId="4E5C459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53685DA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0" w:type="dxa"/>
          </w:tcPr>
          <w:p w14:paraId="526640C4" w14:textId="77F5541B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437" w:type="dxa"/>
          </w:tcPr>
          <w:p w14:paraId="37CF6F1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3" w:type="dxa"/>
          </w:tcPr>
          <w:p w14:paraId="2BE51DD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2" w:type="dxa"/>
          </w:tcPr>
          <w:p w14:paraId="54DF96E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FB7B20E" w14:textId="498A2CA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786031" w14:textId="77777777" w:rsidR="003363CD" w:rsidRPr="003363CD" w:rsidRDefault="003363CD" w:rsidP="00EE24D0">
      <w:pPr>
        <w:jc w:val="left"/>
      </w:pPr>
    </w:p>
    <w:p w14:paraId="7938EA33" w14:textId="16FA4B82" w:rsidR="00A741C6" w:rsidRDefault="00A741C6" w:rsidP="00EE24D0">
      <w:pPr>
        <w:pStyle w:val="2"/>
        <w:jc w:val="left"/>
      </w:pPr>
      <w:r>
        <w:rPr>
          <w:rFonts w:hint="eastAsia"/>
        </w:rPr>
        <w:lastRenderedPageBreak/>
        <w:t>e</w:t>
      </w:r>
      <w:r>
        <w:t>nt_goods</w:t>
      </w:r>
      <w:r w:rsidR="00761848">
        <w:t xml:space="preserve"> </w:t>
      </w:r>
      <w:r w:rsidR="00761848">
        <w:rPr>
          <w:rFonts w:hint="eastAsia"/>
        </w:rPr>
        <w:t>货物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51"/>
        <w:gridCol w:w="1353"/>
        <w:gridCol w:w="1653"/>
        <w:gridCol w:w="2612"/>
        <w:gridCol w:w="2687"/>
      </w:tblGrid>
      <w:tr w:rsidR="00203B53" w14:paraId="25ECC01D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0698D82B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53" w:type="dxa"/>
          </w:tcPr>
          <w:p w14:paraId="30A9A125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53" w:type="dxa"/>
          </w:tcPr>
          <w:p w14:paraId="7697D2C4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12" w:type="dxa"/>
          </w:tcPr>
          <w:p w14:paraId="1479BC75" w14:textId="71CE2BCB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87" w:type="dxa"/>
          </w:tcPr>
          <w:p w14:paraId="397DB099" w14:textId="5A15E186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7FBC528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9C42002" w14:textId="7AF6A0AE" w:rsidR="00203B53" w:rsidRDefault="00203B53" w:rsidP="00EE24D0">
            <w:pPr>
              <w:jc w:val="left"/>
            </w:pPr>
            <w:r w:rsidRPr="007E6CC5">
              <w:t>uniscId</w:t>
            </w:r>
          </w:p>
        </w:tc>
        <w:tc>
          <w:tcPr>
            <w:tcW w:w="1353" w:type="dxa"/>
          </w:tcPr>
          <w:p w14:paraId="140CB42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46675A29" w14:textId="02A5FEF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2" w:type="dxa"/>
          </w:tcPr>
          <w:p w14:paraId="2861E49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05FAC09F" w14:textId="1D3F81C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30F321C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154E571" w14:textId="01F6DCF1" w:rsidR="00203B53" w:rsidRDefault="00203B53" w:rsidP="00EE24D0">
            <w:pPr>
              <w:jc w:val="left"/>
            </w:pPr>
            <w:r w:rsidRPr="007E6CC5">
              <w:t>entName</w:t>
            </w:r>
          </w:p>
        </w:tc>
        <w:tc>
          <w:tcPr>
            <w:tcW w:w="1353" w:type="dxa"/>
          </w:tcPr>
          <w:p w14:paraId="60F30C1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6723F23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2" w:type="dxa"/>
          </w:tcPr>
          <w:p w14:paraId="50C9FAAC" w14:textId="096F1497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687" w:type="dxa"/>
          </w:tcPr>
          <w:p w14:paraId="6910580F" w14:textId="4E8B4B0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268B59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C43C79C" w14:textId="23402CEE" w:rsidR="00203B53" w:rsidRDefault="00203B53" w:rsidP="00EE24D0">
            <w:pPr>
              <w:jc w:val="left"/>
            </w:pPr>
            <w:r w:rsidRPr="007E6CC5">
              <w:t>goodsNameImgUrl</w:t>
            </w:r>
          </w:p>
        </w:tc>
        <w:tc>
          <w:tcPr>
            <w:tcW w:w="1353" w:type="dxa"/>
          </w:tcPr>
          <w:p w14:paraId="6F4D7C1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0A9D948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2" w:type="dxa"/>
          </w:tcPr>
          <w:p w14:paraId="477B7B2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5A58F981" w14:textId="6FA27BF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A5BE90F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0442949" w14:textId="76AFF221" w:rsidR="00203B53" w:rsidRDefault="00203B53" w:rsidP="00EE24D0">
            <w:pPr>
              <w:jc w:val="left"/>
            </w:pPr>
            <w:r w:rsidRPr="007E6CC5">
              <w:t>goodsName</w:t>
            </w:r>
          </w:p>
        </w:tc>
        <w:tc>
          <w:tcPr>
            <w:tcW w:w="1353" w:type="dxa"/>
          </w:tcPr>
          <w:p w14:paraId="71F0A9B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38AC97CB" w14:textId="180952C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货物名称</w:t>
            </w:r>
          </w:p>
        </w:tc>
        <w:tc>
          <w:tcPr>
            <w:tcW w:w="2612" w:type="dxa"/>
          </w:tcPr>
          <w:p w14:paraId="358A994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50482262" w14:textId="672FF30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C170F6E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20846ACE" w14:textId="407DC9FE" w:rsidR="00203B53" w:rsidRDefault="00203B53" w:rsidP="00EE24D0">
            <w:pPr>
              <w:jc w:val="left"/>
            </w:pPr>
            <w:r w:rsidRPr="007E6CC5">
              <w:t>goodsCode</w:t>
            </w:r>
          </w:p>
        </w:tc>
        <w:tc>
          <w:tcPr>
            <w:tcW w:w="1353" w:type="dxa"/>
          </w:tcPr>
          <w:p w14:paraId="1302313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5627A0D0" w14:textId="364E991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型号</w:t>
            </w:r>
            <w:r w:rsidRPr="007E6CC5">
              <w:t>类型代码</w:t>
            </w:r>
          </w:p>
        </w:tc>
        <w:tc>
          <w:tcPr>
            <w:tcW w:w="2612" w:type="dxa"/>
          </w:tcPr>
          <w:p w14:paraId="48F2C6F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4951397B" w14:textId="2125F9F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55594E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F5F88B3" w14:textId="0D8BFDDB" w:rsidR="00203B53" w:rsidRDefault="00203B53" w:rsidP="00EE24D0">
            <w:pPr>
              <w:jc w:val="left"/>
            </w:pPr>
            <w:r w:rsidRPr="007E6CC5">
              <w:t>goodsUnit</w:t>
            </w:r>
          </w:p>
        </w:tc>
        <w:tc>
          <w:tcPr>
            <w:tcW w:w="1353" w:type="dxa"/>
          </w:tcPr>
          <w:p w14:paraId="2F0C0F4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7CB1C404" w14:textId="00B1527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单位</w:t>
            </w:r>
          </w:p>
        </w:tc>
        <w:tc>
          <w:tcPr>
            <w:tcW w:w="2612" w:type="dxa"/>
          </w:tcPr>
          <w:p w14:paraId="3357913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4AB9CF61" w14:textId="24C84DA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8BC553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47026704" w14:textId="0A4503CD" w:rsidR="00203B53" w:rsidRDefault="00203B53" w:rsidP="00EE24D0">
            <w:pPr>
              <w:jc w:val="left"/>
            </w:pPr>
            <w:r w:rsidRPr="007E6CC5">
              <w:t>price</w:t>
            </w:r>
          </w:p>
        </w:tc>
        <w:tc>
          <w:tcPr>
            <w:tcW w:w="1353" w:type="dxa"/>
          </w:tcPr>
          <w:p w14:paraId="4236EDE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50509A04" w14:textId="17E3A5A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价格</w:t>
            </w:r>
          </w:p>
        </w:tc>
        <w:tc>
          <w:tcPr>
            <w:tcW w:w="2612" w:type="dxa"/>
          </w:tcPr>
          <w:p w14:paraId="23F4257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3F317E05" w14:textId="416A3EB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4C4C39F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06A98F8B" w14:textId="116E19F2" w:rsidR="00203B53" w:rsidRDefault="00203B53" w:rsidP="00EE24D0">
            <w:pPr>
              <w:jc w:val="left"/>
            </w:pPr>
            <w:r w:rsidRPr="007E6CC5">
              <w:t>barCode</w:t>
            </w:r>
          </w:p>
        </w:tc>
        <w:tc>
          <w:tcPr>
            <w:tcW w:w="1353" w:type="dxa"/>
          </w:tcPr>
          <w:p w14:paraId="31F48A2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0D65F9E1" w14:textId="767CCCD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条形码</w:t>
            </w:r>
          </w:p>
        </w:tc>
        <w:tc>
          <w:tcPr>
            <w:tcW w:w="2612" w:type="dxa"/>
          </w:tcPr>
          <w:p w14:paraId="088458C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1C2FE72F" w14:textId="684DB77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38925D1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shd w:val="clear" w:color="auto" w:fill="FFC000"/>
          </w:tcPr>
          <w:p w14:paraId="60620C63" w14:textId="3E0D0187" w:rsidR="00203B53" w:rsidRDefault="00203B53" w:rsidP="00EE24D0">
            <w:pPr>
              <w:jc w:val="left"/>
            </w:pPr>
            <w:r w:rsidRPr="007E6CC5">
              <w:t>pubTime</w:t>
            </w:r>
          </w:p>
        </w:tc>
        <w:tc>
          <w:tcPr>
            <w:tcW w:w="1353" w:type="dxa"/>
            <w:shd w:val="clear" w:color="auto" w:fill="FFC000"/>
          </w:tcPr>
          <w:p w14:paraId="2C820B81" w14:textId="0D36CD99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53" w:type="dxa"/>
            <w:shd w:val="clear" w:color="auto" w:fill="FFC000"/>
          </w:tcPr>
          <w:p w14:paraId="14003007" w14:textId="5EBCE44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rPr>
                <w:rFonts w:hint="eastAsia"/>
              </w:rPr>
              <w:t>发布时间</w:t>
            </w:r>
          </w:p>
        </w:tc>
        <w:tc>
          <w:tcPr>
            <w:tcW w:w="2612" w:type="dxa"/>
            <w:shd w:val="clear" w:color="auto" w:fill="FFC000"/>
          </w:tcPr>
          <w:p w14:paraId="337290E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  <w:shd w:val="clear" w:color="auto" w:fill="FFC000"/>
          </w:tcPr>
          <w:p w14:paraId="663F400D" w14:textId="584D95A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1FE6FD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54C298B0" w14:textId="64243FD8" w:rsidR="00203B53" w:rsidRPr="007E6CC5" w:rsidRDefault="00203B53" w:rsidP="00EE24D0">
            <w:pPr>
              <w:jc w:val="left"/>
            </w:pPr>
            <w:r w:rsidRPr="007E6CC5">
              <w:t>source</w:t>
            </w:r>
          </w:p>
        </w:tc>
        <w:tc>
          <w:tcPr>
            <w:tcW w:w="1353" w:type="dxa"/>
          </w:tcPr>
          <w:p w14:paraId="48687ED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6BD5DA7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2" w:type="dxa"/>
          </w:tcPr>
          <w:p w14:paraId="5DD4044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062AC619" w14:textId="4D2D4C4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2D80ABA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1673AE62" w14:textId="1E329A4C" w:rsidR="00203B53" w:rsidRPr="007E6CC5" w:rsidRDefault="00203B53" w:rsidP="00EE24D0">
            <w:pPr>
              <w:jc w:val="left"/>
            </w:pPr>
            <w:r w:rsidRPr="007E6CC5">
              <w:t>sourceUrl</w:t>
            </w:r>
          </w:p>
        </w:tc>
        <w:tc>
          <w:tcPr>
            <w:tcW w:w="1353" w:type="dxa"/>
          </w:tcPr>
          <w:p w14:paraId="6EF5A59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60DE705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2" w:type="dxa"/>
          </w:tcPr>
          <w:p w14:paraId="1DC3643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50889564" w14:textId="29B4F26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A10D88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</w:tcPr>
          <w:p w14:paraId="734B9264" w14:textId="3BD21C59" w:rsidR="00203B53" w:rsidRPr="007E6CC5" w:rsidRDefault="00203B53" w:rsidP="00EE24D0">
            <w:pPr>
              <w:jc w:val="left"/>
            </w:pPr>
            <w:r w:rsidRPr="007E6CC5">
              <w:t>spider</w:t>
            </w:r>
          </w:p>
        </w:tc>
        <w:tc>
          <w:tcPr>
            <w:tcW w:w="1353" w:type="dxa"/>
          </w:tcPr>
          <w:p w14:paraId="353C03C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3" w:type="dxa"/>
          </w:tcPr>
          <w:p w14:paraId="5A69060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2" w:type="dxa"/>
          </w:tcPr>
          <w:p w14:paraId="64FDA5C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7" w:type="dxa"/>
          </w:tcPr>
          <w:p w14:paraId="0A188772" w14:textId="6BE901F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F7499" w14:textId="77777777" w:rsidR="003363CD" w:rsidRPr="003363CD" w:rsidRDefault="003363CD" w:rsidP="00EE24D0">
      <w:pPr>
        <w:jc w:val="left"/>
      </w:pPr>
    </w:p>
    <w:p w14:paraId="4FA6ABF7" w14:textId="0692ECE9" w:rsidR="00A741C6" w:rsidRDefault="00A741C6" w:rsidP="00EE24D0">
      <w:pPr>
        <w:pStyle w:val="2"/>
        <w:jc w:val="left"/>
      </w:pPr>
      <w:r>
        <w:rPr>
          <w:rFonts w:hint="eastAsia"/>
        </w:rPr>
        <w:t>e</w:t>
      </w:r>
      <w:r>
        <w:t>nt_growingup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18"/>
        <w:gridCol w:w="1443"/>
        <w:gridCol w:w="1683"/>
        <w:gridCol w:w="1330"/>
        <w:gridCol w:w="4082"/>
      </w:tblGrid>
      <w:tr w:rsidR="00203B53" w14:paraId="080FE859" w14:textId="77777777" w:rsidTr="00EF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FB1883B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43" w:type="dxa"/>
          </w:tcPr>
          <w:p w14:paraId="18C418AD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3" w:type="dxa"/>
          </w:tcPr>
          <w:p w14:paraId="35F36523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330" w:type="dxa"/>
          </w:tcPr>
          <w:p w14:paraId="0AD3D565" w14:textId="62F821A9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082" w:type="dxa"/>
          </w:tcPr>
          <w:p w14:paraId="557BC3B5" w14:textId="2661A3C0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62103A29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72C97E5" w14:textId="73A77A5C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443" w:type="dxa"/>
          </w:tcPr>
          <w:p w14:paraId="74CC062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215F25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64D7E62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EFE04F0" w14:textId="7BAE329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51A6029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48F31B0D" w14:textId="44BF3D60" w:rsidR="00203B53" w:rsidRDefault="00203B53" w:rsidP="00EE24D0">
            <w:pPr>
              <w:jc w:val="left"/>
            </w:pPr>
            <w:r w:rsidRPr="00FD5AF6">
              <w:t>fromList</w:t>
            </w:r>
          </w:p>
        </w:tc>
        <w:tc>
          <w:tcPr>
            <w:tcW w:w="1443" w:type="dxa"/>
          </w:tcPr>
          <w:p w14:paraId="31619F8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9320E22" w14:textId="4CC5F17B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最新的</w:t>
            </w:r>
          </w:p>
        </w:tc>
        <w:tc>
          <w:tcPr>
            <w:tcW w:w="1330" w:type="dxa"/>
          </w:tcPr>
          <w:p w14:paraId="0EF2AAF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054ED24" w14:textId="0B2F144C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t>2019年江西省潜在瞪羚企业</w:t>
            </w:r>
          </w:p>
        </w:tc>
      </w:tr>
      <w:tr w:rsidR="00203B53" w14:paraId="32F9A6B8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7FAAD45" w14:textId="49BC4695" w:rsidR="00203B53" w:rsidRDefault="00203B53" w:rsidP="00EE24D0">
            <w:pPr>
              <w:jc w:val="left"/>
            </w:pPr>
            <w:r w:rsidRPr="00FD5AF6">
              <w:t>pubDate</w:t>
            </w:r>
          </w:p>
        </w:tc>
        <w:tc>
          <w:tcPr>
            <w:tcW w:w="1443" w:type="dxa"/>
          </w:tcPr>
          <w:p w14:paraId="16D61F30" w14:textId="5D29ABE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3" w:type="dxa"/>
          </w:tcPr>
          <w:p w14:paraId="2F77363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B50FAB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B6814FB" w14:textId="0E94BE3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3BB958C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3B9ADE9" w14:textId="2AE5705F" w:rsidR="00203B53" w:rsidRDefault="00203B53" w:rsidP="00EE24D0">
            <w:pPr>
              <w:jc w:val="left"/>
            </w:pPr>
            <w:r w:rsidRPr="00FD5AF6">
              <w:t>prov</w:t>
            </w:r>
          </w:p>
        </w:tc>
        <w:tc>
          <w:tcPr>
            <w:tcW w:w="1443" w:type="dxa"/>
          </w:tcPr>
          <w:p w14:paraId="3551C1F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C8B50E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206B07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7AAEFBB" w14:textId="6CAF696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BDF33C3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639B08B" w14:textId="58F24FFC" w:rsidR="00203B53" w:rsidRDefault="00203B53" w:rsidP="00EE24D0">
            <w:pPr>
              <w:jc w:val="left"/>
            </w:pPr>
            <w:r w:rsidRPr="00FD5AF6">
              <w:t>city</w:t>
            </w:r>
          </w:p>
        </w:tc>
        <w:tc>
          <w:tcPr>
            <w:tcW w:w="1443" w:type="dxa"/>
          </w:tcPr>
          <w:p w14:paraId="6E36751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A38220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03030A5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67EDC89" w14:textId="450F9CE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0FE9709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2501393" w14:textId="6E26B6B9" w:rsidR="00203B53" w:rsidRDefault="00203B53" w:rsidP="00EE24D0">
            <w:pPr>
              <w:jc w:val="left"/>
            </w:pPr>
            <w:r w:rsidRPr="00FD5AF6">
              <w:t>category</w:t>
            </w:r>
          </w:p>
        </w:tc>
        <w:tc>
          <w:tcPr>
            <w:tcW w:w="1443" w:type="dxa"/>
          </w:tcPr>
          <w:p w14:paraId="050BD13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166B4C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7531A14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C310E4E" w14:textId="76CA62CC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 w:rsidRPr="00EF045C">
              <w:t>瞪羚 2 独角兽 （21 潜在独角兽， 22种子独角兽）  3 初创科技企业</w:t>
            </w:r>
          </w:p>
        </w:tc>
      </w:tr>
      <w:tr w:rsidR="00203B53" w14:paraId="2C495676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19727D2" w14:textId="79C5E614" w:rsidR="00203B53" w:rsidRDefault="00203B53" w:rsidP="00EE24D0">
            <w:pPr>
              <w:jc w:val="left"/>
            </w:pPr>
            <w:r w:rsidRPr="00FD5AF6">
              <w:t>industryCN</w:t>
            </w:r>
          </w:p>
        </w:tc>
        <w:tc>
          <w:tcPr>
            <w:tcW w:w="1443" w:type="dxa"/>
          </w:tcPr>
          <w:p w14:paraId="7EDF7D9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EE16BE2" w14:textId="668CBB93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行业</w:t>
            </w:r>
          </w:p>
        </w:tc>
        <w:tc>
          <w:tcPr>
            <w:tcW w:w="1330" w:type="dxa"/>
          </w:tcPr>
          <w:p w14:paraId="1EFCD44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8F4A422" w14:textId="0C0460A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DA127C5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D2B0F7" w14:textId="6AF200C1" w:rsidR="00203B53" w:rsidRDefault="00203B53" w:rsidP="00EE24D0">
            <w:pPr>
              <w:jc w:val="left"/>
            </w:pPr>
            <w:r w:rsidRPr="00FD5AF6">
              <w:t>bizDomain</w:t>
            </w:r>
          </w:p>
        </w:tc>
        <w:tc>
          <w:tcPr>
            <w:tcW w:w="1443" w:type="dxa"/>
          </w:tcPr>
          <w:p w14:paraId="3CDBD0A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7E00668" w14:textId="489A580A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领域</w:t>
            </w:r>
          </w:p>
        </w:tc>
        <w:tc>
          <w:tcPr>
            <w:tcW w:w="1330" w:type="dxa"/>
          </w:tcPr>
          <w:p w14:paraId="2802E01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862B406" w14:textId="6468EAC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C29930B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4A374D9" w14:textId="3E1ED2FE" w:rsidR="00203B53" w:rsidRDefault="00203B53" w:rsidP="00EE24D0">
            <w:pPr>
              <w:jc w:val="left"/>
            </w:pPr>
            <w:r w:rsidRPr="00FD5AF6">
              <w:t>domain</w:t>
            </w:r>
          </w:p>
        </w:tc>
        <w:tc>
          <w:tcPr>
            <w:tcW w:w="1443" w:type="dxa"/>
          </w:tcPr>
          <w:p w14:paraId="2DC674A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1764A57" w14:textId="0EFF6E2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官网</w:t>
            </w:r>
          </w:p>
        </w:tc>
        <w:tc>
          <w:tcPr>
            <w:tcW w:w="1330" w:type="dxa"/>
          </w:tcPr>
          <w:p w14:paraId="753FE03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20EC85E" w14:textId="115B43A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C910DC8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6FF6CFF" w14:textId="3507D1D4" w:rsidR="00203B53" w:rsidRDefault="00203B53" w:rsidP="00EE24D0">
            <w:pPr>
              <w:jc w:val="left"/>
            </w:pPr>
            <w:r w:rsidRPr="00FD5AF6">
              <w:t>pubDateList</w:t>
            </w:r>
          </w:p>
        </w:tc>
        <w:tc>
          <w:tcPr>
            <w:tcW w:w="1443" w:type="dxa"/>
          </w:tcPr>
          <w:p w14:paraId="70054DF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68D3369" w14:textId="347B83EE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历史的企业认定（含最新）</w:t>
            </w:r>
          </w:p>
        </w:tc>
        <w:tc>
          <w:tcPr>
            <w:tcW w:w="1330" w:type="dxa"/>
          </w:tcPr>
          <w:p w14:paraId="17DB9DD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1F9F0A0" w14:textId="2E8AA4A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89E8E9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13BC416B" w14:textId="6435347B" w:rsidR="00203B53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443" w:type="dxa"/>
          </w:tcPr>
          <w:p w14:paraId="38266F9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594369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4F9549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1FF4248" w14:textId="5F44298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D582F9F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443A76E" w14:textId="20006930" w:rsidR="00203B53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443" w:type="dxa"/>
          </w:tcPr>
          <w:p w14:paraId="227AE63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FDE180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326F1E8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64DAFA5" w14:textId="7C2F021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9184482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785931F" w14:textId="0CA5754B" w:rsidR="00203B53" w:rsidRDefault="00203B53" w:rsidP="00EE24D0">
            <w:pPr>
              <w:jc w:val="left"/>
            </w:pPr>
            <w:r w:rsidRPr="00FD5AF6">
              <w:t>spider</w:t>
            </w:r>
          </w:p>
        </w:tc>
        <w:tc>
          <w:tcPr>
            <w:tcW w:w="1443" w:type="dxa"/>
          </w:tcPr>
          <w:p w14:paraId="1A69E40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B5CC8B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0" w:type="dxa"/>
          </w:tcPr>
          <w:p w14:paraId="53363E1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18DD459" w14:textId="6BF28DC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9747FD" w14:textId="77777777" w:rsidR="003363CD" w:rsidRPr="003363CD" w:rsidRDefault="003363CD" w:rsidP="00EE24D0">
      <w:pPr>
        <w:jc w:val="left"/>
      </w:pPr>
    </w:p>
    <w:p w14:paraId="5B0CBF0F" w14:textId="77777777" w:rsidR="00FD5AF6" w:rsidRDefault="00FD5AF6" w:rsidP="00EE24D0">
      <w:pPr>
        <w:pStyle w:val="2"/>
        <w:jc w:val="left"/>
      </w:pPr>
      <w:r>
        <w:rPr>
          <w:rFonts w:hint="eastAsia"/>
        </w:rPr>
        <w:t>e</w:t>
      </w:r>
      <w:r>
        <w:t xml:space="preserve">nt_equity_pledged </w:t>
      </w:r>
      <w:r w:rsidRPr="00761848">
        <w:rPr>
          <w:rFonts w:hint="eastAsia"/>
        </w:rPr>
        <w:t>股权出质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12"/>
        <w:gridCol w:w="1386"/>
        <w:gridCol w:w="1696"/>
        <w:gridCol w:w="1380"/>
        <w:gridCol w:w="4082"/>
      </w:tblGrid>
      <w:tr w:rsidR="00203B53" w14:paraId="2E0AA14E" w14:textId="77777777" w:rsidTr="00EF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130A79E5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86" w:type="dxa"/>
          </w:tcPr>
          <w:p w14:paraId="13F2F8B2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</w:tcPr>
          <w:p w14:paraId="6B3B8879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380" w:type="dxa"/>
          </w:tcPr>
          <w:p w14:paraId="51E9C33A" w14:textId="4E6A379E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082" w:type="dxa"/>
          </w:tcPr>
          <w:p w14:paraId="65EF728E" w14:textId="7AEF85B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20FEDE5C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1823AFB" w14:textId="64110CC2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386" w:type="dxa"/>
          </w:tcPr>
          <w:p w14:paraId="3C1D7F4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2A8CDA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08532A0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0E6CACD" w14:textId="0FF36AC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5260778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26244F7C" w14:textId="4EDFD900" w:rsidR="00203B53" w:rsidRDefault="00203B53" w:rsidP="00EE24D0">
            <w:pPr>
              <w:jc w:val="left"/>
            </w:pPr>
            <w:r w:rsidRPr="00FD5AF6">
              <w:t>equityNo</w:t>
            </w:r>
          </w:p>
        </w:tc>
        <w:tc>
          <w:tcPr>
            <w:tcW w:w="1386" w:type="dxa"/>
          </w:tcPr>
          <w:p w14:paraId="5A0A024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4D05C9B6" w14:textId="36F05AB1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股权登记编号</w:t>
            </w:r>
          </w:p>
        </w:tc>
        <w:tc>
          <w:tcPr>
            <w:tcW w:w="1380" w:type="dxa"/>
          </w:tcPr>
          <w:p w14:paraId="6EA42513" w14:textId="0C63F9C5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7218313E" w14:textId="798140E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E21D593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40E5C1C" w14:textId="6F882A18" w:rsidR="00203B53" w:rsidRDefault="00203B53" w:rsidP="00EE24D0">
            <w:pPr>
              <w:jc w:val="left"/>
            </w:pPr>
            <w:r w:rsidRPr="00FD5AF6">
              <w:t>impam</w:t>
            </w:r>
          </w:p>
        </w:tc>
        <w:tc>
          <w:tcPr>
            <w:tcW w:w="1386" w:type="dxa"/>
          </w:tcPr>
          <w:p w14:paraId="75F08798" w14:textId="56E71B7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96" w:type="dxa"/>
          </w:tcPr>
          <w:p w14:paraId="278EC1DD" w14:textId="58CEA8E2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出质股权数额</w:t>
            </w:r>
          </w:p>
        </w:tc>
        <w:tc>
          <w:tcPr>
            <w:tcW w:w="1380" w:type="dxa"/>
          </w:tcPr>
          <w:p w14:paraId="721B4C7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AB007A4" w14:textId="7E83AD91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小数万元</w:t>
            </w:r>
          </w:p>
        </w:tc>
      </w:tr>
      <w:tr w:rsidR="00203B53" w14:paraId="5DCEC001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737FC91" w14:textId="769F1720" w:rsidR="00203B53" w:rsidRDefault="00203B53" w:rsidP="00EE24D0">
            <w:pPr>
              <w:jc w:val="left"/>
            </w:pPr>
            <w:r w:rsidRPr="00FD5AF6">
              <w:t>currencyCN</w:t>
            </w:r>
          </w:p>
        </w:tc>
        <w:tc>
          <w:tcPr>
            <w:tcW w:w="1386" w:type="dxa"/>
          </w:tcPr>
          <w:p w14:paraId="19E132E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F6979F0" w14:textId="6D4C2BDD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出质股权数额币种</w:t>
            </w:r>
          </w:p>
        </w:tc>
        <w:tc>
          <w:tcPr>
            <w:tcW w:w="1380" w:type="dxa"/>
          </w:tcPr>
          <w:p w14:paraId="17B6DBE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C77DFBA" w14:textId="724E02AC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中文名称</w:t>
            </w:r>
          </w:p>
        </w:tc>
      </w:tr>
      <w:tr w:rsidR="00203B53" w14:paraId="31EF10F6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3A809B9" w14:textId="15F86016" w:rsidR="00203B53" w:rsidRDefault="00203B53" w:rsidP="00EE24D0">
            <w:pPr>
              <w:jc w:val="left"/>
            </w:pPr>
            <w:r w:rsidRPr="00FD5AF6">
              <w:t>impOrg</w:t>
            </w:r>
          </w:p>
        </w:tc>
        <w:tc>
          <w:tcPr>
            <w:tcW w:w="1386" w:type="dxa"/>
          </w:tcPr>
          <w:p w14:paraId="7089DCE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3ECED9F" w14:textId="3F735E9C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质权人</w:t>
            </w:r>
          </w:p>
        </w:tc>
        <w:tc>
          <w:tcPr>
            <w:tcW w:w="1380" w:type="dxa"/>
          </w:tcPr>
          <w:p w14:paraId="7A24EC8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364ED43" w14:textId="5D1E9AC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8E0C20C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  <w:shd w:val="clear" w:color="auto" w:fill="FFC000"/>
          </w:tcPr>
          <w:p w14:paraId="06431FE5" w14:textId="6089AC09" w:rsidR="00203B53" w:rsidRDefault="00203B53" w:rsidP="00EE24D0">
            <w:pPr>
              <w:jc w:val="left"/>
            </w:pPr>
            <w:r w:rsidRPr="00FD5AF6">
              <w:lastRenderedPageBreak/>
              <w:t>regDate</w:t>
            </w:r>
          </w:p>
        </w:tc>
        <w:tc>
          <w:tcPr>
            <w:tcW w:w="1386" w:type="dxa"/>
            <w:shd w:val="clear" w:color="auto" w:fill="FFC000"/>
          </w:tcPr>
          <w:p w14:paraId="582B4AAA" w14:textId="407AE0F5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96" w:type="dxa"/>
            <w:shd w:val="clear" w:color="auto" w:fill="FFC000"/>
          </w:tcPr>
          <w:p w14:paraId="0FDC37A0" w14:textId="2AB5C8D6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股权出质登记日期</w:t>
            </w:r>
          </w:p>
        </w:tc>
        <w:tc>
          <w:tcPr>
            <w:tcW w:w="1380" w:type="dxa"/>
            <w:shd w:val="clear" w:color="auto" w:fill="FFC000"/>
          </w:tcPr>
          <w:p w14:paraId="7E66793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0E4E9CC4" w14:textId="759208B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FC51DB2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6FE5715" w14:textId="6E340922" w:rsidR="00203B53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386" w:type="dxa"/>
          </w:tcPr>
          <w:p w14:paraId="765FA58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4E5F2C2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2E4BF25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42CA510" w14:textId="3C44966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98C08F7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2168FD2" w14:textId="14296E33" w:rsidR="00203B53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386" w:type="dxa"/>
          </w:tcPr>
          <w:p w14:paraId="46983DA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981619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71E7F53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389D3B8" w14:textId="329DFC6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E31A124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51515265" w14:textId="00258A55" w:rsidR="00203B53" w:rsidRDefault="00203B53" w:rsidP="00EE24D0">
            <w:pPr>
              <w:jc w:val="left"/>
            </w:pPr>
            <w:r w:rsidRPr="00FD5AF6">
              <w:t>spider</w:t>
            </w:r>
          </w:p>
        </w:tc>
        <w:tc>
          <w:tcPr>
            <w:tcW w:w="1386" w:type="dxa"/>
          </w:tcPr>
          <w:p w14:paraId="37D2CE4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2D3F33C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0" w:type="dxa"/>
          </w:tcPr>
          <w:p w14:paraId="16EAF29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CB17064" w14:textId="6AB7595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B0081" w14:textId="77777777" w:rsidR="00FD5AF6" w:rsidRPr="003363CD" w:rsidRDefault="00FD5AF6" w:rsidP="00EE24D0">
      <w:pPr>
        <w:jc w:val="left"/>
      </w:pPr>
    </w:p>
    <w:p w14:paraId="301F4B17" w14:textId="65515FE4" w:rsidR="00A741C6" w:rsidRDefault="00A741C6" w:rsidP="00EE24D0">
      <w:pPr>
        <w:pStyle w:val="2"/>
        <w:jc w:val="left"/>
      </w:pPr>
      <w:r w:rsidRPr="00A741C6">
        <w:t>ent_invest_company</w:t>
      </w:r>
      <w:r w:rsidR="00761848">
        <w:t xml:space="preserve"> </w:t>
      </w:r>
      <w:r w:rsidR="00761848">
        <w:rPr>
          <w:rFonts w:hint="eastAsia"/>
        </w:rPr>
        <w:t>投资公司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79"/>
        <w:gridCol w:w="1448"/>
        <w:gridCol w:w="1690"/>
        <w:gridCol w:w="1357"/>
        <w:gridCol w:w="4082"/>
      </w:tblGrid>
      <w:tr w:rsidR="00203B53" w14:paraId="6C970C97" w14:textId="77777777" w:rsidTr="00EF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C3A5ED8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48" w:type="dxa"/>
          </w:tcPr>
          <w:p w14:paraId="665572D6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90" w:type="dxa"/>
          </w:tcPr>
          <w:p w14:paraId="77236B02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357" w:type="dxa"/>
          </w:tcPr>
          <w:p w14:paraId="0795706E" w14:textId="20EA9099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082" w:type="dxa"/>
          </w:tcPr>
          <w:p w14:paraId="24CD21D1" w14:textId="1A569B6D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787EC9D8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4633A87" w14:textId="5F61233E" w:rsidR="00203B53" w:rsidRDefault="00203B53" w:rsidP="00EE24D0">
            <w:pPr>
              <w:jc w:val="left"/>
            </w:pPr>
            <w:r w:rsidRPr="003D1F07">
              <w:t>entName</w:t>
            </w:r>
          </w:p>
        </w:tc>
        <w:tc>
          <w:tcPr>
            <w:tcW w:w="1448" w:type="dxa"/>
          </w:tcPr>
          <w:p w14:paraId="3DC901D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63597DA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20AE294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B369854" w14:textId="0B06D88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1EF7C08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237775E" w14:textId="6A4ACAC7" w:rsidR="00203B53" w:rsidRDefault="00203B53" w:rsidP="00EE24D0">
            <w:pPr>
              <w:jc w:val="left"/>
            </w:pPr>
            <w:r w:rsidRPr="003D1F07">
              <w:t>brunch</w:t>
            </w:r>
          </w:p>
        </w:tc>
        <w:tc>
          <w:tcPr>
            <w:tcW w:w="1448" w:type="dxa"/>
          </w:tcPr>
          <w:p w14:paraId="54EB4B5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61B6C5C9" w14:textId="6BC9A410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分支名称</w:t>
            </w:r>
          </w:p>
        </w:tc>
        <w:tc>
          <w:tcPr>
            <w:tcW w:w="1357" w:type="dxa"/>
          </w:tcPr>
          <w:p w14:paraId="25C24623" w14:textId="0F60F48E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3BCEA728" w14:textId="54719DD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5B1DEAC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7D6FB78E" w14:textId="41477A8D" w:rsidR="00203B53" w:rsidRDefault="00203B53" w:rsidP="00EE24D0">
            <w:pPr>
              <w:jc w:val="left"/>
            </w:pPr>
            <w:r w:rsidRPr="003D1F07">
              <w:t>regOrgCn</w:t>
            </w:r>
          </w:p>
        </w:tc>
        <w:tc>
          <w:tcPr>
            <w:tcW w:w="1448" w:type="dxa"/>
          </w:tcPr>
          <w:p w14:paraId="41E1ABA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0982592B" w14:textId="452C979D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注册工商单位</w:t>
            </w:r>
          </w:p>
        </w:tc>
        <w:tc>
          <w:tcPr>
            <w:tcW w:w="1357" w:type="dxa"/>
          </w:tcPr>
          <w:p w14:paraId="682F044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8A38F00" w14:textId="2909633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EDF1DDD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23E1F98B" w14:textId="46A8886A" w:rsidR="00203B53" w:rsidRDefault="00203B53" w:rsidP="00EE24D0">
            <w:pPr>
              <w:jc w:val="left"/>
            </w:pPr>
            <w:r w:rsidRPr="003D1F07">
              <w:t>isBrunch</w:t>
            </w:r>
          </w:p>
        </w:tc>
        <w:tc>
          <w:tcPr>
            <w:tcW w:w="1448" w:type="dxa"/>
          </w:tcPr>
          <w:p w14:paraId="2F2F1819" w14:textId="102FF10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90" w:type="dxa"/>
          </w:tcPr>
          <w:p w14:paraId="3CBC3F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0ED1ECA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1CD5BDCD" w14:textId="57545043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t>0投资公司/1 分支机构（来源信用公式网站）</w:t>
            </w:r>
          </w:p>
        </w:tc>
      </w:tr>
      <w:tr w:rsidR="00203B53" w14:paraId="0858E40E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CF7E7D6" w14:textId="0A786F7C" w:rsidR="00203B53" w:rsidRDefault="00203B53" w:rsidP="00EE24D0">
            <w:pPr>
              <w:jc w:val="left"/>
            </w:pPr>
            <w:r w:rsidRPr="003D1F07">
              <w:t>legalName</w:t>
            </w:r>
          </w:p>
        </w:tc>
        <w:tc>
          <w:tcPr>
            <w:tcW w:w="1448" w:type="dxa"/>
          </w:tcPr>
          <w:p w14:paraId="5D85D65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727D443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5FF672A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AADCB31" w14:textId="267134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E3B04E2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8C7448E" w14:textId="208D0B28" w:rsidR="00203B53" w:rsidRDefault="00203B53" w:rsidP="00EE24D0">
            <w:pPr>
              <w:jc w:val="left"/>
            </w:pPr>
            <w:r w:rsidRPr="003D1F07">
              <w:t>dom</w:t>
            </w:r>
          </w:p>
        </w:tc>
        <w:tc>
          <w:tcPr>
            <w:tcW w:w="1448" w:type="dxa"/>
          </w:tcPr>
          <w:p w14:paraId="2F9DAE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4F350BC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4857355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111AD88" w14:textId="0C98433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B5524F5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44DD4361" w14:textId="3F4C3BBE" w:rsidR="00203B53" w:rsidRDefault="00203B53" w:rsidP="00EE24D0">
            <w:pPr>
              <w:jc w:val="left"/>
            </w:pPr>
            <w:r w:rsidRPr="003D1F07">
              <w:t>share</w:t>
            </w:r>
          </w:p>
        </w:tc>
        <w:tc>
          <w:tcPr>
            <w:tcW w:w="1448" w:type="dxa"/>
          </w:tcPr>
          <w:p w14:paraId="776EBC9F" w14:textId="58266C1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F07">
              <w:t>float</w:t>
            </w:r>
          </w:p>
        </w:tc>
        <w:tc>
          <w:tcPr>
            <w:tcW w:w="1690" w:type="dxa"/>
          </w:tcPr>
          <w:p w14:paraId="6E471E8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1302579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96B7ADC" w14:textId="54A6832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E69B458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FF81371" w14:textId="7F3F1154" w:rsidR="00203B53" w:rsidRDefault="00203B53" w:rsidP="00EE24D0">
            <w:pPr>
              <w:jc w:val="left"/>
            </w:pPr>
            <w:r w:rsidRPr="003D1F07">
              <w:t>source</w:t>
            </w:r>
          </w:p>
        </w:tc>
        <w:tc>
          <w:tcPr>
            <w:tcW w:w="1448" w:type="dxa"/>
          </w:tcPr>
          <w:p w14:paraId="0B0EA78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4C3C9DF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74A7021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C85A722" w14:textId="5BE82A2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A577CD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3CDC0D3D" w14:textId="32160FB6" w:rsidR="00203B53" w:rsidRDefault="00203B53" w:rsidP="00EE24D0">
            <w:pPr>
              <w:jc w:val="left"/>
            </w:pPr>
            <w:r w:rsidRPr="003D1F07">
              <w:t>sourceUrl</w:t>
            </w:r>
          </w:p>
        </w:tc>
        <w:tc>
          <w:tcPr>
            <w:tcW w:w="1448" w:type="dxa"/>
          </w:tcPr>
          <w:p w14:paraId="60F4C22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28C9996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6E55C45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90EDD95" w14:textId="4609502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E9CB570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14:paraId="1DB20532" w14:textId="616D4E67" w:rsidR="00203B53" w:rsidRDefault="00203B53" w:rsidP="00EE24D0">
            <w:pPr>
              <w:jc w:val="left"/>
            </w:pPr>
            <w:r w:rsidRPr="003D1F07">
              <w:t>spider</w:t>
            </w:r>
          </w:p>
        </w:tc>
        <w:tc>
          <w:tcPr>
            <w:tcW w:w="1448" w:type="dxa"/>
          </w:tcPr>
          <w:p w14:paraId="517E02B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0" w:type="dxa"/>
          </w:tcPr>
          <w:p w14:paraId="6A3B161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14:paraId="177C919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7CC95D3" w14:textId="6B5ADA7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D8AB8E" w14:textId="77777777" w:rsidR="003363CD" w:rsidRPr="003363CD" w:rsidRDefault="003363CD" w:rsidP="00EE24D0">
      <w:pPr>
        <w:jc w:val="left"/>
      </w:pPr>
    </w:p>
    <w:p w14:paraId="2D2B50DA" w14:textId="711AA7C8" w:rsidR="00A741C6" w:rsidRDefault="00A741C6" w:rsidP="00EE24D0">
      <w:pPr>
        <w:pStyle w:val="2"/>
        <w:jc w:val="left"/>
      </w:pPr>
      <w:r w:rsidRPr="00A741C6">
        <w:t>ent_keyperson</w:t>
      </w:r>
      <w:r w:rsidR="00160B15">
        <w:t xml:space="preserve"> </w:t>
      </w:r>
      <w:r w:rsidR="00160B15">
        <w:rPr>
          <w:rFonts w:hint="eastAsia"/>
        </w:rPr>
        <w:t>关键人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90"/>
        <w:gridCol w:w="1479"/>
        <w:gridCol w:w="1681"/>
        <w:gridCol w:w="1182"/>
        <w:gridCol w:w="4224"/>
      </w:tblGrid>
      <w:tr w:rsidR="00203B53" w14:paraId="77E51DD2" w14:textId="77777777" w:rsidTr="003F0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7E761B00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79" w:type="dxa"/>
          </w:tcPr>
          <w:p w14:paraId="13F6D3B3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1" w:type="dxa"/>
          </w:tcPr>
          <w:p w14:paraId="7F2447E0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82" w:type="dxa"/>
          </w:tcPr>
          <w:p w14:paraId="33E677F3" w14:textId="2F396B3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2DE65204" w14:textId="678351D0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7F84A93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40AE898" w14:textId="03EBB923" w:rsidR="00203B53" w:rsidRDefault="00203B53" w:rsidP="00EE24D0">
            <w:pPr>
              <w:jc w:val="left"/>
            </w:pPr>
            <w:r w:rsidRPr="007E6CC5">
              <w:t>perId</w:t>
            </w:r>
          </w:p>
        </w:tc>
        <w:tc>
          <w:tcPr>
            <w:tcW w:w="1479" w:type="dxa"/>
          </w:tcPr>
          <w:p w14:paraId="2189DAE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409F6E9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66E06A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F616F51" w14:textId="2B94618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6B131BF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D0C5712" w14:textId="2AFE97A9" w:rsidR="00203B53" w:rsidRDefault="00203B53" w:rsidP="00EE24D0">
            <w:pPr>
              <w:jc w:val="left"/>
            </w:pPr>
            <w:r w:rsidRPr="007E6CC5">
              <w:t>pripId</w:t>
            </w:r>
          </w:p>
        </w:tc>
        <w:tc>
          <w:tcPr>
            <w:tcW w:w="1479" w:type="dxa"/>
          </w:tcPr>
          <w:p w14:paraId="1D75132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2F6C68D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4A5D673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CFE668D" w14:textId="76021E9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AA17029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C3F01F5" w14:textId="41A4C503" w:rsidR="00203B53" w:rsidRDefault="00203B53" w:rsidP="00EE24D0">
            <w:pPr>
              <w:jc w:val="left"/>
            </w:pPr>
            <w:r w:rsidRPr="007E6CC5">
              <w:t>name</w:t>
            </w:r>
          </w:p>
        </w:tc>
        <w:tc>
          <w:tcPr>
            <w:tcW w:w="1479" w:type="dxa"/>
          </w:tcPr>
          <w:p w14:paraId="383ADBDC" w14:textId="5293F53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CC5">
              <w:t>str</w:t>
            </w:r>
            <w:r>
              <w:t>ing</w:t>
            </w:r>
          </w:p>
        </w:tc>
        <w:tc>
          <w:tcPr>
            <w:tcW w:w="1681" w:type="dxa"/>
          </w:tcPr>
          <w:p w14:paraId="4511682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E5A2362" w14:textId="34494E82" w:rsidR="00203B53" w:rsidRPr="007E6CC5" w:rsidRDefault="003F001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47D67DB5" w14:textId="3C5D457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88ECB42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6155FD92" w14:textId="77A6CA4B" w:rsidR="00203B53" w:rsidRDefault="00203B53" w:rsidP="00EE24D0">
            <w:pPr>
              <w:jc w:val="left"/>
            </w:pPr>
            <w:r w:rsidRPr="007E6CC5">
              <w:t>positionCN</w:t>
            </w:r>
          </w:p>
        </w:tc>
        <w:tc>
          <w:tcPr>
            <w:tcW w:w="1479" w:type="dxa"/>
          </w:tcPr>
          <w:p w14:paraId="3AEDA57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49F11DB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5CBCCAF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20D053D" w14:textId="130C5F9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AD377FB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379C86AF" w14:textId="4F0C2FA8" w:rsidR="00203B53" w:rsidRDefault="00203B53" w:rsidP="00EE24D0">
            <w:pPr>
              <w:jc w:val="left"/>
            </w:pPr>
            <w:r w:rsidRPr="007E6CC5">
              <w:t>entName</w:t>
            </w:r>
          </w:p>
        </w:tc>
        <w:tc>
          <w:tcPr>
            <w:tcW w:w="1479" w:type="dxa"/>
          </w:tcPr>
          <w:p w14:paraId="0AE7B78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7678623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B2E840C" w14:textId="102A286B" w:rsidR="00203B53" w:rsidRDefault="003F001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035E1189" w14:textId="51C484F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8805F46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21569DAF" w14:textId="3376284C" w:rsidR="00203B53" w:rsidRDefault="00203B53" w:rsidP="00EE24D0">
            <w:pPr>
              <w:jc w:val="left"/>
            </w:pPr>
            <w:r w:rsidRPr="007E6CC5">
              <w:t>sourceUrl</w:t>
            </w:r>
          </w:p>
        </w:tc>
        <w:tc>
          <w:tcPr>
            <w:tcW w:w="1479" w:type="dxa"/>
          </w:tcPr>
          <w:p w14:paraId="12EC06D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03CF056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29A22A1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80FFD97" w14:textId="428CABA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493DBCF" w14:textId="77777777" w:rsidTr="003F0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AD98D50" w14:textId="59B03999" w:rsidR="00203B53" w:rsidRDefault="00203B53" w:rsidP="00EE24D0">
            <w:pPr>
              <w:jc w:val="left"/>
            </w:pPr>
            <w:r w:rsidRPr="007E6CC5">
              <w:t>spider</w:t>
            </w:r>
          </w:p>
        </w:tc>
        <w:tc>
          <w:tcPr>
            <w:tcW w:w="1479" w:type="dxa"/>
          </w:tcPr>
          <w:p w14:paraId="670F1B8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499F7A0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77E215D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6187D84" w14:textId="4D34A67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A8300B7" w14:textId="77777777" w:rsidTr="003F0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142778CE" w14:textId="6F7285A5" w:rsidR="00203B53" w:rsidRDefault="00203B53" w:rsidP="00EE24D0">
            <w:pPr>
              <w:jc w:val="left"/>
            </w:pPr>
            <w:r w:rsidRPr="007E6CC5">
              <w:t>source</w:t>
            </w:r>
          </w:p>
        </w:tc>
        <w:tc>
          <w:tcPr>
            <w:tcW w:w="1479" w:type="dxa"/>
          </w:tcPr>
          <w:p w14:paraId="49523C9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1" w:type="dxa"/>
          </w:tcPr>
          <w:p w14:paraId="72EB712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14:paraId="61810F6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D61C302" w14:textId="376CBC5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6CBC06" w14:textId="77777777" w:rsidR="003363CD" w:rsidRPr="003363CD" w:rsidRDefault="003363CD" w:rsidP="00EE24D0">
      <w:pPr>
        <w:jc w:val="left"/>
      </w:pPr>
    </w:p>
    <w:p w14:paraId="0C6AD951" w14:textId="2BB5EE3D" w:rsidR="00A741C6" w:rsidRDefault="00A741C6" w:rsidP="00EE24D0">
      <w:pPr>
        <w:pStyle w:val="2"/>
        <w:jc w:val="left"/>
      </w:pPr>
      <w:r w:rsidRPr="00A741C6">
        <w:t>ent_lawsuit</w:t>
      </w:r>
      <w:r w:rsidR="00761848">
        <w:t xml:space="preserve"> </w:t>
      </w:r>
      <w:r w:rsidR="00761848">
        <w:rPr>
          <w:rFonts w:hint="eastAsia"/>
        </w:rPr>
        <w:t>法律诉讼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4"/>
        <w:gridCol w:w="1435"/>
        <w:gridCol w:w="1671"/>
        <w:gridCol w:w="1142"/>
        <w:gridCol w:w="4224"/>
      </w:tblGrid>
      <w:tr w:rsidR="00203B53" w14:paraId="07D5CC14" w14:textId="77777777" w:rsidTr="007C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52D30A4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35" w:type="dxa"/>
          </w:tcPr>
          <w:p w14:paraId="11B002E2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1" w:type="dxa"/>
          </w:tcPr>
          <w:p w14:paraId="286B62E2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42" w:type="dxa"/>
          </w:tcPr>
          <w:p w14:paraId="6F37100C" w14:textId="3854D898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3ABD3638" w14:textId="69E77316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0CE7D94B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B954402" w14:textId="12257BDC" w:rsidR="00203B53" w:rsidRDefault="00203B53" w:rsidP="00EE24D0">
            <w:pPr>
              <w:jc w:val="left"/>
            </w:pPr>
            <w:r w:rsidRPr="003D1F07">
              <w:t>caseName</w:t>
            </w:r>
          </w:p>
        </w:tc>
        <w:tc>
          <w:tcPr>
            <w:tcW w:w="1435" w:type="dxa"/>
          </w:tcPr>
          <w:p w14:paraId="585EF4C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4DE1D128" w14:textId="0DE8E154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案件名称</w:t>
            </w:r>
          </w:p>
        </w:tc>
        <w:tc>
          <w:tcPr>
            <w:tcW w:w="1142" w:type="dxa"/>
          </w:tcPr>
          <w:p w14:paraId="05FF29B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B21DB52" w14:textId="2E6F7C4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EAC8099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6384326" w14:textId="1C31ACE7" w:rsidR="00203B53" w:rsidRDefault="00203B53" w:rsidP="00EE24D0">
            <w:pPr>
              <w:jc w:val="left"/>
            </w:pPr>
            <w:r w:rsidRPr="003D1F07">
              <w:t>caseNo</w:t>
            </w:r>
          </w:p>
        </w:tc>
        <w:tc>
          <w:tcPr>
            <w:tcW w:w="1435" w:type="dxa"/>
          </w:tcPr>
          <w:p w14:paraId="2774DCA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4941AFF6" w14:textId="0270CEAE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案件号</w:t>
            </w:r>
          </w:p>
        </w:tc>
        <w:tc>
          <w:tcPr>
            <w:tcW w:w="1142" w:type="dxa"/>
          </w:tcPr>
          <w:p w14:paraId="2DE0C306" w14:textId="1DADA499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78083A2B" w14:textId="28F0831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A2A0F56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8B07075" w14:textId="70966FBC" w:rsidR="00203B53" w:rsidRDefault="00203B53" w:rsidP="00EE24D0">
            <w:pPr>
              <w:jc w:val="left"/>
            </w:pPr>
            <w:r w:rsidRPr="003D1F07">
              <w:t>date</w:t>
            </w:r>
          </w:p>
        </w:tc>
        <w:tc>
          <w:tcPr>
            <w:tcW w:w="1435" w:type="dxa"/>
          </w:tcPr>
          <w:p w14:paraId="23D738C8" w14:textId="11ADEA7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71" w:type="dxa"/>
          </w:tcPr>
          <w:p w14:paraId="12AA294D" w14:textId="4CF77071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立案时间</w:t>
            </w:r>
          </w:p>
        </w:tc>
        <w:tc>
          <w:tcPr>
            <w:tcW w:w="1142" w:type="dxa"/>
          </w:tcPr>
          <w:p w14:paraId="675F01A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4FF1DE1" w14:textId="22A6783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9075FA2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4A880C0E" w14:textId="42393C8F" w:rsidR="00203B53" w:rsidRDefault="00203B53" w:rsidP="00EE24D0">
            <w:pPr>
              <w:jc w:val="left"/>
            </w:pPr>
            <w:r w:rsidRPr="003D1F07">
              <w:t>pubDate</w:t>
            </w:r>
          </w:p>
        </w:tc>
        <w:tc>
          <w:tcPr>
            <w:tcW w:w="1435" w:type="dxa"/>
          </w:tcPr>
          <w:p w14:paraId="60434987" w14:textId="58C989B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71" w:type="dxa"/>
          </w:tcPr>
          <w:p w14:paraId="1068B516" w14:textId="211088D7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公告日期</w:t>
            </w:r>
            <w:r w:rsidRPr="007C6E5F">
              <w:t xml:space="preserve"> | 发布日期</w:t>
            </w:r>
          </w:p>
        </w:tc>
        <w:tc>
          <w:tcPr>
            <w:tcW w:w="1142" w:type="dxa"/>
          </w:tcPr>
          <w:p w14:paraId="1304535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BF7B5D5" w14:textId="42CECFB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C6B337C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8C891D0" w14:textId="4DA58F3D" w:rsidR="00203B53" w:rsidRDefault="00203B53" w:rsidP="00EE24D0">
            <w:pPr>
              <w:jc w:val="left"/>
            </w:pPr>
            <w:r w:rsidRPr="003D1F07">
              <w:t>pubDep</w:t>
            </w:r>
          </w:p>
        </w:tc>
        <w:tc>
          <w:tcPr>
            <w:tcW w:w="1435" w:type="dxa"/>
          </w:tcPr>
          <w:p w14:paraId="718ECB9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0E24BFA4" w14:textId="11ADE46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公告部门</w:t>
            </w:r>
          </w:p>
        </w:tc>
        <w:tc>
          <w:tcPr>
            <w:tcW w:w="1142" w:type="dxa"/>
          </w:tcPr>
          <w:p w14:paraId="76B6061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2D8A629" w14:textId="27FED82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81A9076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E35FB95" w14:textId="3130C4DB" w:rsidR="00203B53" w:rsidRDefault="00203B53" w:rsidP="00EE24D0">
            <w:pPr>
              <w:jc w:val="left"/>
            </w:pPr>
            <w:r w:rsidRPr="003D1F07">
              <w:t>caseDesc</w:t>
            </w:r>
          </w:p>
        </w:tc>
        <w:tc>
          <w:tcPr>
            <w:tcW w:w="1435" w:type="dxa"/>
          </w:tcPr>
          <w:p w14:paraId="680152A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15CBB99E" w14:textId="61D091C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678A7C9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39C8EAE" w14:textId="19761CFF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案件</w:t>
            </w:r>
            <w:r w:rsidRPr="007C6E5F">
              <w:t>/公告内容/生效法律文书确定的义务</w:t>
            </w:r>
          </w:p>
        </w:tc>
      </w:tr>
      <w:tr w:rsidR="00203B53" w14:paraId="1E9F3FA4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57B9C4C" w14:textId="5D2DBD38" w:rsidR="00203B53" w:rsidRDefault="00203B53" w:rsidP="00EE24D0">
            <w:pPr>
              <w:jc w:val="left"/>
            </w:pPr>
            <w:r w:rsidRPr="003D1F07">
              <w:lastRenderedPageBreak/>
              <w:t>pubPage</w:t>
            </w:r>
          </w:p>
        </w:tc>
        <w:tc>
          <w:tcPr>
            <w:tcW w:w="1435" w:type="dxa"/>
          </w:tcPr>
          <w:p w14:paraId="6227D72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2D75F5FF" w14:textId="7EF0F27D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刊登版面</w:t>
            </w:r>
          </w:p>
        </w:tc>
        <w:tc>
          <w:tcPr>
            <w:tcW w:w="1142" w:type="dxa"/>
          </w:tcPr>
          <w:p w14:paraId="2BC3968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16AF0A9" w14:textId="46D9C76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C3E2983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45C1983" w14:textId="5BBD40A7" w:rsidR="00203B53" w:rsidRDefault="00203B53" w:rsidP="00EE24D0">
            <w:pPr>
              <w:jc w:val="left"/>
            </w:pPr>
            <w:r w:rsidRPr="003D1F07">
              <w:t>typeCN</w:t>
            </w:r>
          </w:p>
        </w:tc>
        <w:tc>
          <w:tcPr>
            <w:tcW w:w="1435" w:type="dxa"/>
          </w:tcPr>
          <w:p w14:paraId="7C4B7D1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770AFEF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6A57176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BE57172" w14:textId="32319531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裁判文书</w:t>
            </w:r>
            <w:r w:rsidRPr="007C6E5F">
              <w:t xml:space="preserve"> | 法院公告 | 起诉状、上诉状副本 | 被执行</w:t>
            </w:r>
          </w:p>
        </w:tc>
      </w:tr>
      <w:tr w:rsidR="00203B53" w14:paraId="120DB04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515CBEA" w14:textId="6F123AE9" w:rsidR="00203B53" w:rsidRDefault="00203B53" w:rsidP="00EE24D0">
            <w:pPr>
              <w:jc w:val="left"/>
            </w:pPr>
            <w:r w:rsidRPr="003D1F07">
              <w:t>execNo</w:t>
            </w:r>
          </w:p>
        </w:tc>
        <w:tc>
          <w:tcPr>
            <w:tcW w:w="1435" w:type="dxa"/>
          </w:tcPr>
          <w:p w14:paraId="503C84A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CBAFBA6" w14:textId="60984FDC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执行依据文号</w:t>
            </w:r>
          </w:p>
        </w:tc>
        <w:tc>
          <w:tcPr>
            <w:tcW w:w="1142" w:type="dxa"/>
          </w:tcPr>
          <w:p w14:paraId="2BC023A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C54F37B" w14:textId="2A2A16F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6721F23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32F7521F" w14:textId="1864D847" w:rsidR="00203B53" w:rsidRDefault="00203B53" w:rsidP="00EE24D0">
            <w:pPr>
              <w:jc w:val="left"/>
            </w:pPr>
            <w:r w:rsidRPr="003D1F07">
              <w:t>execCurStatus</w:t>
            </w:r>
          </w:p>
        </w:tc>
        <w:tc>
          <w:tcPr>
            <w:tcW w:w="1435" w:type="dxa"/>
          </w:tcPr>
          <w:p w14:paraId="5516399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50AC36E3" w14:textId="13403E0B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执行履行情况</w:t>
            </w:r>
          </w:p>
        </w:tc>
        <w:tc>
          <w:tcPr>
            <w:tcW w:w="1142" w:type="dxa"/>
          </w:tcPr>
          <w:p w14:paraId="651AA75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9C284EB" w14:textId="0524854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E243DD6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249B4FF" w14:textId="41E62468" w:rsidR="00203B53" w:rsidRDefault="00203B53" w:rsidP="00EE24D0">
            <w:pPr>
              <w:jc w:val="left"/>
            </w:pPr>
            <w:r w:rsidRPr="003D1F07">
              <w:t>execStatus</w:t>
            </w:r>
          </w:p>
        </w:tc>
        <w:tc>
          <w:tcPr>
            <w:tcW w:w="1435" w:type="dxa"/>
          </w:tcPr>
          <w:p w14:paraId="00B162D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302ABC6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5CF79FD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289DE5B" w14:textId="1B63D53C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失信被执行人行为具体情形</w:t>
            </w:r>
          </w:p>
        </w:tc>
      </w:tr>
      <w:tr w:rsidR="00203B53" w14:paraId="4C92ECBD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25163DA" w14:textId="706C019C" w:rsidR="00203B53" w:rsidRDefault="00203B53" w:rsidP="00EE24D0">
            <w:pPr>
              <w:jc w:val="left"/>
            </w:pPr>
            <w:r w:rsidRPr="003D1F07">
              <w:t>plaintiff</w:t>
            </w:r>
          </w:p>
        </w:tc>
        <w:tc>
          <w:tcPr>
            <w:tcW w:w="1435" w:type="dxa"/>
          </w:tcPr>
          <w:p w14:paraId="37708C9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73CE7A5C" w14:textId="018E0DDA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原告</w:t>
            </w:r>
          </w:p>
        </w:tc>
        <w:tc>
          <w:tcPr>
            <w:tcW w:w="1142" w:type="dxa"/>
          </w:tcPr>
          <w:p w14:paraId="42CA2E1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338FEC7" w14:textId="22BCDF2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55FDD74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3904539" w14:textId="7D60AC77" w:rsidR="00203B53" w:rsidRDefault="00203B53" w:rsidP="00EE24D0">
            <w:pPr>
              <w:jc w:val="left"/>
            </w:pPr>
            <w:r w:rsidRPr="003D1F07">
              <w:t>defendant</w:t>
            </w:r>
          </w:p>
        </w:tc>
        <w:tc>
          <w:tcPr>
            <w:tcW w:w="1435" w:type="dxa"/>
          </w:tcPr>
          <w:p w14:paraId="50BC429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6153A579" w14:textId="76DFAE62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被告</w:t>
            </w:r>
          </w:p>
        </w:tc>
        <w:tc>
          <w:tcPr>
            <w:tcW w:w="1142" w:type="dxa"/>
          </w:tcPr>
          <w:p w14:paraId="63D094C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0FFEE25" w14:textId="61570E6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569A0D2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2A86AF2" w14:textId="0A7BB171" w:rsidR="00203B53" w:rsidRDefault="00203B53" w:rsidP="00EE24D0">
            <w:pPr>
              <w:jc w:val="left"/>
            </w:pPr>
            <w:r w:rsidRPr="003D1F07">
              <w:t>entName</w:t>
            </w:r>
          </w:p>
        </w:tc>
        <w:tc>
          <w:tcPr>
            <w:tcW w:w="1435" w:type="dxa"/>
          </w:tcPr>
          <w:p w14:paraId="221BB6D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1C41D8F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776467A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52CDEBC" w14:textId="53E79C4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86668CF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6B3D5592" w14:textId="608B3AF6" w:rsidR="00203B53" w:rsidRDefault="00203B53" w:rsidP="00EE24D0">
            <w:pPr>
              <w:jc w:val="left"/>
            </w:pPr>
            <w:r w:rsidRPr="003D1F07">
              <w:t>source</w:t>
            </w:r>
          </w:p>
        </w:tc>
        <w:tc>
          <w:tcPr>
            <w:tcW w:w="1435" w:type="dxa"/>
          </w:tcPr>
          <w:p w14:paraId="2B08C53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0A83911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299E4F3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462410C" w14:textId="61E858A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8D3F5F6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F7FF9D4" w14:textId="775FE11A" w:rsidR="00203B53" w:rsidRDefault="00203B53" w:rsidP="00EE24D0">
            <w:pPr>
              <w:jc w:val="left"/>
            </w:pPr>
            <w:r w:rsidRPr="003D1F07">
              <w:t>sourceUrl</w:t>
            </w:r>
          </w:p>
        </w:tc>
        <w:tc>
          <w:tcPr>
            <w:tcW w:w="1435" w:type="dxa"/>
          </w:tcPr>
          <w:p w14:paraId="3B9FF00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01C8880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7248B7C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5181B17" w14:textId="3950F80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CB242A0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0C79039" w14:textId="69A591D6" w:rsidR="00203B53" w:rsidRPr="003D1F07" w:rsidRDefault="00203B53" w:rsidP="00EE24D0">
            <w:pPr>
              <w:jc w:val="left"/>
            </w:pPr>
            <w:r w:rsidRPr="003D1F07">
              <w:t>spider</w:t>
            </w:r>
          </w:p>
        </w:tc>
        <w:tc>
          <w:tcPr>
            <w:tcW w:w="1435" w:type="dxa"/>
          </w:tcPr>
          <w:p w14:paraId="22F4912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1" w:type="dxa"/>
          </w:tcPr>
          <w:p w14:paraId="1B726D9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2" w:type="dxa"/>
          </w:tcPr>
          <w:p w14:paraId="20C2F75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FE26E68" w14:textId="6ABE475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8151D4" w14:textId="77777777" w:rsidR="003363CD" w:rsidRPr="003363CD" w:rsidRDefault="003363CD" w:rsidP="00EE24D0">
      <w:pPr>
        <w:jc w:val="left"/>
      </w:pPr>
    </w:p>
    <w:p w14:paraId="482664DA" w14:textId="3002C48D" w:rsidR="00A741C6" w:rsidRDefault="00A741C6" w:rsidP="00EE24D0">
      <w:pPr>
        <w:pStyle w:val="2"/>
        <w:jc w:val="left"/>
      </w:pPr>
      <w:r w:rsidRPr="00A741C6">
        <w:t>ent_licence</w:t>
      </w:r>
      <w:r w:rsidR="00761848">
        <w:t xml:space="preserve"> </w:t>
      </w:r>
      <w:r w:rsidR="00761848">
        <w:rPr>
          <w:rFonts w:hint="eastAsia"/>
        </w:rPr>
        <w:t>行政许可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93"/>
        <w:gridCol w:w="1226"/>
        <w:gridCol w:w="1353"/>
        <w:gridCol w:w="1335"/>
        <w:gridCol w:w="4649"/>
      </w:tblGrid>
      <w:tr w:rsidR="00203B53" w14:paraId="03563DE4" w14:textId="77777777" w:rsidTr="007C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B04E4EC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226" w:type="dxa"/>
          </w:tcPr>
          <w:p w14:paraId="05CF19D0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53" w:type="dxa"/>
          </w:tcPr>
          <w:p w14:paraId="751DFF93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335" w:type="dxa"/>
          </w:tcPr>
          <w:p w14:paraId="2665ECAB" w14:textId="65D01C6D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649" w:type="dxa"/>
          </w:tcPr>
          <w:p w14:paraId="1AE2A164" w14:textId="2084EC32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4E0D23EA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2601172" w14:textId="3117808F" w:rsidR="00203B53" w:rsidRDefault="00203B53" w:rsidP="00EE24D0">
            <w:pPr>
              <w:jc w:val="left"/>
            </w:pPr>
            <w:r w:rsidRPr="00317F56">
              <w:t>uniscId</w:t>
            </w:r>
          </w:p>
        </w:tc>
        <w:tc>
          <w:tcPr>
            <w:tcW w:w="1226" w:type="dxa"/>
          </w:tcPr>
          <w:p w14:paraId="3A8A015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5B62E0B6" w14:textId="4315F6F0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统一信用编码</w:t>
            </w:r>
          </w:p>
        </w:tc>
        <w:tc>
          <w:tcPr>
            <w:tcW w:w="1335" w:type="dxa"/>
          </w:tcPr>
          <w:p w14:paraId="2416D61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7B538473" w14:textId="2F351FE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192FD4A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B594F2E" w14:textId="2810921B" w:rsidR="00203B53" w:rsidRDefault="00203B53" w:rsidP="00EE24D0">
            <w:pPr>
              <w:jc w:val="left"/>
            </w:pPr>
            <w:r w:rsidRPr="00317F56">
              <w:t>entName</w:t>
            </w:r>
          </w:p>
        </w:tc>
        <w:tc>
          <w:tcPr>
            <w:tcW w:w="1226" w:type="dxa"/>
          </w:tcPr>
          <w:p w14:paraId="1C3F54B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44A151A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0C7D5DC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7BC78DAC" w14:textId="1B1EED2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E556474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63D3917" w14:textId="7E50F1DB" w:rsidR="00203B53" w:rsidRDefault="00203B53" w:rsidP="00EE24D0">
            <w:pPr>
              <w:jc w:val="left"/>
            </w:pPr>
            <w:r w:rsidRPr="00317F56">
              <w:t>licId</w:t>
            </w:r>
          </w:p>
        </w:tc>
        <w:tc>
          <w:tcPr>
            <w:tcW w:w="1226" w:type="dxa"/>
          </w:tcPr>
          <w:p w14:paraId="75C3DEC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76474832" w14:textId="7D70913E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编号</w:t>
            </w:r>
          </w:p>
        </w:tc>
        <w:tc>
          <w:tcPr>
            <w:tcW w:w="1335" w:type="dxa"/>
          </w:tcPr>
          <w:p w14:paraId="2302BB4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27A98B65" w14:textId="5992B30E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t>443DC079B415247BE050000A0CC882A3</w:t>
            </w:r>
          </w:p>
        </w:tc>
      </w:tr>
      <w:tr w:rsidR="00203B53" w14:paraId="15E0CD8D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C9EB2BA" w14:textId="21B7D667" w:rsidR="00203B53" w:rsidRDefault="00203B53" w:rsidP="00EE24D0">
            <w:pPr>
              <w:jc w:val="left"/>
            </w:pPr>
            <w:r w:rsidRPr="00317F56">
              <w:t>pripId</w:t>
            </w:r>
          </w:p>
        </w:tc>
        <w:tc>
          <w:tcPr>
            <w:tcW w:w="1226" w:type="dxa"/>
          </w:tcPr>
          <w:p w14:paraId="1F3B68F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45363B5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1F3ED3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4C8E9B18" w14:textId="3AD67FD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AEF9BED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8F66550" w14:textId="2BA2E89B" w:rsidR="00203B53" w:rsidRDefault="00203B53" w:rsidP="00EE24D0">
            <w:pPr>
              <w:jc w:val="left"/>
            </w:pPr>
            <w:r w:rsidRPr="00317F56">
              <w:t>licNo</w:t>
            </w:r>
          </w:p>
        </w:tc>
        <w:tc>
          <w:tcPr>
            <w:tcW w:w="1226" w:type="dxa"/>
          </w:tcPr>
          <w:p w14:paraId="5F99883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200AFA13" w14:textId="2830A1DC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许可编号</w:t>
            </w:r>
          </w:p>
        </w:tc>
        <w:tc>
          <w:tcPr>
            <w:tcW w:w="1335" w:type="dxa"/>
          </w:tcPr>
          <w:p w14:paraId="34C8EA06" w14:textId="09D2D91F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649" w:type="dxa"/>
          </w:tcPr>
          <w:p w14:paraId="602873CE" w14:textId="7F122DF2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t>SCXK(皖)2016-001</w:t>
            </w:r>
          </w:p>
        </w:tc>
      </w:tr>
      <w:tr w:rsidR="00203B53" w14:paraId="4ABD8361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206BBE5" w14:textId="5F8CB9C6" w:rsidR="00203B53" w:rsidRDefault="00203B53" w:rsidP="00EE24D0">
            <w:pPr>
              <w:jc w:val="left"/>
            </w:pPr>
            <w:r w:rsidRPr="00317F56">
              <w:t>licName</w:t>
            </w:r>
          </w:p>
        </w:tc>
        <w:tc>
          <w:tcPr>
            <w:tcW w:w="1226" w:type="dxa"/>
          </w:tcPr>
          <w:p w14:paraId="47630A5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3D91B1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4649EA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19577202" w14:textId="1AC6B6E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F626FCD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24547B6" w14:textId="1D232587" w:rsidR="00203B53" w:rsidRDefault="00203B53" w:rsidP="00EE24D0">
            <w:pPr>
              <w:jc w:val="left"/>
            </w:pPr>
            <w:r w:rsidRPr="00317F56">
              <w:t>licNameCN</w:t>
            </w:r>
          </w:p>
        </w:tc>
        <w:tc>
          <w:tcPr>
            <w:tcW w:w="1226" w:type="dxa"/>
          </w:tcPr>
          <w:p w14:paraId="06DCDB3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61D2E5D5" w14:textId="293005E6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许可名称</w:t>
            </w:r>
          </w:p>
        </w:tc>
        <w:tc>
          <w:tcPr>
            <w:tcW w:w="1335" w:type="dxa"/>
          </w:tcPr>
          <w:p w14:paraId="61A38FB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72C80B32" w14:textId="5050AC1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实验动物许可证</w:t>
            </w:r>
          </w:p>
        </w:tc>
      </w:tr>
      <w:tr w:rsidR="00203B53" w14:paraId="1B7EBD67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20907AB" w14:textId="3B9AA45F" w:rsidR="00203B53" w:rsidRDefault="00203B53" w:rsidP="00EE24D0">
            <w:pPr>
              <w:jc w:val="left"/>
            </w:pPr>
            <w:r w:rsidRPr="00317F56">
              <w:t>valFrom</w:t>
            </w:r>
          </w:p>
        </w:tc>
        <w:tc>
          <w:tcPr>
            <w:tcW w:w="1226" w:type="dxa"/>
          </w:tcPr>
          <w:p w14:paraId="2F77E1BF" w14:textId="2B738AF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3" w:type="dxa"/>
          </w:tcPr>
          <w:p w14:paraId="251C1FD4" w14:textId="399255A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1F07">
              <w:rPr>
                <w:rFonts w:hint="eastAsia"/>
              </w:rPr>
              <w:t>有效期自</w:t>
            </w:r>
          </w:p>
        </w:tc>
        <w:tc>
          <w:tcPr>
            <w:tcW w:w="1335" w:type="dxa"/>
          </w:tcPr>
          <w:p w14:paraId="6720917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42FDBE6A" w14:textId="5ACC352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B96DBA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F8FFD92" w14:textId="67267D37" w:rsidR="00203B53" w:rsidRDefault="00203B53" w:rsidP="00EE24D0">
            <w:pPr>
              <w:jc w:val="left"/>
            </w:pPr>
            <w:r w:rsidRPr="00317F56">
              <w:t>valTo</w:t>
            </w:r>
          </w:p>
        </w:tc>
        <w:tc>
          <w:tcPr>
            <w:tcW w:w="1226" w:type="dxa"/>
          </w:tcPr>
          <w:p w14:paraId="01FFC8BF" w14:textId="7BE8C1D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3" w:type="dxa"/>
          </w:tcPr>
          <w:p w14:paraId="4CC500DB" w14:textId="1E00CEF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F07">
              <w:rPr>
                <w:rFonts w:hint="eastAsia"/>
              </w:rPr>
              <w:t>有效值至</w:t>
            </w:r>
          </w:p>
        </w:tc>
        <w:tc>
          <w:tcPr>
            <w:tcW w:w="1335" w:type="dxa"/>
          </w:tcPr>
          <w:p w14:paraId="4C8DAA3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3CBEB79D" w14:textId="6779F3D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370F88C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DD78ADE" w14:textId="0245C32C" w:rsidR="00203B53" w:rsidRDefault="00203B53" w:rsidP="00EE24D0">
            <w:pPr>
              <w:jc w:val="left"/>
            </w:pPr>
            <w:r w:rsidRPr="003D1F07">
              <w:t>licAnth</w:t>
            </w:r>
          </w:p>
        </w:tc>
        <w:tc>
          <w:tcPr>
            <w:tcW w:w="1226" w:type="dxa"/>
          </w:tcPr>
          <w:p w14:paraId="20F7180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426192EB" w14:textId="54F3C3A6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许可机关</w:t>
            </w:r>
          </w:p>
        </w:tc>
        <w:tc>
          <w:tcPr>
            <w:tcW w:w="1335" w:type="dxa"/>
          </w:tcPr>
          <w:p w14:paraId="0042D2C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344E1B10" w14:textId="71C7277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4B6D7C1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2741035" w14:textId="3C4189B7" w:rsidR="00203B53" w:rsidRDefault="00203B53" w:rsidP="00EE24D0">
            <w:pPr>
              <w:jc w:val="left"/>
            </w:pPr>
            <w:r w:rsidRPr="003D1F07">
              <w:t>licItem</w:t>
            </w:r>
          </w:p>
        </w:tc>
        <w:tc>
          <w:tcPr>
            <w:tcW w:w="1226" w:type="dxa"/>
          </w:tcPr>
          <w:p w14:paraId="699EB8F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092BA5F1" w14:textId="4DBDB5ED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许可内容</w:t>
            </w:r>
          </w:p>
        </w:tc>
        <w:tc>
          <w:tcPr>
            <w:tcW w:w="1335" w:type="dxa"/>
          </w:tcPr>
          <w:p w14:paraId="67E2A9D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6A89D4D5" w14:textId="1E9C292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D71A09D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FE811C7" w14:textId="6505F4B0" w:rsidR="00203B53" w:rsidRDefault="00203B53" w:rsidP="00EE24D0">
            <w:pPr>
              <w:jc w:val="left"/>
            </w:pPr>
            <w:r w:rsidRPr="003D1F07">
              <w:t>status</w:t>
            </w:r>
          </w:p>
        </w:tc>
        <w:tc>
          <w:tcPr>
            <w:tcW w:w="1226" w:type="dxa"/>
          </w:tcPr>
          <w:p w14:paraId="54FEAC8C" w14:textId="181D773B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3" w:type="dxa"/>
          </w:tcPr>
          <w:p w14:paraId="492E6BF9" w14:textId="6DB5C8FE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状态数值</w:t>
            </w:r>
          </w:p>
        </w:tc>
        <w:tc>
          <w:tcPr>
            <w:tcW w:w="1335" w:type="dxa"/>
          </w:tcPr>
          <w:p w14:paraId="481D56A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14F105A1" w14:textId="0F1DFD2D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t>1|0</w:t>
            </w:r>
          </w:p>
        </w:tc>
      </w:tr>
      <w:tr w:rsidR="00203B53" w14:paraId="179F35B6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46DE919" w14:textId="6DF7AA1B" w:rsidR="00203B53" w:rsidRDefault="00203B53" w:rsidP="00EE24D0">
            <w:pPr>
              <w:jc w:val="left"/>
            </w:pPr>
            <w:r w:rsidRPr="003D1F07">
              <w:t>statusCN</w:t>
            </w:r>
          </w:p>
        </w:tc>
        <w:tc>
          <w:tcPr>
            <w:tcW w:w="1226" w:type="dxa"/>
          </w:tcPr>
          <w:p w14:paraId="67944B6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3F1DC121" w14:textId="09A406A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状态描述</w:t>
            </w:r>
          </w:p>
        </w:tc>
        <w:tc>
          <w:tcPr>
            <w:tcW w:w="1335" w:type="dxa"/>
          </w:tcPr>
          <w:p w14:paraId="1AD9E16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7386DB7D" w14:textId="289297E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AAA50F2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C000"/>
          </w:tcPr>
          <w:p w14:paraId="62E26975" w14:textId="7D5490A4" w:rsidR="00203B53" w:rsidRDefault="00203B53" w:rsidP="00EE24D0">
            <w:pPr>
              <w:jc w:val="left"/>
            </w:pPr>
            <w:r w:rsidRPr="003D1F07">
              <w:t>canDate</w:t>
            </w:r>
          </w:p>
        </w:tc>
        <w:tc>
          <w:tcPr>
            <w:tcW w:w="1226" w:type="dxa"/>
            <w:shd w:val="clear" w:color="auto" w:fill="FFC000"/>
          </w:tcPr>
          <w:p w14:paraId="22F48D7D" w14:textId="0A28FA2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3" w:type="dxa"/>
            <w:shd w:val="clear" w:color="auto" w:fill="FFC000"/>
          </w:tcPr>
          <w:p w14:paraId="1AE4C20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FC000"/>
          </w:tcPr>
          <w:p w14:paraId="64EEEC9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  <w:shd w:val="clear" w:color="auto" w:fill="FFC000"/>
          </w:tcPr>
          <w:p w14:paraId="54F4B400" w14:textId="33A891D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B06182A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2D2367D" w14:textId="260F88E9" w:rsidR="00203B53" w:rsidRDefault="00203B53" w:rsidP="00EE24D0">
            <w:pPr>
              <w:jc w:val="left"/>
            </w:pPr>
            <w:r w:rsidRPr="003D1F07">
              <w:t>equPleCanRea</w:t>
            </w:r>
          </w:p>
        </w:tc>
        <w:tc>
          <w:tcPr>
            <w:tcW w:w="1226" w:type="dxa"/>
          </w:tcPr>
          <w:p w14:paraId="1581261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169E06B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0850FC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47733D5E" w14:textId="3CF8669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28239E4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48EEE320" w14:textId="063C7BF0" w:rsidR="00203B53" w:rsidRDefault="00203B53" w:rsidP="00EE24D0">
            <w:pPr>
              <w:jc w:val="left"/>
            </w:pPr>
            <w:r w:rsidRPr="003D1F07">
              <w:t>revDate</w:t>
            </w:r>
          </w:p>
        </w:tc>
        <w:tc>
          <w:tcPr>
            <w:tcW w:w="1226" w:type="dxa"/>
          </w:tcPr>
          <w:p w14:paraId="0F8C312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10462F3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789137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6F8DEB21" w14:textId="2BBB9D2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F577DAE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FB3D376" w14:textId="119CF8B1" w:rsidR="00203B53" w:rsidRDefault="00203B53" w:rsidP="00EE24D0">
            <w:pPr>
              <w:jc w:val="left"/>
            </w:pPr>
            <w:r w:rsidRPr="003D1F07">
              <w:t>sugRevReason</w:t>
            </w:r>
          </w:p>
        </w:tc>
        <w:tc>
          <w:tcPr>
            <w:tcW w:w="1226" w:type="dxa"/>
          </w:tcPr>
          <w:p w14:paraId="30C455F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7723E27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4D945C5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36B4C0DC" w14:textId="40BDD4A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F39A35F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6AF50F9B" w14:textId="72262080" w:rsidR="00203B53" w:rsidRDefault="00203B53" w:rsidP="00EE24D0">
            <w:pPr>
              <w:jc w:val="left"/>
            </w:pPr>
            <w:r w:rsidRPr="003D1F07">
              <w:t>invalidDate</w:t>
            </w:r>
          </w:p>
        </w:tc>
        <w:tc>
          <w:tcPr>
            <w:tcW w:w="1226" w:type="dxa"/>
          </w:tcPr>
          <w:p w14:paraId="56648AE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6A31481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3F74581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7FA7461C" w14:textId="4FA6721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978FCD3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BE40D4A" w14:textId="0BB23612" w:rsidR="00203B53" w:rsidRDefault="00203B53" w:rsidP="00EE24D0">
            <w:pPr>
              <w:jc w:val="left"/>
            </w:pPr>
            <w:r w:rsidRPr="003D1F07">
              <w:t>invalidRea</w:t>
            </w:r>
          </w:p>
        </w:tc>
        <w:tc>
          <w:tcPr>
            <w:tcW w:w="1226" w:type="dxa"/>
          </w:tcPr>
          <w:p w14:paraId="16DE9B1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74F1691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5EE361D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6C59BB72" w14:textId="6D65365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9C823B3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038C808" w14:textId="7220A33E" w:rsidR="00203B53" w:rsidRPr="003D1F07" w:rsidRDefault="00203B53" w:rsidP="00EE24D0">
            <w:pPr>
              <w:jc w:val="left"/>
            </w:pPr>
            <w:r w:rsidRPr="003D1F07">
              <w:t>altId</w:t>
            </w:r>
          </w:p>
        </w:tc>
        <w:tc>
          <w:tcPr>
            <w:tcW w:w="1226" w:type="dxa"/>
          </w:tcPr>
          <w:p w14:paraId="6D5E888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5EA8E15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7F19EFA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0FDA6E5A" w14:textId="542DE0E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D11BC78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7068FBD3" w14:textId="42420A34" w:rsidR="00203B53" w:rsidRPr="003D1F07" w:rsidRDefault="00203B53" w:rsidP="00EE24D0">
            <w:pPr>
              <w:jc w:val="left"/>
            </w:pPr>
            <w:r w:rsidRPr="003D1F07">
              <w:t>alt</w:t>
            </w:r>
          </w:p>
        </w:tc>
        <w:tc>
          <w:tcPr>
            <w:tcW w:w="1226" w:type="dxa"/>
          </w:tcPr>
          <w:p w14:paraId="0691BD7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201D988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62E5216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2A7246C5" w14:textId="210BF5E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9D3B462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C000"/>
          </w:tcPr>
          <w:p w14:paraId="54186D81" w14:textId="36FB880D" w:rsidR="00203B53" w:rsidRPr="003D1F07" w:rsidRDefault="00203B53" w:rsidP="00EE24D0">
            <w:pPr>
              <w:jc w:val="left"/>
            </w:pPr>
            <w:r w:rsidRPr="003D1F07">
              <w:t>altBe</w:t>
            </w:r>
          </w:p>
        </w:tc>
        <w:tc>
          <w:tcPr>
            <w:tcW w:w="1226" w:type="dxa"/>
            <w:shd w:val="clear" w:color="auto" w:fill="FFC000"/>
          </w:tcPr>
          <w:p w14:paraId="482DD45D" w14:textId="3B1CE6C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3" w:type="dxa"/>
            <w:shd w:val="clear" w:color="auto" w:fill="FFC000"/>
          </w:tcPr>
          <w:p w14:paraId="2138E03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FC000"/>
          </w:tcPr>
          <w:p w14:paraId="042F4AA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  <w:shd w:val="clear" w:color="auto" w:fill="FFC000"/>
          </w:tcPr>
          <w:p w14:paraId="1DFE24BA" w14:textId="0B3ED2F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6FE3229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C000"/>
          </w:tcPr>
          <w:p w14:paraId="423CF076" w14:textId="68D39D03" w:rsidR="00203B53" w:rsidRPr="003D1F07" w:rsidRDefault="00203B53" w:rsidP="00EE24D0">
            <w:pPr>
              <w:jc w:val="left"/>
            </w:pPr>
            <w:r w:rsidRPr="003D1F07">
              <w:t>altAf</w:t>
            </w:r>
          </w:p>
        </w:tc>
        <w:tc>
          <w:tcPr>
            <w:tcW w:w="1226" w:type="dxa"/>
            <w:shd w:val="clear" w:color="auto" w:fill="FFC000"/>
          </w:tcPr>
          <w:p w14:paraId="36E1B3E9" w14:textId="681A1D6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3" w:type="dxa"/>
            <w:shd w:val="clear" w:color="auto" w:fill="FFC000"/>
          </w:tcPr>
          <w:p w14:paraId="0BBFD1B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FC000"/>
          </w:tcPr>
          <w:p w14:paraId="29ED02D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  <w:shd w:val="clear" w:color="auto" w:fill="FFC000"/>
          </w:tcPr>
          <w:p w14:paraId="58DCBAFC" w14:textId="2550DAF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508342F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  <w:shd w:val="clear" w:color="auto" w:fill="FFC000"/>
          </w:tcPr>
          <w:p w14:paraId="7243FF68" w14:textId="57F5B5BF" w:rsidR="00203B53" w:rsidRPr="003D1F07" w:rsidRDefault="00203B53" w:rsidP="00EE24D0">
            <w:pPr>
              <w:jc w:val="left"/>
            </w:pPr>
            <w:r w:rsidRPr="003D1F07">
              <w:t>altDate</w:t>
            </w:r>
          </w:p>
        </w:tc>
        <w:tc>
          <w:tcPr>
            <w:tcW w:w="1226" w:type="dxa"/>
            <w:shd w:val="clear" w:color="auto" w:fill="FFC000"/>
          </w:tcPr>
          <w:p w14:paraId="35AA27E7" w14:textId="490653E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53" w:type="dxa"/>
            <w:shd w:val="clear" w:color="auto" w:fill="FFC000"/>
          </w:tcPr>
          <w:p w14:paraId="5BC98AC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  <w:shd w:val="clear" w:color="auto" w:fill="FFC000"/>
          </w:tcPr>
          <w:p w14:paraId="02A03F1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  <w:shd w:val="clear" w:color="auto" w:fill="FFC000"/>
          </w:tcPr>
          <w:p w14:paraId="5DDDE788" w14:textId="04927BB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275F9DE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A1C3DED" w14:textId="4971F413" w:rsidR="00203B53" w:rsidRPr="003D1F07" w:rsidRDefault="00203B53" w:rsidP="00EE24D0">
            <w:pPr>
              <w:jc w:val="left"/>
            </w:pPr>
            <w:r w:rsidRPr="003D1F07">
              <w:t>source</w:t>
            </w:r>
          </w:p>
        </w:tc>
        <w:tc>
          <w:tcPr>
            <w:tcW w:w="1226" w:type="dxa"/>
          </w:tcPr>
          <w:p w14:paraId="6880912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274C654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4092BE2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38D5F071" w14:textId="58A156F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51954CA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3B1041B5" w14:textId="1D8421BB" w:rsidR="00203B53" w:rsidRPr="003D1F07" w:rsidRDefault="00203B53" w:rsidP="00EE24D0">
            <w:pPr>
              <w:jc w:val="left"/>
            </w:pPr>
            <w:r w:rsidRPr="003D1F07">
              <w:t>sourceUrl</w:t>
            </w:r>
          </w:p>
        </w:tc>
        <w:tc>
          <w:tcPr>
            <w:tcW w:w="1226" w:type="dxa"/>
          </w:tcPr>
          <w:p w14:paraId="79B58DE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4511A5E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17250B8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5116070D" w14:textId="5896401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7E70867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F3819C7" w14:textId="1802B59F" w:rsidR="00203B53" w:rsidRPr="003D1F07" w:rsidRDefault="00203B53" w:rsidP="00EE24D0">
            <w:pPr>
              <w:jc w:val="left"/>
            </w:pPr>
            <w:r w:rsidRPr="003D1F07">
              <w:t>spider</w:t>
            </w:r>
          </w:p>
        </w:tc>
        <w:tc>
          <w:tcPr>
            <w:tcW w:w="1226" w:type="dxa"/>
          </w:tcPr>
          <w:p w14:paraId="0641CF9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3" w:type="dxa"/>
          </w:tcPr>
          <w:p w14:paraId="25C5CE1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5" w:type="dxa"/>
          </w:tcPr>
          <w:p w14:paraId="2FDA53D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49" w:type="dxa"/>
          </w:tcPr>
          <w:p w14:paraId="307F1F78" w14:textId="0338A9E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3B3248" w14:textId="77777777" w:rsidR="003363CD" w:rsidRPr="003363CD" w:rsidRDefault="003363CD" w:rsidP="00EE24D0">
      <w:pPr>
        <w:jc w:val="left"/>
      </w:pPr>
    </w:p>
    <w:p w14:paraId="65C1E6D3" w14:textId="1E910F06" w:rsidR="00A741C6" w:rsidRDefault="00A741C6" w:rsidP="00EE24D0">
      <w:pPr>
        <w:pStyle w:val="2"/>
        <w:jc w:val="left"/>
      </w:pPr>
      <w:r w:rsidRPr="00A741C6">
        <w:lastRenderedPageBreak/>
        <w:t>ent_maimai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60"/>
        <w:gridCol w:w="1380"/>
        <w:gridCol w:w="1687"/>
        <w:gridCol w:w="2679"/>
        <w:gridCol w:w="2750"/>
      </w:tblGrid>
      <w:tr w:rsidR="00203B53" w14:paraId="76CB6ED8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F9E79DB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80" w:type="dxa"/>
          </w:tcPr>
          <w:p w14:paraId="3DB59502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7" w:type="dxa"/>
          </w:tcPr>
          <w:p w14:paraId="7A224E61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79" w:type="dxa"/>
          </w:tcPr>
          <w:p w14:paraId="65C74929" w14:textId="43CF9364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50" w:type="dxa"/>
          </w:tcPr>
          <w:p w14:paraId="1125EB95" w14:textId="02252349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3DAD8B8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B772F1" w14:textId="2B2951A6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380" w:type="dxa"/>
          </w:tcPr>
          <w:p w14:paraId="40C1708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5806B0E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4753E71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13BC664E" w14:textId="294E991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643D69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2E6B77B" w14:textId="5CFF7FDF" w:rsidR="00203B53" w:rsidRDefault="00203B53" w:rsidP="00EE24D0">
            <w:pPr>
              <w:jc w:val="left"/>
            </w:pPr>
            <w:r w:rsidRPr="00FD5AF6">
              <w:t>cid</w:t>
            </w:r>
          </w:p>
        </w:tc>
        <w:tc>
          <w:tcPr>
            <w:tcW w:w="1380" w:type="dxa"/>
          </w:tcPr>
          <w:p w14:paraId="68199A89" w14:textId="1664A03B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7" w:type="dxa"/>
          </w:tcPr>
          <w:p w14:paraId="394A6419" w14:textId="5EF81980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公司</w:t>
            </w:r>
            <w:r w:rsidRPr="00EF045C">
              <w:t>id</w:t>
            </w:r>
          </w:p>
        </w:tc>
        <w:tc>
          <w:tcPr>
            <w:tcW w:w="2679" w:type="dxa"/>
          </w:tcPr>
          <w:p w14:paraId="49FAF47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75EED3E4" w14:textId="78D6229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9BDA4DB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3137B4" w14:textId="24EA0972" w:rsidR="00203B53" w:rsidRDefault="00203B53" w:rsidP="00EE24D0">
            <w:pPr>
              <w:jc w:val="left"/>
            </w:pPr>
            <w:r w:rsidRPr="00FD5AF6">
              <w:t>company</w:t>
            </w:r>
          </w:p>
        </w:tc>
        <w:tc>
          <w:tcPr>
            <w:tcW w:w="1380" w:type="dxa"/>
          </w:tcPr>
          <w:p w14:paraId="1532D47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5A0D1FD6" w14:textId="416BE1FD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公司名称</w:t>
            </w:r>
          </w:p>
        </w:tc>
        <w:tc>
          <w:tcPr>
            <w:tcW w:w="2679" w:type="dxa"/>
          </w:tcPr>
          <w:p w14:paraId="164CBCA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48B2956" w14:textId="3B82719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087FED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8CEDC5" w14:textId="538958E0" w:rsidR="00203B53" w:rsidRDefault="00203B53" w:rsidP="00EE24D0">
            <w:pPr>
              <w:jc w:val="left"/>
            </w:pPr>
            <w:r w:rsidRPr="00FD5AF6">
              <w:t>name</w:t>
            </w:r>
          </w:p>
        </w:tc>
        <w:tc>
          <w:tcPr>
            <w:tcW w:w="1380" w:type="dxa"/>
          </w:tcPr>
          <w:p w14:paraId="148A526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1988A106" w14:textId="1EC6238F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姓名</w:t>
            </w:r>
          </w:p>
        </w:tc>
        <w:tc>
          <w:tcPr>
            <w:tcW w:w="2679" w:type="dxa"/>
          </w:tcPr>
          <w:p w14:paraId="1C5DF255" w14:textId="183303DB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50" w:type="dxa"/>
          </w:tcPr>
          <w:p w14:paraId="299627F7" w14:textId="18EECDE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BC5B8D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78A1F42" w14:textId="078E41CA" w:rsidR="00203B53" w:rsidRDefault="00203B53" w:rsidP="00EE24D0">
            <w:pPr>
              <w:jc w:val="left"/>
            </w:pPr>
            <w:r w:rsidRPr="00FD5AF6">
              <w:t>avatar</w:t>
            </w:r>
          </w:p>
        </w:tc>
        <w:tc>
          <w:tcPr>
            <w:tcW w:w="1380" w:type="dxa"/>
          </w:tcPr>
          <w:p w14:paraId="78DDE3B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7376D5C6" w14:textId="4F097F5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头像</w:t>
            </w:r>
            <w:r w:rsidRPr="00EF045C">
              <w:t>url</w:t>
            </w:r>
          </w:p>
        </w:tc>
        <w:tc>
          <w:tcPr>
            <w:tcW w:w="2679" w:type="dxa"/>
          </w:tcPr>
          <w:p w14:paraId="6CDA7EE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0F4008C" w14:textId="5B26716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425F7A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C61986" w14:textId="027E6ACF" w:rsidR="00203B53" w:rsidRDefault="00203B53" w:rsidP="00EE24D0">
            <w:pPr>
              <w:jc w:val="left"/>
            </w:pPr>
            <w:r w:rsidRPr="00FD5AF6">
              <w:t>career</w:t>
            </w:r>
          </w:p>
        </w:tc>
        <w:tc>
          <w:tcPr>
            <w:tcW w:w="1380" w:type="dxa"/>
          </w:tcPr>
          <w:p w14:paraId="69CE046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1F8C5570" w14:textId="0A2919A1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职位全称</w:t>
            </w:r>
          </w:p>
        </w:tc>
        <w:tc>
          <w:tcPr>
            <w:tcW w:w="2679" w:type="dxa"/>
          </w:tcPr>
          <w:p w14:paraId="495595E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5B677FC" w14:textId="154313A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79CD74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2AF8A5" w14:textId="5116FDFE" w:rsidR="00203B53" w:rsidRDefault="00203B53" w:rsidP="00EE24D0">
            <w:pPr>
              <w:jc w:val="left"/>
            </w:pPr>
            <w:r w:rsidRPr="00FD5AF6">
              <w:t>position</w:t>
            </w:r>
          </w:p>
        </w:tc>
        <w:tc>
          <w:tcPr>
            <w:tcW w:w="1380" w:type="dxa"/>
          </w:tcPr>
          <w:p w14:paraId="3F919A5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4FDA2776" w14:textId="61A1E910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职位</w:t>
            </w:r>
          </w:p>
        </w:tc>
        <w:tc>
          <w:tcPr>
            <w:tcW w:w="2679" w:type="dxa"/>
          </w:tcPr>
          <w:p w14:paraId="7861585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7F28B461" w14:textId="7364AD8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68CD5EE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C343DAF" w14:textId="374D0A4F" w:rsidR="00203B53" w:rsidRDefault="00203B53" w:rsidP="00EE24D0">
            <w:pPr>
              <w:jc w:val="left"/>
            </w:pPr>
            <w:r w:rsidRPr="00FD5AF6">
              <w:t>uid</w:t>
            </w:r>
          </w:p>
        </w:tc>
        <w:tc>
          <w:tcPr>
            <w:tcW w:w="1380" w:type="dxa"/>
          </w:tcPr>
          <w:p w14:paraId="1B2F1D78" w14:textId="7FD42250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7" w:type="dxa"/>
          </w:tcPr>
          <w:p w14:paraId="798A5597" w14:textId="3FBB9630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用户</w:t>
            </w:r>
            <w:r w:rsidRPr="00EF045C">
              <w:t>ID</w:t>
            </w:r>
          </w:p>
        </w:tc>
        <w:tc>
          <w:tcPr>
            <w:tcW w:w="2679" w:type="dxa"/>
          </w:tcPr>
          <w:p w14:paraId="3FF76F8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B026942" w14:textId="49864AF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B43A25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AB478A8" w14:textId="02D5F833" w:rsidR="00203B53" w:rsidRDefault="00203B53" w:rsidP="00EE24D0">
            <w:pPr>
              <w:jc w:val="left"/>
            </w:pPr>
            <w:r w:rsidRPr="00FD5AF6">
              <w:t>profileUri</w:t>
            </w:r>
          </w:p>
        </w:tc>
        <w:tc>
          <w:tcPr>
            <w:tcW w:w="1380" w:type="dxa"/>
          </w:tcPr>
          <w:p w14:paraId="2885C3F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2EBB82AB" w14:textId="6ABE8AE9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用户档案</w:t>
            </w:r>
            <w:r w:rsidRPr="00EF045C">
              <w:t>ID</w:t>
            </w:r>
          </w:p>
        </w:tc>
        <w:tc>
          <w:tcPr>
            <w:tcW w:w="2679" w:type="dxa"/>
          </w:tcPr>
          <w:p w14:paraId="6FC0F7C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A90ACD7" w14:textId="127D660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C73291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E8D967C" w14:textId="4FD2DAD8" w:rsidR="00203B53" w:rsidRDefault="00203B53" w:rsidP="00EE24D0">
            <w:pPr>
              <w:jc w:val="left"/>
            </w:pPr>
            <w:r w:rsidRPr="00FD5AF6">
              <w:t>encodeMmid</w:t>
            </w:r>
          </w:p>
        </w:tc>
        <w:tc>
          <w:tcPr>
            <w:tcW w:w="1380" w:type="dxa"/>
          </w:tcPr>
          <w:p w14:paraId="48D2FF1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619112DC" w14:textId="51850A54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加密</w:t>
            </w:r>
            <w:r w:rsidRPr="00EF045C">
              <w:t>mmid</w:t>
            </w:r>
          </w:p>
        </w:tc>
        <w:tc>
          <w:tcPr>
            <w:tcW w:w="2679" w:type="dxa"/>
          </w:tcPr>
          <w:p w14:paraId="5651C94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158D6548" w14:textId="58EEA58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4F92E99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C9C1E8" w14:textId="7BEC52A0" w:rsidR="00203B53" w:rsidRDefault="00203B53" w:rsidP="00EE24D0">
            <w:pPr>
              <w:jc w:val="left"/>
            </w:pPr>
            <w:r w:rsidRPr="00FD5AF6">
              <w:t>gender</w:t>
            </w:r>
          </w:p>
        </w:tc>
        <w:tc>
          <w:tcPr>
            <w:tcW w:w="1380" w:type="dxa"/>
          </w:tcPr>
          <w:p w14:paraId="1720AAA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5B3F0262" w14:textId="231F006D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性别</w:t>
            </w:r>
          </w:p>
        </w:tc>
        <w:tc>
          <w:tcPr>
            <w:tcW w:w="2679" w:type="dxa"/>
          </w:tcPr>
          <w:p w14:paraId="27BEC82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1B4B5B45" w14:textId="1AA42F7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FF39B1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741F65" w14:textId="20A65786" w:rsidR="00203B53" w:rsidRDefault="00203B53" w:rsidP="00EE24D0">
            <w:pPr>
              <w:jc w:val="left"/>
            </w:pPr>
            <w:r w:rsidRPr="00FD5AF6">
              <w:t>province</w:t>
            </w:r>
          </w:p>
        </w:tc>
        <w:tc>
          <w:tcPr>
            <w:tcW w:w="1380" w:type="dxa"/>
          </w:tcPr>
          <w:p w14:paraId="5FE5623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7DF5FA5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15AA1C8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09219C6" w14:textId="5D11F9D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0E27AA9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09F502" w14:textId="59A10C8C" w:rsidR="00203B53" w:rsidRDefault="00203B53" w:rsidP="00EE24D0">
            <w:pPr>
              <w:jc w:val="left"/>
            </w:pPr>
            <w:r w:rsidRPr="00FD5AF6">
              <w:t>loc</w:t>
            </w:r>
          </w:p>
        </w:tc>
        <w:tc>
          <w:tcPr>
            <w:tcW w:w="1380" w:type="dxa"/>
          </w:tcPr>
          <w:p w14:paraId="4909361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016D5E5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7853CE2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5BC8C961" w14:textId="3A15FB3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606F1CD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9E0D885" w14:textId="7B7C88B9" w:rsidR="00203B53" w:rsidRPr="00FD5AF6" w:rsidRDefault="00203B53" w:rsidP="00EE24D0">
            <w:pPr>
              <w:jc w:val="left"/>
            </w:pPr>
            <w:r w:rsidRPr="00FD5AF6">
              <w:t>city</w:t>
            </w:r>
          </w:p>
        </w:tc>
        <w:tc>
          <w:tcPr>
            <w:tcW w:w="1380" w:type="dxa"/>
          </w:tcPr>
          <w:p w14:paraId="61DF306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4A516B5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2FED384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090973E" w14:textId="42180E6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3F22369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475C0A" w14:textId="104E8970" w:rsidR="00203B53" w:rsidRPr="00FD5AF6" w:rsidRDefault="00203B53" w:rsidP="00EE24D0">
            <w:pPr>
              <w:jc w:val="left"/>
            </w:pPr>
            <w:r w:rsidRPr="00FD5AF6">
              <w:t>mjname1</w:t>
            </w:r>
          </w:p>
        </w:tc>
        <w:tc>
          <w:tcPr>
            <w:tcW w:w="1380" w:type="dxa"/>
          </w:tcPr>
          <w:p w14:paraId="63A2AC5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72BB8FF4" w14:textId="0F9AB8BD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专业</w:t>
            </w:r>
            <w:r w:rsidRPr="00EF045C">
              <w:t>/职业</w:t>
            </w:r>
          </w:p>
        </w:tc>
        <w:tc>
          <w:tcPr>
            <w:tcW w:w="2679" w:type="dxa"/>
          </w:tcPr>
          <w:p w14:paraId="13BEFA8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208E7383" w14:textId="3A957BE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09F6790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D00993" w14:textId="181F3A87" w:rsidR="00203B53" w:rsidRPr="00FD5AF6" w:rsidRDefault="00203B53" w:rsidP="00EE24D0">
            <w:pPr>
              <w:jc w:val="left"/>
            </w:pPr>
            <w:r w:rsidRPr="00FD5AF6">
              <w:t>pfname</w:t>
            </w:r>
          </w:p>
        </w:tc>
        <w:tc>
          <w:tcPr>
            <w:tcW w:w="1380" w:type="dxa"/>
          </w:tcPr>
          <w:p w14:paraId="140C250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30F5EC44" w14:textId="0CEC1755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行业</w:t>
            </w:r>
          </w:p>
        </w:tc>
        <w:tc>
          <w:tcPr>
            <w:tcW w:w="2679" w:type="dxa"/>
          </w:tcPr>
          <w:p w14:paraId="04FD29B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6575BB4D" w14:textId="209EBE7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7E930E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4FF14DB" w14:textId="01AAD399" w:rsidR="00203B53" w:rsidRPr="00FD5AF6" w:rsidRDefault="00203B53" w:rsidP="00EE24D0">
            <w:pPr>
              <w:jc w:val="left"/>
            </w:pPr>
            <w:r w:rsidRPr="00FD5AF6">
              <w:t>pfpath1</w:t>
            </w:r>
          </w:p>
        </w:tc>
        <w:tc>
          <w:tcPr>
            <w:tcW w:w="1380" w:type="dxa"/>
          </w:tcPr>
          <w:p w14:paraId="18CFE0B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79EC8712" w14:textId="678B620E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行业</w:t>
            </w:r>
            <w:r w:rsidRPr="00EF045C">
              <w:t>id</w:t>
            </w:r>
          </w:p>
        </w:tc>
        <w:tc>
          <w:tcPr>
            <w:tcW w:w="2679" w:type="dxa"/>
          </w:tcPr>
          <w:p w14:paraId="4A8AA55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0206BF65" w14:textId="7F35B5C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86449C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50EE45B" w14:textId="1F6FFCE1" w:rsidR="00203B53" w:rsidRPr="00FD5AF6" w:rsidRDefault="00203B53" w:rsidP="00EE24D0">
            <w:pPr>
              <w:jc w:val="left"/>
            </w:pPr>
            <w:r w:rsidRPr="00FD5AF6">
              <w:t>major1</w:t>
            </w:r>
          </w:p>
        </w:tc>
        <w:tc>
          <w:tcPr>
            <w:tcW w:w="1380" w:type="dxa"/>
          </w:tcPr>
          <w:p w14:paraId="475B42B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131C11AC" w14:textId="5BC65032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专业</w:t>
            </w:r>
            <w:r w:rsidRPr="00EF045C">
              <w:t>/职业id</w:t>
            </w:r>
          </w:p>
        </w:tc>
        <w:tc>
          <w:tcPr>
            <w:tcW w:w="2679" w:type="dxa"/>
          </w:tcPr>
          <w:p w14:paraId="79F575E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6DEB220" w14:textId="43F71BE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36415A7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81B0D48" w14:textId="21B613E8" w:rsidR="00203B53" w:rsidRPr="00FD5AF6" w:rsidRDefault="00203B53" w:rsidP="00EE24D0">
            <w:pPr>
              <w:jc w:val="left"/>
            </w:pPr>
            <w:r w:rsidRPr="00FD5AF6">
              <w:t>typeVip</w:t>
            </w:r>
          </w:p>
        </w:tc>
        <w:tc>
          <w:tcPr>
            <w:tcW w:w="1380" w:type="dxa"/>
          </w:tcPr>
          <w:p w14:paraId="20D96F21" w14:textId="6B64D6DC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7" w:type="dxa"/>
          </w:tcPr>
          <w:p w14:paraId="50891503" w14:textId="29FB4D36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是否</w:t>
            </w:r>
            <w:r w:rsidRPr="00EF045C">
              <w:t>VIP</w:t>
            </w:r>
          </w:p>
        </w:tc>
        <w:tc>
          <w:tcPr>
            <w:tcW w:w="2679" w:type="dxa"/>
          </w:tcPr>
          <w:p w14:paraId="769A87F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35F7EDA1" w14:textId="01F22C33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t>0</w:t>
            </w:r>
            <w:r>
              <w:t xml:space="preserve"> </w:t>
            </w:r>
            <w:r w:rsidRPr="00EF045C">
              <w:t>| 1</w:t>
            </w:r>
          </w:p>
        </w:tc>
      </w:tr>
      <w:tr w:rsidR="00203B53" w14:paraId="23FBB7A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ADA3DF" w14:textId="476FC566" w:rsidR="00203B53" w:rsidRPr="00FD5AF6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380" w:type="dxa"/>
          </w:tcPr>
          <w:p w14:paraId="327470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38057FC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7759E1B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60409E0" w14:textId="215FE82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9411A9A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B45BA9" w14:textId="66A6BE9D" w:rsidR="00203B53" w:rsidRPr="00FD5AF6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380" w:type="dxa"/>
          </w:tcPr>
          <w:p w14:paraId="282D3CE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6A867A4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796D4E0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40EDD00" w14:textId="4E359A4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C52B37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D761A14" w14:textId="76B18F5C" w:rsidR="00203B53" w:rsidRPr="00FD5AF6" w:rsidRDefault="00203B53" w:rsidP="00EE24D0">
            <w:pPr>
              <w:jc w:val="left"/>
            </w:pPr>
            <w:r w:rsidRPr="00FD5AF6">
              <w:t>spider</w:t>
            </w:r>
          </w:p>
        </w:tc>
        <w:tc>
          <w:tcPr>
            <w:tcW w:w="1380" w:type="dxa"/>
          </w:tcPr>
          <w:p w14:paraId="66D3622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7" w:type="dxa"/>
          </w:tcPr>
          <w:p w14:paraId="566A74B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9" w:type="dxa"/>
          </w:tcPr>
          <w:p w14:paraId="2E9C78B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0" w:type="dxa"/>
          </w:tcPr>
          <w:p w14:paraId="4D0CBA44" w14:textId="7156EBA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FA1FB0" w14:textId="77777777" w:rsidR="003363CD" w:rsidRPr="003363CD" w:rsidRDefault="003363CD" w:rsidP="00EE24D0">
      <w:pPr>
        <w:jc w:val="left"/>
      </w:pPr>
    </w:p>
    <w:p w14:paraId="20839AC5" w14:textId="75684BC0" w:rsidR="00A741C6" w:rsidRDefault="00A741C6" w:rsidP="00EE24D0">
      <w:pPr>
        <w:pStyle w:val="2"/>
        <w:jc w:val="left"/>
      </w:pPr>
      <w:r w:rsidRPr="00A741C6">
        <w:t>ent_new_media</w:t>
      </w:r>
      <w:r w:rsidR="00761848">
        <w:t xml:space="preserve"> </w:t>
      </w:r>
      <w:r w:rsidR="00761848">
        <w:rPr>
          <w:rFonts w:hint="eastAsia"/>
        </w:rPr>
        <w:t>新媒体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80"/>
        <w:gridCol w:w="1377"/>
        <w:gridCol w:w="1684"/>
        <w:gridCol w:w="1191"/>
        <w:gridCol w:w="4224"/>
      </w:tblGrid>
      <w:tr w:rsidR="00203B53" w14:paraId="452971E7" w14:textId="77777777" w:rsidTr="00A5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DACB02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77" w:type="dxa"/>
          </w:tcPr>
          <w:p w14:paraId="74AADAB3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4" w:type="dxa"/>
          </w:tcPr>
          <w:p w14:paraId="5994F019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91" w:type="dxa"/>
          </w:tcPr>
          <w:p w14:paraId="3F4DC3CC" w14:textId="3FC8E85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41CBDEA7" w14:textId="6A57A47A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2A3F9D8D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4F3F01" w14:textId="53646869" w:rsidR="00203B53" w:rsidRDefault="00203B53" w:rsidP="00EE24D0">
            <w:pPr>
              <w:jc w:val="left"/>
            </w:pPr>
            <w:r w:rsidRPr="00317F56">
              <w:t>type</w:t>
            </w:r>
          </w:p>
        </w:tc>
        <w:tc>
          <w:tcPr>
            <w:tcW w:w="1377" w:type="dxa"/>
          </w:tcPr>
          <w:p w14:paraId="7B30AC0D" w14:textId="5D216370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84" w:type="dxa"/>
          </w:tcPr>
          <w:p w14:paraId="154572C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04FB202B" w14:textId="47C82B29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244FF390" w14:textId="1BC21FD6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t>1微信公众号 2微博 3头条 4抖音 5百度熊掌号 6支付宝生活号</w:t>
            </w:r>
          </w:p>
        </w:tc>
      </w:tr>
      <w:tr w:rsidR="00203B53" w14:paraId="4CC5854A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0CFA96" w14:textId="2CF084A8" w:rsidR="00203B53" w:rsidRDefault="00203B53" w:rsidP="00EE24D0">
            <w:pPr>
              <w:jc w:val="left"/>
            </w:pPr>
            <w:r w:rsidRPr="00317F56">
              <w:t>name</w:t>
            </w:r>
          </w:p>
        </w:tc>
        <w:tc>
          <w:tcPr>
            <w:tcW w:w="1377" w:type="dxa"/>
          </w:tcPr>
          <w:p w14:paraId="4DF60F67" w14:textId="2DD10A3F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4" w:type="dxa"/>
          </w:tcPr>
          <w:p w14:paraId="73B9C41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7B09A253" w14:textId="1543647D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38A5D412" w14:textId="310DD74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16E9F92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92CA6" w14:textId="07D5DD88" w:rsidR="00203B53" w:rsidRDefault="00203B53" w:rsidP="00EE24D0">
            <w:pPr>
              <w:jc w:val="left"/>
            </w:pPr>
            <w:r w:rsidRPr="00317F56">
              <w:t>accountName</w:t>
            </w:r>
          </w:p>
        </w:tc>
        <w:tc>
          <w:tcPr>
            <w:tcW w:w="1377" w:type="dxa"/>
          </w:tcPr>
          <w:p w14:paraId="56D2DAD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7222FBD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4E78BE5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3236F38" w14:textId="3BA545E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36D7BE7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FB0F8E" w14:textId="4A359C56" w:rsidR="00203B53" w:rsidRDefault="00203B53" w:rsidP="00EE24D0">
            <w:pPr>
              <w:jc w:val="left"/>
            </w:pPr>
            <w:r w:rsidRPr="00317F56">
              <w:t>desc</w:t>
            </w:r>
          </w:p>
        </w:tc>
        <w:tc>
          <w:tcPr>
            <w:tcW w:w="1377" w:type="dxa"/>
          </w:tcPr>
          <w:p w14:paraId="1690837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4111487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6CE94B6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F17142A" w14:textId="092BB5C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145F937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1636AA" w14:textId="62998B7D" w:rsidR="00203B53" w:rsidRDefault="00203B53" w:rsidP="00EE24D0">
            <w:pPr>
              <w:jc w:val="left"/>
            </w:pPr>
            <w:r w:rsidRPr="00317F56">
              <w:t>url</w:t>
            </w:r>
          </w:p>
        </w:tc>
        <w:tc>
          <w:tcPr>
            <w:tcW w:w="1377" w:type="dxa"/>
          </w:tcPr>
          <w:p w14:paraId="5A3C027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4B370F2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6D4533C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A4D4468" w14:textId="4CFEFD3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0A8CBF8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6DC629" w14:textId="29F66029" w:rsidR="00203B53" w:rsidRDefault="00203B53" w:rsidP="00EE24D0">
            <w:pPr>
              <w:jc w:val="left"/>
            </w:pPr>
            <w:r w:rsidRPr="00317F56">
              <w:t>source</w:t>
            </w:r>
          </w:p>
        </w:tc>
        <w:tc>
          <w:tcPr>
            <w:tcW w:w="1377" w:type="dxa"/>
          </w:tcPr>
          <w:p w14:paraId="7E57DB5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0B86D7F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3454818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F184200" w14:textId="12DFF20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EBB3BA9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6D614" w14:textId="7FC2E976" w:rsidR="00203B53" w:rsidRDefault="00203B53" w:rsidP="00EE24D0">
            <w:pPr>
              <w:jc w:val="left"/>
            </w:pPr>
            <w:r w:rsidRPr="00317F56">
              <w:t>sourceUrl</w:t>
            </w:r>
          </w:p>
        </w:tc>
        <w:tc>
          <w:tcPr>
            <w:tcW w:w="1377" w:type="dxa"/>
          </w:tcPr>
          <w:p w14:paraId="463F6F6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0AA13D0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44075ED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6AEE605" w14:textId="28FB195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F82B4A4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6D38F" w14:textId="088DF696" w:rsidR="00203B53" w:rsidRDefault="00203B53" w:rsidP="00EE24D0">
            <w:pPr>
              <w:jc w:val="left"/>
            </w:pPr>
            <w:r w:rsidRPr="00317F56">
              <w:t>spider</w:t>
            </w:r>
          </w:p>
        </w:tc>
        <w:tc>
          <w:tcPr>
            <w:tcW w:w="1377" w:type="dxa"/>
          </w:tcPr>
          <w:p w14:paraId="553ED0E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65E0A0A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29B4D48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5802119" w14:textId="69CE483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E6C099F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2A0F80" w14:textId="7FF23D15" w:rsidR="00203B53" w:rsidRDefault="00203B53" w:rsidP="00EE24D0">
            <w:pPr>
              <w:jc w:val="left"/>
            </w:pPr>
            <w:r w:rsidRPr="00317F56">
              <w:t>entName</w:t>
            </w:r>
          </w:p>
        </w:tc>
        <w:tc>
          <w:tcPr>
            <w:tcW w:w="1377" w:type="dxa"/>
          </w:tcPr>
          <w:p w14:paraId="64A16E8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4" w:type="dxa"/>
          </w:tcPr>
          <w:p w14:paraId="201A006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1" w:type="dxa"/>
          </w:tcPr>
          <w:p w14:paraId="430F5F54" w14:textId="212EB70C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208DE3E2" w14:textId="1949E62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2F0B8C" w14:textId="77777777" w:rsidR="003363CD" w:rsidRPr="003363CD" w:rsidRDefault="003363CD" w:rsidP="00EE24D0">
      <w:pPr>
        <w:jc w:val="left"/>
      </w:pPr>
    </w:p>
    <w:p w14:paraId="72A6212F" w14:textId="62037E76" w:rsidR="00A741C6" w:rsidRDefault="00A741C6" w:rsidP="00EE24D0">
      <w:pPr>
        <w:pStyle w:val="2"/>
        <w:jc w:val="left"/>
      </w:pPr>
      <w:r w:rsidRPr="00A741C6">
        <w:t>ent_news</w:t>
      </w:r>
      <w:r w:rsidR="00761848">
        <w:t xml:space="preserve"> </w:t>
      </w:r>
      <w:r w:rsidR="00761848">
        <w:rPr>
          <w:rFonts w:hint="eastAsia"/>
        </w:rPr>
        <w:t>新闻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9"/>
        <w:gridCol w:w="1019"/>
        <w:gridCol w:w="2083"/>
        <w:gridCol w:w="2718"/>
        <w:gridCol w:w="2787"/>
      </w:tblGrid>
      <w:tr w:rsidR="00203B53" w14:paraId="48067216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B3E4462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019" w:type="dxa"/>
          </w:tcPr>
          <w:p w14:paraId="6ED2125B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83" w:type="dxa"/>
          </w:tcPr>
          <w:p w14:paraId="0C171417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718" w:type="dxa"/>
          </w:tcPr>
          <w:p w14:paraId="7189656D" w14:textId="045067C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87" w:type="dxa"/>
          </w:tcPr>
          <w:p w14:paraId="6C6A608A" w14:textId="6D3DA900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5E2E547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0BA0B45" w14:textId="28819EE6" w:rsidR="00203B53" w:rsidRDefault="00203B53" w:rsidP="00EE24D0">
            <w:pPr>
              <w:jc w:val="left"/>
            </w:pPr>
            <w:r w:rsidRPr="00317F56">
              <w:lastRenderedPageBreak/>
              <w:t>title</w:t>
            </w:r>
          </w:p>
        </w:tc>
        <w:tc>
          <w:tcPr>
            <w:tcW w:w="1019" w:type="dxa"/>
          </w:tcPr>
          <w:p w14:paraId="3C4F3F31" w14:textId="6D802C14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83" w:type="dxa"/>
          </w:tcPr>
          <w:p w14:paraId="47380E9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3B116431" w14:textId="44DAA58A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87" w:type="dxa"/>
          </w:tcPr>
          <w:p w14:paraId="4C93D3BA" w14:textId="3F04ED5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5A306A3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55F2DB17" w14:textId="39E99487" w:rsidR="00203B53" w:rsidRDefault="00203B53" w:rsidP="00EE24D0">
            <w:pPr>
              <w:jc w:val="left"/>
            </w:pPr>
            <w:r w:rsidRPr="00317F56">
              <w:t>url</w:t>
            </w:r>
          </w:p>
        </w:tc>
        <w:tc>
          <w:tcPr>
            <w:tcW w:w="1019" w:type="dxa"/>
          </w:tcPr>
          <w:p w14:paraId="60CBE23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08B312A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42796A8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58E072DA" w14:textId="253D79E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19840B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3B30FBD" w14:textId="0B4201D6" w:rsidR="00203B53" w:rsidRDefault="00203B53" w:rsidP="00EE24D0">
            <w:pPr>
              <w:jc w:val="left"/>
            </w:pPr>
            <w:r w:rsidRPr="00317F56">
              <w:t>desc</w:t>
            </w:r>
          </w:p>
        </w:tc>
        <w:tc>
          <w:tcPr>
            <w:tcW w:w="1019" w:type="dxa"/>
          </w:tcPr>
          <w:p w14:paraId="076F8AA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5D27A71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7127C7F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55434AC5" w14:textId="46F99DC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1EC1A7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8709F21" w14:textId="0D8C051F" w:rsidR="00203B53" w:rsidRDefault="00203B53" w:rsidP="00EE24D0">
            <w:pPr>
              <w:jc w:val="left"/>
            </w:pPr>
            <w:r w:rsidRPr="00317F56">
              <w:t>content</w:t>
            </w:r>
          </w:p>
        </w:tc>
        <w:tc>
          <w:tcPr>
            <w:tcW w:w="1019" w:type="dxa"/>
          </w:tcPr>
          <w:p w14:paraId="2395A2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3E808B1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183615A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6463C0E6" w14:textId="1E2F50A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3B17084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shd w:val="clear" w:color="auto" w:fill="FFC000"/>
          </w:tcPr>
          <w:p w14:paraId="11A9DB31" w14:textId="29626102" w:rsidR="00203B53" w:rsidRDefault="00203B53" w:rsidP="00EE24D0">
            <w:pPr>
              <w:jc w:val="left"/>
            </w:pPr>
            <w:r w:rsidRPr="00317F56">
              <w:t>pubDate</w:t>
            </w:r>
          </w:p>
        </w:tc>
        <w:tc>
          <w:tcPr>
            <w:tcW w:w="1019" w:type="dxa"/>
            <w:shd w:val="clear" w:color="auto" w:fill="FFC000"/>
          </w:tcPr>
          <w:p w14:paraId="3C4A9DC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3" w:type="dxa"/>
            <w:shd w:val="clear" w:color="auto" w:fill="FFC000"/>
          </w:tcPr>
          <w:p w14:paraId="15948164" w14:textId="1C4439A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新闻发布日期</w:t>
            </w:r>
          </w:p>
        </w:tc>
        <w:tc>
          <w:tcPr>
            <w:tcW w:w="2718" w:type="dxa"/>
            <w:shd w:val="clear" w:color="auto" w:fill="FFC000"/>
          </w:tcPr>
          <w:p w14:paraId="4E2986B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  <w:shd w:val="clear" w:color="auto" w:fill="FFC000"/>
          </w:tcPr>
          <w:p w14:paraId="7D348A7A" w14:textId="6DEA3CC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E5093E2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shd w:val="clear" w:color="auto" w:fill="FFC000"/>
          </w:tcPr>
          <w:p w14:paraId="067FBAF3" w14:textId="0B703470" w:rsidR="00203B53" w:rsidRDefault="00203B53" w:rsidP="00EE24D0">
            <w:pPr>
              <w:jc w:val="left"/>
            </w:pPr>
            <w:r w:rsidRPr="00317F56">
              <w:t>pubTime</w:t>
            </w:r>
          </w:p>
        </w:tc>
        <w:tc>
          <w:tcPr>
            <w:tcW w:w="1019" w:type="dxa"/>
            <w:shd w:val="clear" w:color="auto" w:fill="FFC000"/>
          </w:tcPr>
          <w:p w14:paraId="6D339E9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  <w:shd w:val="clear" w:color="auto" w:fill="FFC000"/>
          </w:tcPr>
          <w:p w14:paraId="70580E66" w14:textId="202AA78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7F56">
              <w:rPr>
                <w:rFonts w:hint="eastAsia"/>
              </w:rPr>
              <w:t>网站发布新闻的具体时间</w:t>
            </w:r>
          </w:p>
        </w:tc>
        <w:tc>
          <w:tcPr>
            <w:tcW w:w="2718" w:type="dxa"/>
            <w:shd w:val="clear" w:color="auto" w:fill="FFC000"/>
          </w:tcPr>
          <w:p w14:paraId="71061DB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  <w:shd w:val="clear" w:color="auto" w:fill="FFC000"/>
          </w:tcPr>
          <w:p w14:paraId="7D2D4F85" w14:textId="2A21E2C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6F4C8E5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2FF26F88" w14:textId="3B43E663" w:rsidR="00203B53" w:rsidRDefault="00203B53" w:rsidP="00EE24D0">
            <w:pPr>
              <w:jc w:val="left"/>
            </w:pPr>
            <w:r w:rsidRPr="00317F56">
              <w:t>source</w:t>
            </w:r>
          </w:p>
        </w:tc>
        <w:tc>
          <w:tcPr>
            <w:tcW w:w="1019" w:type="dxa"/>
          </w:tcPr>
          <w:p w14:paraId="02AD850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55D5487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638BC1D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7249DEC9" w14:textId="12AF20D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367DFB5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0201510" w14:textId="44393D14" w:rsidR="00203B53" w:rsidRDefault="00203B53" w:rsidP="00EE24D0">
            <w:pPr>
              <w:jc w:val="left"/>
            </w:pPr>
            <w:r w:rsidRPr="00317F56">
              <w:t>sourceUrl</w:t>
            </w:r>
          </w:p>
        </w:tc>
        <w:tc>
          <w:tcPr>
            <w:tcW w:w="1019" w:type="dxa"/>
          </w:tcPr>
          <w:p w14:paraId="29D4CC4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63AD5B8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70C09EB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0C9CB8BD" w14:textId="0397C72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BA7C6D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C668689" w14:textId="61250140" w:rsidR="00203B53" w:rsidRDefault="00203B53" w:rsidP="00EE24D0">
            <w:pPr>
              <w:jc w:val="left"/>
            </w:pPr>
            <w:r w:rsidRPr="00317F56">
              <w:t>spider</w:t>
            </w:r>
          </w:p>
        </w:tc>
        <w:tc>
          <w:tcPr>
            <w:tcW w:w="1019" w:type="dxa"/>
          </w:tcPr>
          <w:p w14:paraId="4444147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02D27CF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7E6B4D7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600FDD40" w14:textId="2895305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C1F168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3DB8D4AD" w14:textId="3B01E806" w:rsidR="00203B53" w:rsidRDefault="00203B53" w:rsidP="00EE24D0">
            <w:pPr>
              <w:jc w:val="left"/>
            </w:pPr>
            <w:r w:rsidRPr="00317F56">
              <w:t>entName</w:t>
            </w:r>
          </w:p>
        </w:tc>
        <w:tc>
          <w:tcPr>
            <w:tcW w:w="1019" w:type="dxa"/>
          </w:tcPr>
          <w:p w14:paraId="76C3BB0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14:paraId="4DEACEA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8" w:type="dxa"/>
          </w:tcPr>
          <w:p w14:paraId="1CF529C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7" w:type="dxa"/>
          </w:tcPr>
          <w:p w14:paraId="44062DFD" w14:textId="7588D23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176303" w14:textId="77777777" w:rsidR="003363CD" w:rsidRPr="003363CD" w:rsidRDefault="003363CD" w:rsidP="00EE24D0">
      <w:pPr>
        <w:jc w:val="left"/>
      </w:pPr>
    </w:p>
    <w:p w14:paraId="0195DA00" w14:textId="3A539BD2" w:rsidR="00A741C6" w:rsidRDefault="00A741C6" w:rsidP="00EE24D0">
      <w:pPr>
        <w:pStyle w:val="2"/>
        <w:jc w:val="left"/>
      </w:pPr>
      <w:r w:rsidRPr="00A741C6">
        <w:t>ent_patent</w:t>
      </w:r>
      <w:r w:rsidR="00761848">
        <w:t xml:space="preserve"> </w:t>
      </w:r>
      <w:r w:rsidR="00761848">
        <w:rPr>
          <w:rFonts w:hint="eastAsia"/>
        </w:rPr>
        <w:t>专利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18"/>
        <w:gridCol w:w="1443"/>
        <w:gridCol w:w="1683"/>
        <w:gridCol w:w="1472"/>
        <w:gridCol w:w="3940"/>
      </w:tblGrid>
      <w:tr w:rsidR="00203B53" w14:paraId="257A3CC3" w14:textId="77777777" w:rsidTr="007C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78DEA9E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43" w:type="dxa"/>
          </w:tcPr>
          <w:p w14:paraId="5A6E9334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3" w:type="dxa"/>
          </w:tcPr>
          <w:p w14:paraId="5F1209A1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472" w:type="dxa"/>
          </w:tcPr>
          <w:p w14:paraId="278B5F2E" w14:textId="6682EDAE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940" w:type="dxa"/>
          </w:tcPr>
          <w:p w14:paraId="52085A3A" w14:textId="31230534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308859E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A172806" w14:textId="11848FB7" w:rsidR="00203B53" w:rsidRDefault="00203B53" w:rsidP="00EE24D0">
            <w:pPr>
              <w:jc w:val="left"/>
            </w:pPr>
            <w:r w:rsidRPr="003D1F07">
              <w:t>name</w:t>
            </w:r>
          </w:p>
        </w:tc>
        <w:tc>
          <w:tcPr>
            <w:tcW w:w="1443" w:type="dxa"/>
          </w:tcPr>
          <w:p w14:paraId="6567638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A61AA2D" w14:textId="14628800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名称</w:t>
            </w:r>
          </w:p>
        </w:tc>
        <w:tc>
          <w:tcPr>
            <w:tcW w:w="1472" w:type="dxa"/>
          </w:tcPr>
          <w:p w14:paraId="2CF98A9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1FCA576B" w14:textId="28CF1F8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8F9758C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F137B1B" w14:textId="7C7713CA" w:rsidR="00203B53" w:rsidRDefault="00203B53" w:rsidP="00EE24D0">
            <w:pPr>
              <w:jc w:val="left"/>
            </w:pPr>
            <w:r w:rsidRPr="003D1F07">
              <w:t>summary</w:t>
            </w:r>
          </w:p>
        </w:tc>
        <w:tc>
          <w:tcPr>
            <w:tcW w:w="1443" w:type="dxa"/>
          </w:tcPr>
          <w:p w14:paraId="5966B57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44C7D6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57506F4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1573DD32" w14:textId="7C47533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CB0B051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shd w:val="clear" w:color="auto" w:fill="FFC000"/>
          </w:tcPr>
          <w:p w14:paraId="76B12931" w14:textId="2E4D66B6" w:rsidR="00203B53" w:rsidRDefault="00203B53" w:rsidP="00EE24D0">
            <w:pPr>
              <w:jc w:val="left"/>
            </w:pPr>
            <w:r w:rsidRPr="003D1F07">
              <w:t>appDate</w:t>
            </w:r>
          </w:p>
        </w:tc>
        <w:tc>
          <w:tcPr>
            <w:tcW w:w="1443" w:type="dxa"/>
            <w:shd w:val="clear" w:color="auto" w:fill="FFC000"/>
          </w:tcPr>
          <w:p w14:paraId="058637C3" w14:textId="4C5F8AF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3" w:type="dxa"/>
            <w:shd w:val="clear" w:color="auto" w:fill="FFC000"/>
          </w:tcPr>
          <w:p w14:paraId="0915EA2B" w14:textId="583DDC3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F07">
              <w:rPr>
                <w:rFonts w:hint="eastAsia"/>
              </w:rPr>
              <w:t>申请日期</w:t>
            </w:r>
          </w:p>
        </w:tc>
        <w:tc>
          <w:tcPr>
            <w:tcW w:w="1472" w:type="dxa"/>
            <w:shd w:val="clear" w:color="auto" w:fill="FFC000"/>
          </w:tcPr>
          <w:p w14:paraId="4EE048C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  <w:shd w:val="clear" w:color="auto" w:fill="FFC000"/>
          </w:tcPr>
          <w:p w14:paraId="28C51B2F" w14:textId="43CA9C7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975ED44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0F1E822" w14:textId="3E576092" w:rsidR="00203B53" w:rsidRDefault="00203B53" w:rsidP="00EE24D0">
            <w:pPr>
              <w:jc w:val="left"/>
            </w:pPr>
            <w:r w:rsidRPr="003D1F07">
              <w:t>appNo</w:t>
            </w:r>
          </w:p>
        </w:tc>
        <w:tc>
          <w:tcPr>
            <w:tcW w:w="1443" w:type="dxa"/>
          </w:tcPr>
          <w:p w14:paraId="7B632AFA" w14:textId="2A106444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3" w:type="dxa"/>
          </w:tcPr>
          <w:p w14:paraId="2674B5BA" w14:textId="6571E9F5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申请号</w:t>
            </w:r>
          </w:p>
        </w:tc>
        <w:tc>
          <w:tcPr>
            <w:tcW w:w="1472" w:type="dxa"/>
          </w:tcPr>
          <w:p w14:paraId="6C77064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666C729D" w14:textId="0D540CA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7CF0244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13FF3C70" w14:textId="21A572CD" w:rsidR="00203B53" w:rsidRDefault="00203B53" w:rsidP="00EE24D0">
            <w:pPr>
              <w:jc w:val="left"/>
            </w:pPr>
            <w:r w:rsidRPr="003D1F07">
              <w:t>appAddr</w:t>
            </w:r>
          </w:p>
        </w:tc>
        <w:tc>
          <w:tcPr>
            <w:tcW w:w="1443" w:type="dxa"/>
          </w:tcPr>
          <w:p w14:paraId="41BE5F0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3F4FFD7C" w14:textId="0146F66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申请人地址</w:t>
            </w:r>
          </w:p>
        </w:tc>
        <w:tc>
          <w:tcPr>
            <w:tcW w:w="1472" w:type="dxa"/>
          </w:tcPr>
          <w:p w14:paraId="030BF49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7ABC6080" w14:textId="2D391CA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BEBF45A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D85166B" w14:textId="7D4118CA" w:rsidR="00203B53" w:rsidRDefault="00203B53" w:rsidP="00EE24D0">
            <w:pPr>
              <w:jc w:val="left"/>
            </w:pPr>
            <w:r w:rsidRPr="003D1F07">
              <w:t>ipc</w:t>
            </w:r>
          </w:p>
        </w:tc>
        <w:tc>
          <w:tcPr>
            <w:tcW w:w="1443" w:type="dxa"/>
          </w:tcPr>
          <w:p w14:paraId="45B9CAF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03ACDD4C" w14:textId="043F44E0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t xml:space="preserve">ipc </w:t>
            </w:r>
          </w:p>
        </w:tc>
        <w:tc>
          <w:tcPr>
            <w:tcW w:w="1472" w:type="dxa"/>
          </w:tcPr>
          <w:p w14:paraId="68B4016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19B2657C" w14:textId="0A4206B7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t>列表[]</w:t>
            </w:r>
          </w:p>
        </w:tc>
      </w:tr>
      <w:tr w:rsidR="00203B53" w14:paraId="50924B39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shd w:val="clear" w:color="auto" w:fill="FFC000"/>
          </w:tcPr>
          <w:p w14:paraId="30E0A5B8" w14:textId="38873577" w:rsidR="00203B53" w:rsidRDefault="00203B53" w:rsidP="00EE24D0">
            <w:pPr>
              <w:jc w:val="left"/>
            </w:pPr>
            <w:r w:rsidRPr="003D1F07">
              <w:t>pubDate</w:t>
            </w:r>
          </w:p>
        </w:tc>
        <w:tc>
          <w:tcPr>
            <w:tcW w:w="1443" w:type="dxa"/>
            <w:shd w:val="clear" w:color="auto" w:fill="FFC000"/>
          </w:tcPr>
          <w:p w14:paraId="3542530B" w14:textId="4775D05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3" w:type="dxa"/>
            <w:shd w:val="clear" w:color="auto" w:fill="FFC000"/>
          </w:tcPr>
          <w:p w14:paraId="4C78A69C" w14:textId="4EAAF34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1F07">
              <w:rPr>
                <w:rFonts w:hint="eastAsia"/>
              </w:rPr>
              <w:t>公开日期</w:t>
            </w:r>
          </w:p>
        </w:tc>
        <w:tc>
          <w:tcPr>
            <w:tcW w:w="1472" w:type="dxa"/>
            <w:shd w:val="clear" w:color="auto" w:fill="FFC000"/>
          </w:tcPr>
          <w:p w14:paraId="276F409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  <w:shd w:val="clear" w:color="auto" w:fill="FFC000"/>
          </w:tcPr>
          <w:p w14:paraId="4B9C91CD" w14:textId="5CA7AB9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85F0E88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B22E031" w14:textId="1EFF108A" w:rsidR="00203B53" w:rsidRDefault="00203B53" w:rsidP="00EE24D0">
            <w:pPr>
              <w:jc w:val="left"/>
            </w:pPr>
            <w:r w:rsidRPr="003D1F07">
              <w:t>pubNo</w:t>
            </w:r>
          </w:p>
        </w:tc>
        <w:tc>
          <w:tcPr>
            <w:tcW w:w="1443" w:type="dxa"/>
          </w:tcPr>
          <w:p w14:paraId="73FF8FB0" w14:textId="5AB724EA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83" w:type="dxa"/>
          </w:tcPr>
          <w:p w14:paraId="2E38559D" w14:textId="413ECBA6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公开号</w:t>
            </w:r>
          </w:p>
        </w:tc>
        <w:tc>
          <w:tcPr>
            <w:tcW w:w="1472" w:type="dxa"/>
          </w:tcPr>
          <w:p w14:paraId="677CCE23" w14:textId="64CA4FD4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3940" w:type="dxa"/>
          </w:tcPr>
          <w:p w14:paraId="4239397B" w14:textId="720C935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F6F05D3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93C65D4" w14:textId="47D591B5" w:rsidR="00203B53" w:rsidRDefault="00203B53" w:rsidP="00EE24D0">
            <w:pPr>
              <w:jc w:val="left"/>
            </w:pPr>
            <w:r w:rsidRPr="003D1F07">
              <w:t>type</w:t>
            </w:r>
          </w:p>
        </w:tc>
        <w:tc>
          <w:tcPr>
            <w:tcW w:w="1443" w:type="dxa"/>
          </w:tcPr>
          <w:p w14:paraId="6D1B1BC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405901D" w14:textId="51BED4FF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类型</w:t>
            </w:r>
          </w:p>
        </w:tc>
        <w:tc>
          <w:tcPr>
            <w:tcW w:w="1472" w:type="dxa"/>
          </w:tcPr>
          <w:p w14:paraId="39E7F1C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247674E4" w14:textId="2C918700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发明申请</w:t>
            </w:r>
            <w:r w:rsidRPr="007C6E5F">
              <w:t>/外观设计/实用新型/发明授权</w:t>
            </w:r>
          </w:p>
        </w:tc>
      </w:tr>
      <w:tr w:rsidR="00203B53" w14:paraId="12F4FC1B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9E8F806" w14:textId="6DFFB939" w:rsidR="00203B53" w:rsidRDefault="00203B53" w:rsidP="00EE24D0">
            <w:pPr>
              <w:jc w:val="left"/>
            </w:pPr>
            <w:r w:rsidRPr="003D1F07">
              <w:t>inventor</w:t>
            </w:r>
          </w:p>
        </w:tc>
        <w:tc>
          <w:tcPr>
            <w:tcW w:w="1443" w:type="dxa"/>
          </w:tcPr>
          <w:p w14:paraId="397FC07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5087218" w14:textId="15582576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发明人列表</w:t>
            </w:r>
          </w:p>
        </w:tc>
        <w:tc>
          <w:tcPr>
            <w:tcW w:w="1472" w:type="dxa"/>
          </w:tcPr>
          <w:p w14:paraId="497E429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600DF821" w14:textId="589C7A48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t>[] or 逗号分隔字符串</w:t>
            </w:r>
          </w:p>
        </w:tc>
      </w:tr>
      <w:tr w:rsidR="00203B53" w14:paraId="1CE31499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10E73E09" w14:textId="361A56FA" w:rsidR="00203B53" w:rsidRDefault="00203B53" w:rsidP="00EE24D0">
            <w:pPr>
              <w:jc w:val="left"/>
            </w:pPr>
            <w:r w:rsidRPr="003D1F07">
              <w:t>agent</w:t>
            </w:r>
          </w:p>
        </w:tc>
        <w:tc>
          <w:tcPr>
            <w:tcW w:w="1443" w:type="dxa"/>
          </w:tcPr>
          <w:p w14:paraId="124399D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6728EC6" w14:textId="5B136F9F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代理人列表</w:t>
            </w:r>
          </w:p>
        </w:tc>
        <w:tc>
          <w:tcPr>
            <w:tcW w:w="1472" w:type="dxa"/>
          </w:tcPr>
          <w:p w14:paraId="794CAD2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33DC1374" w14:textId="7327CAD0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t>[] or 逗号分隔字符串</w:t>
            </w:r>
          </w:p>
        </w:tc>
      </w:tr>
      <w:tr w:rsidR="00203B53" w14:paraId="64605C18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1E3B88F5" w14:textId="5CD83D1E" w:rsidR="00203B53" w:rsidRDefault="00203B53" w:rsidP="00EE24D0">
            <w:pPr>
              <w:jc w:val="left"/>
            </w:pPr>
            <w:r w:rsidRPr="003D1F07">
              <w:t>agency</w:t>
            </w:r>
          </w:p>
        </w:tc>
        <w:tc>
          <w:tcPr>
            <w:tcW w:w="1443" w:type="dxa"/>
          </w:tcPr>
          <w:p w14:paraId="6D01D10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79BDECCF" w14:textId="48827D43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代理机构名称</w:t>
            </w:r>
          </w:p>
        </w:tc>
        <w:tc>
          <w:tcPr>
            <w:tcW w:w="1472" w:type="dxa"/>
          </w:tcPr>
          <w:p w14:paraId="0843939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0632C29B" w14:textId="0D9AD75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242BFA9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0C20E0AF" w14:textId="1E38039C" w:rsidR="00203B53" w:rsidRDefault="00203B53" w:rsidP="00EE24D0">
            <w:pPr>
              <w:jc w:val="left"/>
            </w:pPr>
            <w:r w:rsidRPr="003D1F07">
              <w:t>priorityNo</w:t>
            </w:r>
          </w:p>
        </w:tc>
        <w:tc>
          <w:tcPr>
            <w:tcW w:w="1443" w:type="dxa"/>
          </w:tcPr>
          <w:p w14:paraId="645862C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2DD257E4" w14:textId="40478A45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优先权号</w:t>
            </w:r>
          </w:p>
        </w:tc>
        <w:tc>
          <w:tcPr>
            <w:tcW w:w="1472" w:type="dxa"/>
          </w:tcPr>
          <w:p w14:paraId="52E5A64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7982995F" w14:textId="2382258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8A48092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  <w:shd w:val="clear" w:color="auto" w:fill="FFC000"/>
          </w:tcPr>
          <w:p w14:paraId="6A26057D" w14:textId="015EEBE2" w:rsidR="00203B53" w:rsidRDefault="00203B53" w:rsidP="00EE24D0">
            <w:pPr>
              <w:jc w:val="left"/>
            </w:pPr>
            <w:r w:rsidRPr="003D1F07">
              <w:t>priorityDate</w:t>
            </w:r>
          </w:p>
        </w:tc>
        <w:tc>
          <w:tcPr>
            <w:tcW w:w="1443" w:type="dxa"/>
            <w:shd w:val="clear" w:color="auto" w:fill="FFC000"/>
          </w:tcPr>
          <w:p w14:paraId="4FAD742F" w14:textId="32867F4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3" w:type="dxa"/>
            <w:shd w:val="clear" w:color="auto" w:fill="FFC000"/>
          </w:tcPr>
          <w:p w14:paraId="4C4F1EDE" w14:textId="63265424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优先权日期</w:t>
            </w:r>
          </w:p>
        </w:tc>
        <w:tc>
          <w:tcPr>
            <w:tcW w:w="1472" w:type="dxa"/>
            <w:shd w:val="clear" w:color="auto" w:fill="FFC000"/>
          </w:tcPr>
          <w:p w14:paraId="06873B9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  <w:shd w:val="clear" w:color="auto" w:fill="FFC000"/>
          </w:tcPr>
          <w:p w14:paraId="126004CA" w14:textId="4F2982A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C500D01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81D0912" w14:textId="2A5F722A" w:rsidR="00203B53" w:rsidRDefault="00203B53" w:rsidP="00EE24D0">
            <w:pPr>
              <w:jc w:val="left"/>
            </w:pPr>
            <w:r w:rsidRPr="003D1F07">
              <w:t>entName</w:t>
            </w:r>
          </w:p>
        </w:tc>
        <w:tc>
          <w:tcPr>
            <w:tcW w:w="1443" w:type="dxa"/>
          </w:tcPr>
          <w:p w14:paraId="6CF1D25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141FA63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28D7252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1D38EFB1" w14:textId="0D058BF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D91622C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C5195D3" w14:textId="46C57B6A" w:rsidR="00203B53" w:rsidRDefault="00203B53" w:rsidP="00EE24D0">
            <w:pPr>
              <w:jc w:val="left"/>
            </w:pPr>
            <w:r w:rsidRPr="003D1F07">
              <w:t>qrcodeUrl</w:t>
            </w:r>
          </w:p>
        </w:tc>
        <w:tc>
          <w:tcPr>
            <w:tcW w:w="1443" w:type="dxa"/>
          </w:tcPr>
          <w:p w14:paraId="20EDA20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76DF9B3" w14:textId="3E2BDFDD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二维码图片地址</w:t>
            </w:r>
          </w:p>
        </w:tc>
        <w:tc>
          <w:tcPr>
            <w:tcW w:w="1472" w:type="dxa"/>
          </w:tcPr>
          <w:p w14:paraId="0DA7EE6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31113E57" w14:textId="60B7FE6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8E7B427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187341D3" w14:textId="3D7E164D" w:rsidR="00203B53" w:rsidRDefault="00203B53" w:rsidP="00EE24D0">
            <w:pPr>
              <w:jc w:val="left"/>
            </w:pPr>
            <w:r w:rsidRPr="003D1F07">
              <w:t>source</w:t>
            </w:r>
          </w:p>
        </w:tc>
        <w:tc>
          <w:tcPr>
            <w:tcW w:w="1443" w:type="dxa"/>
          </w:tcPr>
          <w:p w14:paraId="18B0FCC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8DDBF1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00B712D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4DF9F2E2" w14:textId="7E72446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C1D96E1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2995F62" w14:textId="4DEA9E94" w:rsidR="00203B53" w:rsidRDefault="00203B53" w:rsidP="00EE24D0">
            <w:pPr>
              <w:jc w:val="left"/>
            </w:pPr>
            <w:r w:rsidRPr="003D1F07">
              <w:t>sourceUrl</w:t>
            </w:r>
          </w:p>
        </w:tc>
        <w:tc>
          <w:tcPr>
            <w:tcW w:w="1443" w:type="dxa"/>
          </w:tcPr>
          <w:p w14:paraId="40ED0E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614AF97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BF3201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145215DE" w14:textId="0A5A797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C6132F9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6048F362" w14:textId="0D0A4E9A" w:rsidR="00203B53" w:rsidRPr="003D1F07" w:rsidRDefault="00203B53" w:rsidP="00EE24D0">
            <w:pPr>
              <w:jc w:val="left"/>
            </w:pPr>
            <w:r w:rsidRPr="003D1F07">
              <w:t>spider</w:t>
            </w:r>
          </w:p>
        </w:tc>
        <w:tc>
          <w:tcPr>
            <w:tcW w:w="1443" w:type="dxa"/>
          </w:tcPr>
          <w:p w14:paraId="69ADCF6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BFA128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2" w:type="dxa"/>
          </w:tcPr>
          <w:p w14:paraId="48D6763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0" w:type="dxa"/>
          </w:tcPr>
          <w:p w14:paraId="53A5D820" w14:textId="49226DA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8D9B5C" w14:textId="77777777" w:rsidR="003363CD" w:rsidRPr="003363CD" w:rsidRDefault="003363CD" w:rsidP="00EE24D0">
      <w:pPr>
        <w:jc w:val="left"/>
      </w:pPr>
    </w:p>
    <w:p w14:paraId="5413BFE5" w14:textId="365C8C82" w:rsidR="00A741C6" w:rsidRDefault="00A741C6" w:rsidP="00EE24D0">
      <w:pPr>
        <w:pStyle w:val="2"/>
        <w:jc w:val="left"/>
      </w:pPr>
      <w:r w:rsidRPr="00A741C6">
        <w:t>ent_punishment</w:t>
      </w:r>
      <w:r w:rsidR="00317F56">
        <w:t xml:space="preserve"> </w:t>
      </w:r>
      <w:r w:rsidR="00317F56">
        <w:rPr>
          <w:rFonts w:hint="eastAsia"/>
        </w:rPr>
        <w:t>行政处罚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61"/>
        <w:gridCol w:w="1438"/>
        <w:gridCol w:w="1675"/>
        <w:gridCol w:w="1158"/>
        <w:gridCol w:w="4224"/>
      </w:tblGrid>
      <w:tr w:rsidR="00203B53" w14:paraId="5523B9AC" w14:textId="77777777" w:rsidTr="007C6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A98D3BF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38" w:type="dxa"/>
          </w:tcPr>
          <w:p w14:paraId="4400192F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5" w:type="dxa"/>
          </w:tcPr>
          <w:p w14:paraId="52D2EEE6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58" w:type="dxa"/>
          </w:tcPr>
          <w:p w14:paraId="447E8891" w14:textId="69ADE018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0123CAB2" w14:textId="24574F00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BC2DBD9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FB9EA8C" w14:textId="04DB54BB" w:rsidR="00203B53" w:rsidRDefault="00203B53" w:rsidP="00EE24D0">
            <w:pPr>
              <w:jc w:val="left"/>
            </w:pPr>
            <w:r w:rsidRPr="00317F56">
              <w:t>uniscId</w:t>
            </w:r>
          </w:p>
        </w:tc>
        <w:tc>
          <w:tcPr>
            <w:tcW w:w="1438" w:type="dxa"/>
          </w:tcPr>
          <w:p w14:paraId="7A67D34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C2028A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44E748E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8C43F71" w14:textId="454A0D2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4D808B3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610A293" w14:textId="6EC363D4" w:rsidR="00203B53" w:rsidRDefault="00203B53" w:rsidP="00EE24D0">
            <w:pPr>
              <w:jc w:val="left"/>
            </w:pPr>
            <w:r w:rsidRPr="00317F56">
              <w:t>caseId</w:t>
            </w:r>
          </w:p>
        </w:tc>
        <w:tc>
          <w:tcPr>
            <w:tcW w:w="1438" w:type="dxa"/>
          </w:tcPr>
          <w:p w14:paraId="0739C2C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DF1D73B" w14:textId="2C519F15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案件</w:t>
            </w:r>
            <w:r w:rsidRPr="007C6E5F">
              <w:t>id</w:t>
            </w:r>
          </w:p>
        </w:tc>
        <w:tc>
          <w:tcPr>
            <w:tcW w:w="1158" w:type="dxa"/>
          </w:tcPr>
          <w:p w14:paraId="2ADFD73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1DAE034" w14:textId="77E5183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CC1C46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18A737D2" w14:textId="31F2E49A" w:rsidR="00203B53" w:rsidRDefault="00203B53" w:rsidP="00EE24D0">
            <w:pPr>
              <w:jc w:val="left"/>
            </w:pPr>
            <w:r w:rsidRPr="00317F56">
              <w:t>decNo</w:t>
            </w:r>
          </w:p>
        </w:tc>
        <w:tc>
          <w:tcPr>
            <w:tcW w:w="1438" w:type="dxa"/>
          </w:tcPr>
          <w:p w14:paraId="621540F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46B119C" w14:textId="2231AAB5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文件编号</w:t>
            </w:r>
          </w:p>
        </w:tc>
        <w:tc>
          <w:tcPr>
            <w:tcW w:w="1158" w:type="dxa"/>
          </w:tcPr>
          <w:p w14:paraId="46B7702E" w14:textId="2CA37601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7A8F767E" w14:textId="2FFFD03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行政处罚决定书文号</w:t>
            </w:r>
            <w:r w:rsidRPr="007C6E5F">
              <w:t xml:space="preserve"> 青市监罚字(2020)1036号</w:t>
            </w:r>
          </w:p>
        </w:tc>
      </w:tr>
      <w:tr w:rsidR="00203B53" w14:paraId="77651A50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BC1B1E0" w14:textId="3341CD40" w:rsidR="00203B53" w:rsidRDefault="00203B53" w:rsidP="00EE24D0">
            <w:pPr>
              <w:jc w:val="left"/>
            </w:pPr>
            <w:r w:rsidRPr="00317F56">
              <w:t>illegalType</w:t>
            </w:r>
          </w:p>
        </w:tc>
        <w:tc>
          <w:tcPr>
            <w:tcW w:w="1438" w:type="dxa"/>
          </w:tcPr>
          <w:p w14:paraId="20D18DF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223FB098" w14:textId="18E4B701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违法类型</w:t>
            </w:r>
            <w:r w:rsidRPr="007C6E5F">
              <w:t>/违法</w:t>
            </w:r>
            <w:r w:rsidRPr="007C6E5F">
              <w:lastRenderedPageBreak/>
              <w:t>行为类型</w:t>
            </w:r>
          </w:p>
        </w:tc>
        <w:tc>
          <w:tcPr>
            <w:tcW w:w="1158" w:type="dxa"/>
          </w:tcPr>
          <w:p w14:paraId="621F359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06680BA" w14:textId="0657673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9C2870A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7A481EE" w14:textId="248C4D15" w:rsidR="00203B53" w:rsidRDefault="00203B53" w:rsidP="00EE24D0">
            <w:pPr>
              <w:jc w:val="left"/>
            </w:pPr>
            <w:r w:rsidRPr="00317F56">
              <w:t>illegaContent</w:t>
            </w:r>
          </w:p>
        </w:tc>
        <w:tc>
          <w:tcPr>
            <w:tcW w:w="1438" w:type="dxa"/>
          </w:tcPr>
          <w:p w14:paraId="7D198BD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58174F43" w14:textId="7A6B708E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违法内容</w:t>
            </w:r>
            <w:r w:rsidRPr="007C6E5F">
              <w:t>/违法事实</w:t>
            </w:r>
          </w:p>
        </w:tc>
        <w:tc>
          <w:tcPr>
            <w:tcW w:w="1158" w:type="dxa"/>
          </w:tcPr>
          <w:p w14:paraId="3B40D87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1489D2D" w14:textId="6256E94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26CF66A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0213819" w14:textId="0815494F" w:rsidR="00203B53" w:rsidRDefault="00203B53" w:rsidP="00EE24D0">
            <w:pPr>
              <w:jc w:val="left"/>
            </w:pPr>
            <w:r w:rsidRPr="00317F56">
              <w:t>depCn</w:t>
            </w:r>
          </w:p>
        </w:tc>
        <w:tc>
          <w:tcPr>
            <w:tcW w:w="1438" w:type="dxa"/>
          </w:tcPr>
          <w:p w14:paraId="1571D00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A46782E" w14:textId="09349E94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行政部门</w:t>
            </w:r>
          </w:p>
        </w:tc>
        <w:tc>
          <w:tcPr>
            <w:tcW w:w="1158" w:type="dxa"/>
          </w:tcPr>
          <w:p w14:paraId="2B2D3CB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C7D6A8A" w14:textId="41BDD8A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5A3932D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shd w:val="clear" w:color="auto" w:fill="FFC000"/>
          </w:tcPr>
          <w:p w14:paraId="1F9CD5F2" w14:textId="3FE44AC1" w:rsidR="00203B53" w:rsidRDefault="00203B53" w:rsidP="00EE24D0">
            <w:pPr>
              <w:jc w:val="left"/>
            </w:pPr>
            <w:r w:rsidRPr="00317F56">
              <w:t>issueDate</w:t>
            </w:r>
          </w:p>
        </w:tc>
        <w:tc>
          <w:tcPr>
            <w:tcW w:w="1438" w:type="dxa"/>
            <w:shd w:val="clear" w:color="auto" w:fill="FFC000"/>
          </w:tcPr>
          <w:p w14:paraId="5EC8693F" w14:textId="7007304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675" w:type="dxa"/>
            <w:shd w:val="clear" w:color="auto" w:fill="FFC000"/>
          </w:tcPr>
          <w:p w14:paraId="497A88E7" w14:textId="358BA9CC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签发日期</w:t>
            </w:r>
          </w:p>
        </w:tc>
        <w:tc>
          <w:tcPr>
            <w:tcW w:w="1158" w:type="dxa"/>
            <w:shd w:val="clear" w:color="auto" w:fill="FFC000"/>
          </w:tcPr>
          <w:p w14:paraId="79B98F8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  <w:shd w:val="clear" w:color="auto" w:fill="FFC000"/>
          </w:tcPr>
          <w:p w14:paraId="7CE2D8C9" w14:textId="169525B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处罚决定日期</w:t>
            </w:r>
          </w:p>
        </w:tc>
      </w:tr>
      <w:tr w:rsidR="00203B53" w14:paraId="613D765F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shd w:val="clear" w:color="auto" w:fill="FFC000"/>
          </w:tcPr>
          <w:p w14:paraId="5BA98B58" w14:textId="072798D5" w:rsidR="00203B53" w:rsidRDefault="00203B53" w:rsidP="00EE24D0">
            <w:pPr>
              <w:jc w:val="left"/>
            </w:pPr>
            <w:r w:rsidRPr="00317F56">
              <w:t>publicDate</w:t>
            </w:r>
          </w:p>
        </w:tc>
        <w:tc>
          <w:tcPr>
            <w:tcW w:w="1438" w:type="dxa"/>
            <w:shd w:val="clear" w:color="auto" w:fill="FFC000"/>
          </w:tcPr>
          <w:p w14:paraId="1253971F" w14:textId="755A39B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75" w:type="dxa"/>
            <w:shd w:val="clear" w:color="auto" w:fill="FFC000"/>
          </w:tcPr>
          <w:p w14:paraId="2BD9462C" w14:textId="4F747307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公布日期</w:t>
            </w:r>
          </w:p>
        </w:tc>
        <w:tc>
          <w:tcPr>
            <w:tcW w:w="1158" w:type="dxa"/>
            <w:shd w:val="clear" w:color="auto" w:fill="FFC000"/>
          </w:tcPr>
          <w:p w14:paraId="051DCC8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  <w:shd w:val="clear" w:color="auto" w:fill="FFC000"/>
          </w:tcPr>
          <w:p w14:paraId="4965CB85" w14:textId="6DB7FEFA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处罚公式日期</w:t>
            </w:r>
            <w:r w:rsidRPr="007C6E5F">
              <w:t xml:space="preserve"> 2020-04-29， 没有就等于 处罚决定日期</w:t>
            </w:r>
          </w:p>
        </w:tc>
      </w:tr>
      <w:tr w:rsidR="00203B53" w14:paraId="65CE28B7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E48E9FE" w14:textId="5DEAB0DE" w:rsidR="00203B53" w:rsidRDefault="00203B53" w:rsidP="00EE24D0">
            <w:pPr>
              <w:jc w:val="left"/>
            </w:pPr>
            <w:r w:rsidRPr="00317F56">
              <w:t>name</w:t>
            </w:r>
          </w:p>
        </w:tc>
        <w:tc>
          <w:tcPr>
            <w:tcW w:w="1438" w:type="dxa"/>
          </w:tcPr>
          <w:p w14:paraId="0E45988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EFA4CE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3443F0B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36571DF" w14:textId="633CF30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85C7E07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A5B380F" w14:textId="63AEA9BB" w:rsidR="00203B53" w:rsidRDefault="00203B53" w:rsidP="00EE24D0">
            <w:pPr>
              <w:jc w:val="left"/>
            </w:pPr>
            <w:r w:rsidRPr="00317F56">
              <w:t>regNo</w:t>
            </w:r>
          </w:p>
        </w:tc>
        <w:tc>
          <w:tcPr>
            <w:tcW w:w="1438" w:type="dxa"/>
          </w:tcPr>
          <w:p w14:paraId="78827BA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0CDA3B5" w14:textId="61F0CEE9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工商注册号</w:t>
            </w:r>
          </w:p>
        </w:tc>
        <w:tc>
          <w:tcPr>
            <w:tcW w:w="1158" w:type="dxa"/>
          </w:tcPr>
          <w:p w14:paraId="10307D6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C0E36E3" w14:textId="2D75830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8FB05E6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2785410" w14:textId="2373EAE9" w:rsidR="00203B53" w:rsidRDefault="00203B53" w:rsidP="00EE24D0">
            <w:pPr>
              <w:jc w:val="left"/>
            </w:pPr>
            <w:r w:rsidRPr="00317F56">
              <w:t>unitName</w:t>
            </w:r>
          </w:p>
        </w:tc>
        <w:tc>
          <w:tcPr>
            <w:tcW w:w="1438" w:type="dxa"/>
          </w:tcPr>
          <w:p w14:paraId="1D3DCF7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74DDAE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4E9658D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0D3D0B9" w14:textId="2F46EA4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718221D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7E0DC39" w14:textId="5059373D" w:rsidR="00203B53" w:rsidRPr="00317F56" w:rsidRDefault="00203B53" w:rsidP="00EE24D0">
            <w:pPr>
              <w:jc w:val="left"/>
            </w:pPr>
            <w:r w:rsidRPr="00317F56">
              <w:t>gtRegNo</w:t>
            </w:r>
          </w:p>
        </w:tc>
        <w:tc>
          <w:tcPr>
            <w:tcW w:w="1438" w:type="dxa"/>
          </w:tcPr>
          <w:p w14:paraId="486D3A4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216222F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79D19B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CE34D45" w14:textId="78DA3E8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F79798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7A5F284" w14:textId="52F7525C" w:rsidR="00203B53" w:rsidRPr="00317F56" w:rsidRDefault="00203B53" w:rsidP="00EE24D0">
            <w:pPr>
              <w:jc w:val="left"/>
            </w:pPr>
            <w:r w:rsidRPr="00317F56">
              <w:t>leRep</w:t>
            </w:r>
          </w:p>
        </w:tc>
        <w:tc>
          <w:tcPr>
            <w:tcW w:w="1438" w:type="dxa"/>
          </w:tcPr>
          <w:p w14:paraId="64558FD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7BF56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25BC6A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B83845B" w14:textId="10F000C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F91DFA7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7F6702E" w14:textId="50D81A84" w:rsidR="00203B53" w:rsidRPr="00317F56" w:rsidRDefault="00203B53" w:rsidP="00EE24D0">
            <w:pPr>
              <w:jc w:val="left"/>
            </w:pPr>
            <w:r w:rsidRPr="00317F56">
              <w:t>alt</w:t>
            </w:r>
          </w:p>
        </w:tc>
        <w:tc>
          <w:tcPr>
            <w:tcW w:w="1438" w:type="dxa"/>
          </w:tcPr>
          <w:p w14:paraId="143A407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9C8186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EB29F4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C5E0FD3" w14:textId="75E21E5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3B957FA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shd w:val="clear" w:color="auto" w:fill="FFC000"/>
          </w:tcPr>
          <w:p w14:paraId="6EEA356F" w14:textId="4C048992" w:rsidR="00203B53" w:rsidRPr="00317F56" w:rsidRDefault="00203B53" w:rsidP="00EE24D0">
            <w:pPr>
              <w:jc w:val="left"/>
            </w:pPr>
            <w:r w:rsidRPr="00317F56">
              <w:t>altDate</w:t>
            </w:r>
          </w:p>
        </w:tc>
        <w:tc>
          <w:tcPr>
            <w:tcW w:w="1438" w:type="dxa"/>
            <w:shd w:val="clear" w:color="auto" w:fill="FFC000"/>
          </w:tcPr>
          <w:p w14:paraId="2A10CF26" w14:textId="44BED1B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75" w:type="dxa"/>
            <w:shd w:val="clear" w:color="auto" w:fill="FFC000"/>
          </w:tcPr>
          <w:p w14:paraId="61E7A6F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  <w:shd w:val="clear" w:color="auto" w:fill="FFC000"/>
          </w:tcPr>
          <w:p w14:paraId="5021010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  <w:shd w:val="clear" w:color="auto" w:fill="FFC000"/>
          </w:tcPr>
          <w:p w14:paraId="0EFD3A7C" w14:textId="259494E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6B659D4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DEE483D" w14:textId="469B3657" w:rsidR="00203B53" w:rsidRPr="00317F56" w:rsidRDefault="00203B53" w:rsidP="00EE24D0">
            <w:pPr>
              <w:jc w:val="left"/>
            </w:pPr>
            <w:r w:rsidRPr="00317F56">
              <w:t>altDepCN</w:t>
            </w:r>
          </w:p>
        </w:tc>
        <w:tc>
          <w:tcPr>
            <w:tcW w:w="1438" w:type="dxa"/>
          </w:tcPr>
          <w:p w14:paraId="39563A1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3BFEFD1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12467E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0401D71" w14:textId="1D30B88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2925B6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F98E92B" w14:textId="4D97F76F" w:rsidR="00203B53" w:rsidRPr="00317F56" w:rsidRDefault="00203B53" w:rsidP="00EE24D0">
            <w:pPr>
              <w:jc w:val="left"/>
            </w:pPr>
            <w:r w:rsidRPr="00317F56">
              <w:t>fileName</w:t>
            </w:r>
          </w:p>
        </w:tc>
        <w:tc>
          <w:tcPr>
            <w:tcW w:w="1438" w:type="dxa"/>
          </w:tcPr>
          <w:p w14:paraId="1835D7E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4A7DAF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272D94C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687CB63" w14:textId="1CB3576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B874D35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86CDB0A" w14:textId="5FA178B3" w:rsidR="00203B53" w:rsidRPr="00317F56" w:rsidRDefault="00203B53" w:rsidP="00EE24D0">
            <w:pPr>
              <w:jc w:val="left"/>
            </w:pPr>
            <w:r w:rsidRPr="00317F56">
              <w:t>basis</w:t>
            </w:r>
          </w:p>
        </w:tc>
        <w:tc>
          <w:tcPr>
            <w:tcW w:w="1438" w:type="dxa"/>
          </w:tcPr>
          <w:p w14:paraId="131BF9E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334FFD7F" w14:textId="7AC321FA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处罚依据</w:t>
            </w:r>
          </w:p>
        </w:tc>
        <w:tc>
          <w:tcPr>
            <w:tcW w:w="1158" w:type="dxa"/>
          </w:tcPr>
          <w:p w14:paraId="33DD051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EBCC968" w14:textId="1AB1D8F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9E4BF48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245C377E" w14:textId="75C6F808" w:rsidR="00203B53" w:rsidRPr="00317F56" w:rsidRDefault="00203B53" w:rsidP="00EE24D0">
            <w:pPr>
              <w:jc w:val="left"/>
            </w:pPr>
            <w:r w:rsidRPr="00317F56">
              <w:t>decision</w:t>
            </w:r>
          </w:p>
        </w:tc>
        <w:tc>
          <w:tcPr>
            <w:tcW w:w="1438" w:type="dxa"/>
          </w:tcPr>
          <w:p w14:paraId="00C9AA7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539DCBA8" w14:textId="2B718A9E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处罚內容</w:t>
            </w:r>
          </w:p>
        </w:tc>
        <w:tc>
          <w:tcPr>
            <w:tcW w:w="1158" w:type="dxa"/>
          </w:tcPr>
          <w:p w14:paraId="054F47F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79AD4DB" w14:textId="41195E9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71D2808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8E4A699" w14:textId="5DE64823" w:rsidR="00203B53" w:rsidRPr="00317F56" w:rsidRDefault="00203B53" w:rsidP="00EE24D0">
            <w:pPr>
              <w:jc w:val="left"/>
            </w:pPr>
            <w:r w:rsidRPr="00317F56">
              <w:t>nodeNum</w:t>
            </w:r>
          </w:p>
        </w:tc>
        <w:tc>
          <w:tcPr>
            <w:tcW w:w="1438" w:type="dxa"/>
          </w:tcPr>
          <w:p w14:paraId="76D829F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5DCE3E8B" w14:textId="75C5C8CB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注册地编号</w:t>
            </w:r>
            <w:r w:rsidRPr="007C6E5F">
              <w:t xml:space="preserve"> | 地方编码</w:t>
            </w:r>
          </w:p>
        </w:tc>
        <w:tc>
          <w:tcPr>
            <w:tcW w:w="1158" w:type="dxa"/>
          </w:tcPr>
          <w:p w14:paraId="61ED5E9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C4250A8" w14:textId="4D877DA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A59D06E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E21BF07" w14:textId="0321772F" w:rsidR="00203B53" w:rsidRPr="00317F56" w:rsidRDefault="00203B53" w:rsidP="00EE24D0">
            <w:pPr>
              <w:jc w:val="left"/>
            </w:pPr>
            <w:r w:rsidRPr="00317F56">
              <w:t>type</w:t>
            </w:r>
          </w:p>
        </w:tc>
        <w:tc>
          <w:tcPr>
            <w:tcW w:w="1438" w:type="dxa"/>
          </w:tcPr>
          <w:p w14:paraId="4FAA5765" w14:textId="69F49AAF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675" w:type="dxa"/>
          </w:tcPr>
          <w:p w14:paraId="54E78E17" w14:textId="0F5963F3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类型</w:t>
            </w:r>
          </w:p>
        </w:tc>
        <w:tc>
          <w:tcPr>
            <w:tcW w:w="1158" w:type="dxa"/>
          </w:tcPr>
          <w:p w14:paraId="01C2DD9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242DE5F" w14:textId="5D4AF4E5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接口数据可能会有值</w:t>
            </w:r>
          </w:p>
        </w:tc>
      </w:tr>
      <w:tr w:rsidR="00203B53" w14:paraId="59DDA366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2FB7753" w14:textId="066E1714" w:rsidR="00203B53" w:rsidRPr="00317F56" w:rsidRDefault="00203B53" w:rsidP="00EE24D0">
            <w:pPr>
              <w:jc w:val="left"/>
            </w:pPr>
            <w:r w:rsidRPr="00317F56">
              <w:t>entName</w:t>
            </w:r>
          </w:p>
        </w:tc>
        <w:tc>
          <w:tcPr>
            <w:tcW w:w="1438" w:type="dxa"/>
          </w:tcPr>
          <w:p w14:paraId="641D964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5E1BD81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0476B26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D3D0B0B" w14:textId="2BBCC8F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EA81B3F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4D96CAC7" w14:textId="5A6E85BD" w:rsidR="00203B53" w:rsidRPr="00317F56" w:rsidRDefault="00203B53" w:rsidP="00EE24D0">
            <w:pPr>
              <w:jc w:val="left"/>
            </w:pPr>
            <w:r w:rsidRPr="00317F56">
              <w:t>source</w:t>
            </w:r>
          </w:p>
        </w:tc>
        <w:tc>
          <w:tcPr>
            <w:tcW w:w="1438" w:type="dxa"/>
          </w:tcPr>
          <w:p w14:paraId="2CEE233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6C8BBA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755C096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DD4FAD9" w14:textId="58A60D6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719AF15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5D89BF9A" w14:textId="6BDCD2BA" w:rsidR="00203B53" w:rsidRPr="00317F56" w:rsidRDefault="00203B53" w:rsidP="00EE24D0">
            <w:pPr>
              <w:jc w:val="left"/>
            </w:pPr>
            <w:r w:rsidRPr="00317F56">
              <w:t>sourceUrl</w:t>
            </w:r>
          </w:p>
        </w:tc>
        <w:tc>
          <w:tcPr>
            <w:tcW w:w="1438" w:type="dxa"/>
          </w:tcPr>
          <w:p w14:paraId="08884DA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017461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10505DE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7EA0048" w14:textId="66E23D2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2696065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0C915AA4" w14:textId="44EE20DE" w:rsidR="00203B53" w:rsidRPr="00317F56" w:rsidRDefault="00203B53" w:rsidP="00EE24D0">
            <w:pPr>
              <w:jc w:val="left"/>
            </w:pPr>
            <w:r w:rsidRPr="00317F56">
              <w:t>spider</w:t>
            </w:r>
          </w:p>
        </w:tc>
        <w:tc>
          <w:tcPr>
            <w:tcW w:w="1438" w:type="dxa"/>
          </w:tcPr>
          <w:p w14:paraId="3F4F01B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5502D0C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8" w:type="dxa"/>
          </w:tcPr>
          <w:p w14:paraId="6828360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80F6A2E" w14:textId="762E455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109109" w14:textId="77777777" w:rsidR="003363CD" w:rsidRPr="003363CD" w:rsidRDefault="003363CD" w:rsidP="00EE24D0">
      <w:pPr>
        <w:jc w:val="left"/>
      </w:pPr>
    </w:p>
    <w:p w14:paraId="716ED513" w14:textId="757D17D6" w:rsidR="00A741C6" w:rsidRDefault="00A741C6" w:rsidP="00EE24D0">
      <w:pPr>
        <w:pStyle w:val="2"/>
        <w:jc w:val="left"/>
      </w:pPr>
      <w:r w:rsidRPr="00A741C6">
        <w:t>ent_recruit</w:t>
      </w:r>
      <w:r w:rsidR="000F1E40">
        <w:t xml:space="preserve"> </w:t>
      </w:r>
      <w:r w:rsidR="000F1E40" w:rsidRPr="000F1E40">
        <w:rPr>
          <w:rFonts w:hint="eastAsia"/>
        </w:rPr>
        <w:t>招聘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77"/>
        <w:gridCol w:w="1435"/>
        <w:gridCol w:w="1776"/>
        <w:gridCol w:w="1144"/>
        <w:gridCol w:w="4224"/>
      </w:tblGrid>
      <w:tr w:rsidR="00203B53" w14:paraId="35A293F4" w14:textId="77777777" w:rsidTr="00A8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022E9F54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35" w:type="dxa"/>
          </w:tcPr>
          <w:p w14:paraId="3458A2A8" w14:textId="73E58B4F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76" w:type="dxa"/>
          </w:tcPr>
          <w:p w14:paraId="51A31A41" w14:textId="0AD1F96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44" w:type="dxa"/>
          </w:tcPr>
          <w:p w14:paraId="537832BE" w14:textId="0F4EDFDB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7933070E" w14:textId="25C3614B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56CB1EDF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912D8D3" w14:textId="77777777" w:rsidR="00203B53" w:rsidRDefault="00203B53" w:rsidP="00EE24D0">
            <w:pPr>
              <w:jc w:val="left"/>
            </w:pPr>
            <w:r w:rsidRPr="000F1E40">
              <w:t>title</w:t>
            </w:r>
          </w:p>
        </w:tc>
        <w:tc>
          <w:tcPr>
            <w:tcW w:w="1435" w:type="dxa"/>
          </w:tcPr>
          <w:p w14:paraId="7FEC0C88" w14:textId="163D4ECF" w:rsidR="00203B53" w:rsidRPr="000F1E40" w:rsidRDefault="009D477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6" w:type="dxa"/>
          </w:tcPr>
          <w:p w14:paraId="2314E0AF" w14:textId="4764C52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岗位名称</w:t>
            </w:r>
          </w:p>
        </w:tc>
        <w:tc>
          <w:tcPr>
            <w:tcW w:w="1144" w:type="dxa"/>
          </w:tcPr>
          <w:p w14:paraId="2F66BECE" w14:textId="156BF1A5" w:rsidR="00203B53" w:rsidRDefault="009D477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72FC5EBB" w14:textId="453F7B3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A39245E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96C436D" w14:textId="77777777" w:rsidR="00203B53" w:rsidRDefault="00203B53" w:rsidP="00EE24D0">
            <w:pPr>
              <w:jc w:val="left"/>
            </w:pPr>
            <w:r w:rsidRPr="000F1E40">
              <w:t>prov</w:t>
            </w:r>
          </w:p>
        </w:tc>
        <w:tc>
          <w:tcPr>
            <w:tcW w:w="1435" w:type="dxa"/>
          </w:tcPr>
          <w:p w14:paraId="1254ED03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59639472" w14:textId="1DA9B36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省份</w:t>
            </w:r>
          </w:p>
        </w:tc>
        <w:tc>
          <w:tcPr>
            <w:tcW w:w="1144" w:type="dxa"/>
          </w:tcPr>
          <w:p w14:paraId="478F6F7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C42D02D" w14:textId="13B2A5C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41E8612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D34F1B4" w14:textId="77777777" w:rsidR="00203B53" w:rsidRDefault="00203B53" w:rsidP="00EE24D0">
            <w:pPr>
              <w:jc w:val="left"/>
            </w:pPr>
            <w:r w:rsidRPr="000F1E40">
              <w:t>city</w:t>
            </w:r>
          </w:p>
        </w:tc>
        <w:tc>
          <w:tcPr>
            <w:tcW w:w="1435" w:type="dxa"/>
          </w:tcPr>
          <w:p w14:paraId="4BEF9DF6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3297224" w14:textId="5F15371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市</w:t>
            </w:r>
            <w:r w:rsidRPr="000F1E40">
              <w:t>/县</w:t>
            </w:r>
          </w:p>
        </w:tc>
        <w:tc>
          <w:tcPr>
            <w:tcW w:w="1144" w:type="dxa"/>
          </w:tcPr>
          <w:p w14:paraId="5B4119A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80C8A32" w14:textId="64B3A80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897F12B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20A2C37" w14:textId="16242F51" w:rsidR="00203B53" w:rsidRDefault="00203B53" w:rsidP="00EE24D0">
            <w:pPr>
              <w:jc w:val="left"/>
            </w:pPr>
            <w:r w:rsidRPr="000F1E40">
              <w:t>district</w:t>
            </w:r>
          </w:p>
        </w:tc>
        <w:tc>
          <w:tcPr>
            <w:tcW w:w="1435" w:type="dxa"/>
          </w:tcPr>
          <w:p w14:paraId="07145A86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3B4F255A" w14:textId="428BC51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区</w:t>
            </w:r>
          </w:p>
        </w:tc>
        <w:tc>
          <w:tcPr>
            <w:tcW w:w="1144" w:type="dxa"/>
          </w:tcPr>
          <w:p w14:paraId="7FD4C23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658D2B2" w14:textId="6B82466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847EFA0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80BFE25" w14:textId="25CDBEDD" w:rsidR="00203B53" w:rsidRDefault="00203B53" w:rsidP="00EE24D0">
            <w:pPr>
              <w:jc w:val="left"/>
            </w:pPr>
            <w:r w:rsidRPr="000F1E40">
              <w:t>salary</w:t>
            </w:r>
          </w:p>
        </w:tc>
        <w:tc>
          <w:tcPr>
            <w:tcW w:w="1435" w:type="dxa"/>
          </w:tcPr>
          <w:p w14:paraId="0F20C1D2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7F21D7A2" w14:textId="7BD1A5E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薪资范围</w:t>
            </w:r>
          </w:p>
        </w:tc>
        <w:tc>
          <w:tcPr>
            <w:tcW w:w="1144" w:type="dxa"/>
          </w:tcPr>
          <w:p w14:paraId="53A2B1F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05A6E57" w14:textId="2676EE73" w:rsidR="00203B53" w:rsidRDefault="009D477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t>5k-6k</w:t>
            </w:r>
          </w:p>
        </w:tc>
      </w:tr>
      <w:tr w:rsidR="00203B53" w14:paraId="3CB2B7FE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AC095CE" w14:textId="49C3CDE2" w:rsidR="00203B53" w:rsidRDefault="00203B53" w:rsidP="00EE24D0">
            <w:pPr>
              <w:jc w:val="left"/>
            </w:pPr>
            <w:r w:rsidRPr="000F1E40">
              <w:t>salaryFrom</w:t>
            </w:r>
          </w:p>
        </w:tc>
        <w:tc>
          <w:tcPr>
            <w:tcW w:w="1435" w:type="dxa"/>
          </w:tcPr>
          <w:p w14:paraId="14E0CEF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93FE106" w14:textId="76B83BF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199D03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2A846D8" w14:textId="161F3B23" w:rsidR="00203B53" w:rsidRDefault="009D477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77C">
              <w:rPr>
                <w:rFonts w:hint="eastAsia"/>
              </w:rPr>
              <w:t>只需要传</w:t>
            </w:r>
            <w:r w:rsidRPr="009D477C">
              <w:t>salary</w:t>
            </w:r>
            <w:r w:rsidR="00A83C3C">
              <w:rPr>
                <w:rFonts w:hint="eastAsia"/>
              </w:rPr>
              <w:t>，</w:t>
            </w:r>
            <w:r w:rsidR="00A83C3C">
              <w:br/>
            </w:r>
            <w:r w:rsidRPr="009D477C">
              <w:t>不需要传salaryFrom和salaryTo</w:t>
            </w:r>
          </w:p>
        </w:tc>
      </w:tr>
      <w:tr w:rsidR="00203B53" w14:paraId="080AB97C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F4957ED" w14:textId="766F9133" w:rsidR="00203B53" w:rsidRDefault="00203B53" w:rsidP="00EE24D0">
            <w:pPr>
              <w:jc w:val="left"/>
            </w:pPr>
            <w:r w:rsidRPr="000F1E40">
              <w:t>salaryTo</w:t>
            </w:r>
          </w:p>
        </w:tc>
        <w:tc>
          <w:tcPr>
            <w:tcW w:w="1435" w:type="dxa"/>
          </w:tcPr>
          <w:p w14:paraId="163514A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2BBEF1F8" w14:textId="0F71A78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1AEB513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7558CE3" w14:textId="37A047B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E2134FA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shd w:val="clear" w:color="auto" w:fill="FFC000"/>
          </w:tcPr>
          <w:p w14:paraId="14A8C75B" w14:textId="1CDC57F6" w:rsidR="00203B53" w:rsidRPr="000F1E40" w:rsidRDefault="00203B53" w:rsidP="00EE24D0">
            <w:pPr>
              <w:jc w:val="left"/>
            </w:pPr>
            <w:r w:rsidRPr="000F1E40">
              <w:t>rdate</w:t>
            </w:r>
          </w:p>
        </w:tc>
        <w:tc>
          <w:tcPr>
            <w:tcW w:w="1435" w:type="dxa"/>
            <w:shd w:val="clear" w:color="auto" w:fill="FFC000"/>
          </w:tcPr>
          <w:p w14:paraId="7B9CE1A8" w14:textId="18F140DF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06FC">
              <w:t>date</w:t>
            </w:r>
          </w:p>
        </w:tc>
        <w:tc>
          <w:tcPr>
            <w:tcW w:w="1776" w:type="dxa"/>
            <w:shd w:val="clear" w:color="auto" w:fill="FFC000"/>
          </w:tcPr>
          <w:p w14:paraId="29F4A548" w14:textId="0D65208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发布日期</w:t>
            </w:r>
            <w:r w:rsidRPr="000F1E40">
              <w:t xml:space="preserve"> 必须</w:t>
            </w:r>
          </w:p>
        </w:tc>
        <w:tc>
          <w:tcPr>
            <w:tcW w:w="1144" w:type="dxa"/>
            <w:shd w:val="clear" w:color="auto" w:fill="FFC000"/>
          </w:tcPr>
          <w:p w14:paraId="4EE92099" w14:textId="4E3116FD" w:rsidR="00203B53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  <w:shd w:val="clear" w:color="auto" w:fill="FFC000"/>
          </w:tcPr>
          <w:p w14:paraId="29758FFA" w14:textId="5097140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AAC53B7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A338638" w14:textId="7A57E341" w:rsidR="00203B53" w:rsidRPr="000F1E40" w:rsidRDefault="00203B53" w:rsidP="00EE24D0">
            <w:pPr>
              <w:jc w:val="left"/>
            </w:pPr>
            <w:r w:rsidRPr="000F1E40">
              <w:t>degree</w:t>
            </w:r>
          </w:p>
        </w:tc>
        <w:tc>
          <w:tcPr>
            <w:tcW w:w="1435" w:type="dxa"/>
          </w:tcPr>
          <w:p w14:paraId="6070629D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15B0E4B1" w14:textId="4C89E05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学历</w:t>
            </w:r>
          </w:p>
        </w:tc>
        <w:tc>
          <w:tcPr>
            <w:tcW w:w="1144" w:type="dxa"/>
          </w:tcPr>
          <w:p w14:paraId="3659628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E4225AE" w14:textId="60945A4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6BF507E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1E50398B" w14:textId="40F346F3" w:rsidR="00203B53" w:rsidRPr="000F1E40" w:rsidRDefault="00203B53" w:rsidP="00EE24D0">
            <w:pPr>
              <w:jc w:val="left"/>
            </w:pPr>
            <w:r w:rsidRPr="000F1E40">
              <w:t>jobDesc</w:t>
            </w:r>
          </w:p>
        </w:tc>
        <w:tc>
          <w:tcPr>
            <w:tcW w:w="1435" w:type="dxa"/>
          </w:tcPr>
          <w:p w14:paraId="2E3EBDE6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6BC41B2" w14:textId="5284084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岗位描述</w:t>
            </w:r>
          </w:p>
        </w:tc>
        <w:tc>
          <w:tcPr>
            <w:tcW w:w="1144" w:type="dxa"/>
          </w:tcPr>
          <w:p w14:paraId="36B8CD3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F3105FA" w14:textId="1E2619C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D129469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2937965F" w14:textId="114BA9A6" w:rsidR="00203B53" w:rsidRPr="000F1E40" w:rsidRDefault="00203B53" w:rsidP="00EE24D0">
            <w:pPr>
              <w:jc w:val="left"/>
            </w:pPr>
            <w:r w:rsidRPr="000F1E40">
              <w:t>category</w:t>
            </w:r>
          </w:p>
        </w:tc>
        <w:tc>
          <w:tcPr>
            <w:tcW w:w="1435" w:type="dxa"/>
          </w:tcPr>
          <w:p w14:paraId="23BC3646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549072DB" w14:textId="3807F12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职能类别</w:t>
            </w:r>
          </w:p>
        </w:tc>
        <w:tc>
          <w:tcPr>
            <w:tcW w:w="1144" w:type="dxa"/>
          </w:tcPr>
          <w:p w14:paraId="7C33475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4932C2D" w14:textId="6AA5F84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4AC7C63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48012011" w14:textId="18EAE7BB" w:rsidR="00203B53" w:rsidRPr="000F1E40" w:rsidRDefault="00203B53" w:rsidP="00EE24D0">
            <w:pPr>
              <w:jc w:val="left"/>
            </w:pPr>
            <w:r w:rsidRPr="000F1E40">
              <w:t>expYears</w:t>
            </w:r>
          </w:p>
        </w:tc>
        <w:tc>
          <w:tcPr>
            <w:tcW w:w="1435" w:type="dxa"/>
          </w:tcPr>
          <w:p w14:paraId="31887EA2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6E380E08" w14:textId="067AD6A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经验</w:t>
            </w:r>
          </w:p>
        </w:tc>
        <w:tc>
          <w:tcPr>
            <w:tcW w:w="1144" w:type="dxa"/>
          </w:tcPr>
          <w:p w14:paraId="444FC7D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77F2B49" w14:textId="564586C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286D8C8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FDC56CF" w14:textId="05B71EB9" w:rsidR="00203B53" w:rsidRPr="000F1E40" w:rsidRDefault="00203B53" w:rsidP="00EE24D0">
            <w:pPr>
              <w:jc w:val="left"/>
            </w:pPr>
            <w:r w:rsidRPr="000F1E40">
              <w:t>num</w:t>
            </w:r>
          </w:p>
        </w:tc>
        <w:tc>
          <w:tcPr>
            <w:tcW w:w="1435" w:type="dxa"/>
          </w:tcPr>
          <w:p w14:paraId="2524CB05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2FB28A8" w14:textId="5C6EE3C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招聘人数</w:t>
            </w:r>
          </w:p>
        </w:tc>
        <w:tc>
          <w:tcPr>
            <w:tcW w:w="1144" w:type="dxa"/>
          </w:tcPr>
          <w:p w14:paraId="5BED00F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8536642" w14:textId="43B3987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5351E8F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0989945C" w14:textId="3B73D326" w:rsidR="00203B53" w:rsidRPr="000F1E40" w:rsidRDefault="00203B53" w:rsidP="00EE24D0">
            <w:pPr>
              <w:jc w:val="left"/>
            </w:pPr>
            <w:r w:rsidRPr="000F1E40">
              <w:t>keywords</w:t>
            </w:r>
          </w:p>
        </w:tc>
        <w:tc>
          <w:tcPr>
            <w:tcW w:w="1435" w:type="dxa"/>
          </w:tcPr>
          <w:p w14:paraId="37D4CD26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7E0D49BC" w14:textId="0F8D391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关键字</w:t>
            </w:r>
          </w:p>
        </w:tc>
        <w:tc>
          <w:tcPr>
            <w:tcW w:w="1144" w:type="dxa"/>
          </w:tcPr>
          <w:p w14:paraId="3507622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ED2B9F7" w14:textId="2E4C02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3758C51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AEAB0CD" w14:textId="77D7536D" w:rsidR="00203B53" w:rsidRPr="000F1E40" w:rsidRDefault="00203B53" w:rsidP="00EE24D0">
            <w:pPr>
              <w:jc w:val="left"/>
            </w:pPr>
            <w:r w:rsidRPr="000F1E40">
              <w:t>welfare</w:t>
            </w:r>
          </w:p>
        </w:tc>
        <w:tc>
          <w:tcPr>
            <w:tcW w:w="1435" w:type="dxa"/>
          </w:tcPr>
          <w:p w14:paraId="172B5185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188D9918" w14:textId="79CF0CC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福利</w:t>
            </w:r>
          </w:p>
        </w:tc>
        <w:tc>
          <w:tcPr>
            <w:tcW w:w="1144" w:type="dxa"/>
          </w:tcPr>
          <w:p w14:paraId="0E58481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B36E17F" w14:textId="774E351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6B83C02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02033FE" w14:textId="53129112" w:rsidR="00203B53" w:rsidRPr="000F1E40" w:rsidRDefault="00203B53" w:rsidP="00EE24D0">
            <w:pPr>
              <w:jc w:val="left"/>
            </w:pPr>
            <w:r w:rsidRPr="000F1E40">
              <w:t>address</w:t>
            </w:r>
          </w:p>
        </w:tc>
        <w:tc>
          <w:tcPr>
            <w:tcW w:w="1435" w:type="dxa"/>
          </w:tcPr>
          <w:p w14:paraId="6A5940CB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1E77869F" w14:textId="73E3199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上班地址或公司</w:t>
            </w:r>
            <w:r w:rsidRPr="000F1E40">
              <w:rPr>
                <w:rFonts w:hint="eastAsia"/>
              </w:rPr>
              <w:lastRenderedPageBreak/>
              <w:t>地址</w:t>
            </w:r>
          </w:p>
        </w:tc>
        <w:tc>
          <w:tcPr>
            <w:tcW w:w="1144" w:type="dxa"/>
          </w:tcPr>
          <w:p w14:paraId="601CCE5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A74323D" w14:textId="6BD1865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5B8F7CA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0828766" w14:textId="6E09DBCC" w:rsidR="00203B53" w:rsidRPr="000F1E40" w:rsidRDefault="00203B53" w:rsidP="00EE24D0">
            <w:pPr>
              <w:jc w:val="left"/>
            </w:pPr>
            <w:r w:rsidRPr="000F1E40">
              <w:t>source</w:t>
            </w:r>
          </w:p>
        </w:tc>
        <w:tc>
          <w:tcPr>
            <w:tcW w:w="1435" w:type="dxa"/>
          </w:tcPr>
          <w:p w14:paraId="0D6EFA82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5A9146FE" w14:textId="7D1799AA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来源名称</w:t>
            </w:r>
          </w:p>
        </w:tc>
        <w:tc>
          <w:tcPr>
            <w:tcW w:w="1144" w:type="dxa"/>
          </w:tcPr>
          <w:p w14:paraId="151C2D0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25D70B1" w14:textId="4C23D12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5C2C800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6E378D2A" w14:textId="411EEEC9" w:rsidR="00203B53" w:rsidRPr="000F1E40" w:rsidRDefault="00203B53" w:rsidP="00EE24D0">
            <w:pPr>
              <w:jc w:val="left"/>
            </w:pPr>
            <w:r w:rsidRPr="000F1E40">
              <w:t>sourceUrl</w:t>
            </w:r>
          </w:p>
        </w:tc>
        <w:tc>
          <w:tcPr>
            <w:tcW w:w="1435" w:type="dxa"/>
          </w:tcPr>
          <w:p w14:paraId="3E8BBD9D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642F65E3" w14:textId="758D087E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来源地址</w:t>
            </w:r>
          </w:p>
        </w:tc>
        <w:tc>
          <w:tcPr>
            <w:tcW w:w="1144" w:type="dxa"/>
          </w:tcPr>
          <w:p w14:paraId="44A0B64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964A962" w14:textId="74F70C5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A0518C5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76FF458B" w14:textId="7E2612A9" w:rsidR="00203B53" w:rsidRPr="000F1E40" w:rsidRDefault="00203B53" w:rsidP="00EE24D0">
            <w:pPr>
              <w:jc w:val="left"/>
            </w:pPr>
            <w:r w:rsidRPr="000F1E40">
              <w:t>spider</w:t>
            </w:r>
          </w:p>
        </w:tc>
        <w:tc>
          <w:tcPr>
            <w:tcW w:w="1435" w:type="dxa"/>
          </w:tcPr>
          <w:p w14:paraId="25DD33F2" w14:textId="77777777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3A1BECD1" w14:textId="11F602FC" w:rsidR="00203B53" w:rsidRPr="000F1E40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爬虫</w:t>
            </w:r>
            <w:r w:rsidRPr="000F1E40">
              <w:t>name</w:t>
            </w:r>
          </w:p>
        </w:tc>
        <w:tc>
          <w:tcPr>
            <w:tcW w:w="1144" w:type="dxa"/>
          </w:tcPr>
          <w:p w14:paraId="1AB5299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C58E990" w14:textId="647C96E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D5B71D7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14:paraId="3AACBB37" w14:textId="071D813D" w:rsidR="00203B53" w:rsidRPr="000F1E40" w:rsidRDefault="00203B53" w:rsidP="00EE24D0">
            <w:pPr>
              <w:jc w:val="left"/>
            </w:pPr>
            <w:r w:rsidRPr="000F1E40">
              <w:t>entName</w:t>
            </w:r>
          </w:p>
        </w:tc>
        <w:tc>
          <w:tcPr>
            <w:tcW w:w="1435" w:type="dxa"/>
          </w:tcPr>
          <w:p w14:paraId="5BE59A52" w14:textId="77777777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6" w:type="dxa"/>
          </w:tcPr>
          <w:p w14:paraId="0F96EE19" w14:textId="40CA6733" w:rsidR="00203B53" w:rsidRPr="000F1E40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14:paraId="775B9422" w14:textId="6B371738" w:rsidR="00203B53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2C38E2A4" w14:textId="2FE5E9D1" w:rsidR="00203B53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1E40">
              <w:rPr>
                <w:rFonts w:hint="eastAsia"/>
              </w:rPr>
              <w:t>全站抓取时关联用</w:t>
            </w:r>
          </w:p>
        </w:tc>
      </w:tr>
    </w:tbl>
    <w:p w14:paraId="69A536A7" w14:textId="77777777" w:rsidR="000F1E40" w:rsidRPr="000F1E40" w:rsidRDefault="000F1E40" w:rsidP="00EE24D0">
      <w:pPr>
        <w:jc w:val="left"/>
      </w:pPr>
    </w:p>
    <w:p w14:paraId="6DBD40DB" w14:textId="39DE4BF0" w:rsidR="00A741C6" w:rsidRDefault="00A741C6" w:rsidP="00EE24D0">
      <w:pPr>
        <w:pStyle w:val="2"/>
        <w:jc w:val="left"/>
      </w:pPr>
      <w:r w:rsidRPr="00A741C6">
        <w:t>ent_shareholder</w:t>
      </w:r>
      <w:r w:rsidR="00761848">
        <w:t xml:space="preserve"> </w:t>
      </w:r>
      <w:r w:rsidR="00761848">
        <w:rPr>
          <w:rFonts w:hint="eastAsia"/>
        </w:rPr>
        <w:t>股东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71"/>
        <w:gridCol w:w="1429"/>
        <w:gridCol w:w="1588"/>
        <w:gridCol w:w="1244"/>
        <w:gridCol w:w="4224"/>
      </w:tblGrid>
      <w:tr w:rsidR="00203B53" w14:paraId="7BEA0027" w14:textId="77777777" w:rsidTr="00A8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B063EFE" w14:textId="130E7414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29" w:type="dxa"/>
          </w:tcPr>
          <w:p w14:paraId="2AAAE33C" w14:textId="7027E25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88" w:type="dxa"/>
          </w:tcPr>
          <w:p w14:paraId="49AB6998" w14:textId="20C46D89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244" w:type="dxa"/>
          </w:tcPr>
          <w:p w14:paraId="6B773BD0" w14:textId="6C9871C5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4FFEC575" w14:textId="620EC3B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DF2A788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5B14D286" w14:textId="14F13C21" w:rsidR="00203B53" w:rsidRDefault="00203B53" w:rsidP="00EE24D0">
            <w:pPr>
              <w:jc w:val="left"/>
            </w:pPr>
            <w:r w:rsidRPr="00D13E25">
              <w:t>perId</w:t>
            </w:r>
          </w:p>
        </w:tc>
        <w:tc>
          <w:tcPr>
            <w:tcW w:w="1429" w:type="dxa"/>
          </w:tcPr>
          <w:p w14:paraId="31AB6F7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48DD5058" w14:textId="78DC2CB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32075D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D602EDC" w14:textId="583E8FD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785AA0E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0111DEC2" w14:textId="0CCE663D" w:rsidR="00203B53" w:rsidRDefault="00203B53" w:rsidP="00EE24D0">
            <w:pPr>
              <w:jc w:val="left"/>
            </w:pPr>
            <w:r w:rsidRPr="00D13E25">
              <w:t>invId</w:t>
            </w:r>
          </w:p>
        </w:tc>
        <w:tc>
          <w:tcPr>
            <w:tcW w:w="1429" w:type="dxa"/>
          </w:tcPr>
          <w:p w14:paraId="6E3C10C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259B5D7E" w14:textId="18E0417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49C0DB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45E7A46" w14:textId="3F55409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2A3D02D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6DD9BC57" w14:textId="4F8CF049" w:rsidR="00203B53" w:rsidRDefault="00203B53" w:rsidP="00EE24D0">
            <w:pPr>
              <w:jc w:val="left"/>
            </w:pPr>
            <w:r w:rsidRPr="00D13E25">
              <w:t>inv</w:t>
            </w:r>
          </w:p>
        </w:tc>
        <w:tc>
          <w:tcPr>
            <w:tcW w:w="1429" w:type="dxa"/>
          </w:tcPr>
          <w:p w14:paraId="4732619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551B4CF7" w14:textId="6523D99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持股人姓名</w:t>
            </w:r>
          </w:p>
        </w:tc>
        <w:tc>
          <w:tcPr>
            <w:tcW w:w="1244" w:type="dxa"/>
          </w:tcPr>
          <w:p w14:paraId="3A7FDB7D" w14:textId="25E97E18" w:rsidR="00203B53" w:rsidRPr="00D13E25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13648736" w14:textId="074AEFA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6974A24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3176129C" w14:textId="5D71DACE" w:rsidR="00203B53" w:rsidRDefault="00203B53" w:rsidP="00EE24D0">
            <w:pPr>
              <w:jc w:val="left"/>
            </w:pPr>
            <w:r w:rsidRPr="00D13E25">
              <w:t>invTypeCN</w:t>
            </w:r>
          </w:p>
        </w:tc>
        <w:tc>
          <w:tcPr>
            <w:tcW w:w="1429" w:type="dxa"/>
          </w:tcPr>
          <w:p w14:paraId="10B69C6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19B4B05C" w14:textId="05E6BB1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股东类型</w:t>
            </w:r>
          </w:p>
        </w:tc>
        <w:tc>
          <w:tcPr>
            <w:tcW w:w="1244" w:type="dxa"/>
          </w:tcPr>
          <w:p w14:paraId="5AF97CDD" w14:textId="77777777" w:rsidR="00203B53" w:rsidRPr="00D13E25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3DE6A0D" w14:textId="561411B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自然人股东、法人股东</w:t>
            </w:r>
          </w:p>
        </w:tc>
      </w:tr>
      <w:tr w:rsidR="00203B53" w14:paraId="3565BF91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3504239E" w14:textId="14A5A488" w:rsidR="00203B53" w:rsidRDefault="00203B53" w:rsidP="00EE24D0">
            <w:pPr>
              <w:jc w:val="left"/>
            </w:pPr>
            <w:r w:rsidRPr="00D13E25">
              <w:t>cerTypeCN</w:t>
            </w:r>
          </w:p>
        </w:tc>
        <w:tc>
          <w:tcPr>
            <w:tcW w:w="1429" w:type="dxa"/>
          </w:tcPr>
          <w:p w14:paraId="0465131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7AD72462" w14:textId="7267DD3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证件类</w:t>
            </w:r>
          </w:p>
        </w:tc>
        <w:tc>
          <w:tcPr>
            <w:tcW w:w="1244" w:type="dxa"/>
          </w:tcPr>
          <w:p w14:paraId="73028EC4" w14:textId="77777777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A9BC873" w14:textId="3038182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中华人民共和国居民身份证</w:t>
            </w:r>
          </w:p>
        </w:tc>
      </w:tr>
      <w:tr w:rsidR="00203B53" w14:paraId="26C48E49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1B72E4B6" w14:textId="3B66E0C9" w:rsidR="00203B53" w:rsidRDefault="00203B53" w:rsidP="00EE24D0">
            <w:pPr>
              <w:jc w:val="left"/>
            </w:pPr>
            <w:r w:rsidRPr="00D13E25">
              <w:t>cerNo</w:t>
            </w:r>
          </w:p>
        </w:tc>
        <w:tc>
          <w:tcPr>
            <w:tcW w:w="1429" w:type="dxa"/>
          </w:tcPr>
          <w:p w14:paraId="79BED20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21BCD517" w14:textId="2AFBFE0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证件号</w:t>
            </w:r>
          </w:p>
        </w:tc>
        <w:tc>
          <w:tcPr>
            <w:tcW w:w="1244" w:type="dxa"/>
          </w:tcPr>
          <w:p w14:paraId="6175F65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44784F5" w14:textId="442BDAC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261ABAF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5D9353D8" w14:textId="4C63A7DE" w:rsidR="00203B53" w:rsidRDefault="00203B53" w:rsidP="00EE24D0">
            <w:pPr>
              <w:jc w:val="left"/>
            </w:pPr>
            <w:r w:rsidRPr="00D13E25">
              <w:t>blicTypeCN</w:t>
            </w:r>
          </w:p>
        </w:tc>
        <w:tc>
          <w:tcPr>
            <w:tcW w:w="1429" w:type="dxa"/>
          </w:tcPr>
          <w:p w14:paraId="195EB92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780470B0" w14:textId="288BE1B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4A70EA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D640D5E" w14:textId="05792C5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382E2DC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266E7BCD" w14:textId="2C99A9DB" w:rsidR="00203B53" w:rsidRPr="00D13E25" w:rsidRDefault="00203B53" w:rsidP="00EE24D0">
            <w:pPr>
              <w:jc w:val="left"/>
            </w:pPr>
            <w:r w:rsidRPr="00D13E25">
              <w:t>liSubConAm</w:t>
            </w:r>
          </w:p>
        </w:tc>
        <w:tc>
          <w:tcPr>
            <w:tcW w:w="1429" w:type="dxa"/>
          </w:tcPr>
          <w:p w14:paraId="77902FDA" w14:textId="17903E4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t>float</w:t>
            </w:r>
          </w:p>
        </w:tc>
        <w:tc>
          <w:tcPr>
            <w:tcW w:w="1588" w:type="dxa"/>
          </w:tcPr>
          <w:p w14:paraId="7188A9DD" w14:textId="4374D3D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累计认缴额</w:t>
            </w:r>
          </w:p>
        </w:tc>
        <w:tc>
          <w:tcPr>
            <w:tcW w:w="1244" w:type="dxa"/>
          </w:tcPr>
          <w:p w14:paraId="1127BE8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2E9843D" w14:textId="67E9D89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A66C6AA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0E39DCB" w14:textId="1F8D8999" w:rsidR="00203B53" w:rsidRPr="00D13E25" w:rsidRDefault="00203B53" w:rsidP="00EE24D0">
            <w:pPr>
              <w:jc w:val="left"/>
            </w:pPr>
            <w:r w:rsidRPr="00D13E25">
              <w:t>liAcConAm</w:t>
            </w:r>
          </w:p>
        </w:tc>
        <w:tc>
          <w:tcPr>
            <w:tcW w:w="1429" w:type="dxa"/>
          </w:tcPr>
          <w:p w14:paraId="77295B3F" w14:textId="2B20E21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t>float</w:t>
            </w:r>
          </w:p>
        </w:tc>
        <w:tc>
          <w:tcPr>
            <w:tcW w:w="1588" w:type="dxa"/>
          </w:tcPr>
          <w:p w14:paraId="089E6C50" w14:textId="514D7EC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实际认缴额</w:t>
            </w:r>
          </w:p>
        </w:tc>
        <w:tc>
          <w:tcPr>
            <w:tcW w:w="1244" w:type="dxa"/>
          </w:tcPr>
          <w:p w14:paraId="47899B3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0ADE63F" w14:textId="3CC4089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1575570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5E234C0" w14:textId="0987B917" w:rsidR="00203B53" w:rsidRPr="00D13E25" w:rsidRDefault="00203B53" w:rsidP="00EE24D0">
            <w:pPr>
              <w:jc w:val="left"/>
            </w:pPr>
            <w:r w:rsidRPr="00D13E25">
              <w:t>countryCN</w:t>
            </w:r>
          </w:p>
        </w:tc>
        <w:tc>
          <w:tcPr>
            <w:tcW w:w="1429" w:type="dxa"/>
          </w:tcPr>
          <w:p w14:paraId="120E842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51F1AC7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8F65BB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F72C75F" w14:textId="0515309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3A0E89D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20F752EE" w14:textId="20986A5A" w:rsidR="00203B53" w:rsidRPr="00D13E25" w:rsidRDefault="00203B53" w:rsidP="00EE24D0">
            <w:pPr>
              <w:jc w:val="left"/>
            </w:pPr>
            <w:r w:rsidRPr="00D13E25">
              <w:t>dom</w:t>
            </w:r>
          </w:p>
        </w:tc>
        <w:tc>
          <w:tcPr>
            <w:tcW w:w="1429" w:type="dxa"/>
          </w:tcPr>
          <w:p w14:paraId="4B353BA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543DF1D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28C4FFC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6773E18E" w14:textId="3E283D5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087E8F7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0E0B7732" w14:textId="14EF47CE" w:rsidR="00203B53" w:rsidRPr="00D13E25" w:rsidRDefault="00203B53" w:rsidP="00EE24D0">
            <w:pPr>
              <w:jc w:val="left"/>
            </w:pPr>
            <w:r w:rsidRPr="00D13E25">
              <w:t>respFormCN</w:t>
            </w:r>
          </w:p>
        </w:tc>
        <w:tc>
          <w:tcPr>
            <w:tcW w:w="1429" w:type="dxa"/>
          </w:tcPr>
          <w:p w14:paraId="68E8660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369FACA2" w14:textId="2C3E5CE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责任类型</w:t>
            </w:r>
          </w:p>
        </w:tc>
        <w:tc>
          <w:tcPr>
            <w:tcW w:w="1244" w:type="dxa"/>
          </w:tcPr>
          <w:p w14:paraId="5D3B3076" w14:textId="77777777" w:rsidR="00203B53" w:rsidRPr="00D13E25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6AE8743" w14:textId="289452D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有限责任公司</w:t>
            </w:r>
          </w:p>
        </w:tc>
      </w:tr>
      <w:tr w:rsidR="00203B53" w14:paraId="410472E1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4F6795B" w14:textId="069FBDBD" w:rsidR="00203B53" w:rsidRPr="00D13E25" w:rsidRDefault="00203B53" w:rsidP="00EE24D0">
            <w:pPr>
              <w:jc w:val="left"/>
            </w:pPr>
            <w:r w:rsidRPr="00D13E25">
              <w:t>respForm</w:t>
            </w:r>
          </w:p>
        </w:tc>
        <w:tc>
          <w:tcPr>
            <w:tcW w:w="1429" w:type="dxa"/>
          </w:tcPr>
          <w:p w14:paraId="3E9A76F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46D3CD6F" w14:textId="7573E60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责任类型</w:t>
            </w:r>
          </w:p>
        </w:tc>
        <w:tc>
          <w:tcPr>
            <w:tcW w:w="1244" w:type="dxa"/>
          </w:tcPr>
          <w:p w14:paraId="373D7C8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67CE906" w14:textId="42BF12B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B0C6F92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08E98054" w14:textId="0F8588F0" w:rsidR="00203B53" w:rsidRPr="00D13E25" w:rsidRDefault="00203B53" w:rsidP="00EE24D0">
            <w:pPr>
              <w:jc w:val="left"/>
            </w:pPr>
            <w:r w:rsidRPr="00D13E25">
              <w:t>sConForm</w:t>
            </w:r>
          </w:p>
        </w:tc>
        <w:tc>
          <w:tcPr>
            <w:tcW w:w="1429" w:type="dxa"/>
          </w:tcPr>
          <w:p w14:paraId="00ECD250" w14:textId="48024A4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t>int</w:t>
            </w:r>
          </w:p>
        </w:tc>
        <w:tc>
          <w:tcPr>
            <w:tcW w:w="1588" w:type="dxa"/>
          </w:tcPr>
          <w:p w14:paraId="184CF89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7D5357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BE9952B" w14:textId="4CDFFC0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E15D311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59B4A8C" w14:textId="11AC14BB" w:rsidR="00203B53" w:rsidRPr="00D13E25" w:rsidRDefault="00203B53" w:rsidP="00EE24D0">
            <w:pPr>
              <w:jc w:val="left"/>
            </w:pPr>
            <w:r w:rsidRPr="00D13E25">
              <w:t>sConFormCN</w:t>
            </w:r>
          </w:p>
        </w:tc>
        <w:tc>
          <w:tcPr>
            <w:tcW w:w="1429" w:type="dxa"/>
          </w:tcPr>
          <w:p w14:paraId="7187C7C8" w14:textId="1B3523C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t>str</w:t>
            </w:r>
            <w:r>
              <w:rPr>
                <w:rFonts w:hint="eastAsia"/>
              </w:rPr>
              <w:t>ing</w:t>
            </w:r>
          </w:p>
        </w:tc>
        <w:tc>
          <w:tcPr>
            <w:tcW w:w="1588" w:type="dxa"/>
          </w:tcPr>
          <w:p w14:paraId="0108253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96FD11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08875A4" w14:textId="59721A8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06B74A4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  <w:shd w:val="clear" w:color="auto" w:fill="FFC000"/>
          </w:tcPr>
          <w:p w14:paraId="6F1078A8" w14:textId="6CFFA9DA" w:rsidR="00203B53" w:rsidRPr="00D13E25" w:rsidRDefault="00203B53" w:rsidP="00EE24D0">
            <w:pPr>
              <w:jc w:val="left"/>
            </w:pPr>
            <w:r w:rsidRPr="00D13E25">
              <w:t>conDate</w:t>
            </w:r>
          </w:p>
        </w:tc>
        <w:tc>
          <w:tcPr>
            <w:tcW w:w="1429" w:type="dxa"/>
            <w:shd w:val="clear" w:color="auto" w:fill="FFC000"/>
          </w:tcPr>
          <w:p w14:paraId="65F1A982" w14:textId="16F552A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1588" w:type="dxa"/>
            <w:shd w:val="clear" w:color="auto" w:fill="FFC000"/>
          </w:tcPr>
          <w:p w14:paraId="0300D06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  <w:shd w:val="clear" w:color="auto" w:fill="FFC000"/>
          </w:tcPr>
          <w:p w14:paraId="5819D39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  <w:shd w:val="clear" w:color="auto" w:fill="FFC000"/>
          </w:tcPr>
          <w:p w14:paraId="5147894F" w14:textId="21B5D78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A3C11C4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670F211C" w14:textId="0D3057EA" w:rsidR="00203B53" w:rsidRPr="00D13E25" w:rsidRDefault="00203B53" w:rsidP="00EE24D0">
            <w:pPr>
              <w:jc w:val="left"/>
            </w:pPr>
            <w:r w:rsidRPr="00D13E25">
              <w:t>ratio</w:t>
            </w:r>
          </w:p>
        </w:tc>
        <w:tc>
          <w:tcPr>
            <w:tcW w:w="1429" w:type="dxa"/>
          </w:tcPr>
          <w:p w14:paraId="4A7626FB" w14:textId="53B5673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t>float</w:t>
            </w:r>
          </w:p>
        </w:tc>
        <w:tc>
          <w:tcPr>
            <w:tcW w:w="1588" w:type="dxa"/>
          </w:tcPr>
          <w:p w14:paraId="31C25608" w14:textId="1C38F9B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持股比例</w:t>
            </w:r>
          </w:p>
        </w:tc>
        <w:tc>
          <w:tcPr>
            <w:tcW w:w="1244" w:type="dxa"/>
          </w:tcPr>
          <w:p w14:paraId="487E6606" w14:textId="77777777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76B4B80" w14:textId="71D6621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百分比</w:t>
            </w:r>
            <w:r w:rsidRPr="00D13E25">
              <w:t xml:space="preserve"> 50.0, 49.1</w:t>
            </w:r>
          </w:p>
        </w:tc>
      </w:tr>
      <w:tr w:rsidR="00203B53" w14:paraId="7A67FD24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6A15E650" w14:textId="2C86B2D6" w:rsidR="00203B53" w:rsidRPr="00D13E25" w:rsidRDefault="00203B53" w:rsidP="00EE24D0">
            <w:pPr>
              <w:jc w:val="left"/>
            </w:pPr>
            <w:r w:rsidRPr="00D13E25">
              <w:t>detailCheck</w:t>
            </w:r>
          </w:p>
        </w:tc>
        <w:tc>
          <w:tcPr>
            <w:tcW w:w="1429" w:type="dxa"/>
          </w:tcPr>
          <w:p w14:paraId="65316B3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33EA38B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4E2FBD79" w14:textId="77777777" w:rsidR="00203B53" w:rsidRPr="00D13E25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B8F1010" w14:textId="341CC14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t>true or false</w:t>
            </w:r>
          </w:p>
        </w:tc>
      </w:tr>
      <w:tr w:rsidR="00203B53" w14:paraId="7A3C8DF0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2C7B8AB8" w14:textId="33D86579" w:rsidR="00203B53" w:rsidRPr="00D13E25" w:rsidRDefault="00203B53" w:rsidP="00EE24D0">
            <w:pPr>
              <w:jc w:val="left"/>
            </w:pPr>
            <w:r w:rsidRPr="00D13E25">
              <w:t>url</w:t>
            </w:r>
          </w:p>
        </w:tc>
        <w:tc>
          <w:tcPr>
            <w:tcW w:w="1429" w:type="dxa"/>
          </w:tcPr>
          <w:p w14:paraId="1A85717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0C5E93B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3522E73A" w14:textId="77777777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35475EB" w14:textId="1884AE64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94D0412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00324AB5" w14:textId="3425726B" w:rsidR="00203B53" w:rsidRPr="00D13E25" w:rsidRDefault="00203B53" w:rsidP="00EE24D0">
            <w:pPr>
              <w:jc w:val="left"/>
            </w:pPr>
            <w:r w:rsidRPr="00D13E25">
              <w:t>entName</w:t>
            </w:r>
          </w:p>
        </w:tc>
        <w:tc>
          <w:tcPr>
            <w:tcW w:w="1429" w:type="dxa"/>
          </w:tcPr>
          <w:p w14:paraId="2468A91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5E2BBF0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BCFED89" w14:textId="3E766037" w:rsidR="00203B53" w:rsidRPr="00D13E25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224" w:type="dxa"/>
          </w:tcPr>
          <w:p w14:paraId="4F4D734C" w14:textId="5E55FFFC" w:rsidR="00203B53" w:rsidRPr="00D13E25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3E25">
              <w:rPr>
                <w:rFonts w:hint="eastAsia"/>
              </w:rPr>
              <w:t>全站抓取时关联用</w:t>
            </w:r>
          </w:p>
        </w:tc>
      </w:tr>
      <w:tr w:rsidR="00203B53" w14:paraId="4243CA9A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381838F0" w14:textId="64DD92B6" w:rsidR="00203B53" w:rsidRPr="00D13E25" w:rsidRDefault="00203B53" w:rsidP="00EE24D0">
            <w:pPr>
              <w:jc w:val="left"/>
            </w:pPr>
            <w:r w:rsidRPr="00D13E25">
              <w:t>sourceUrl</w:t>
            </w:r>
          </w:p>
        </w:tc>
        <w:tc>
          <w:tcPr>
            <w:tcW w:w="1429" w:type="dxa"/>
          </w:tcPr>
          <w:p w14:paraId="144D26B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6ED2A73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AF7C9F6" w14:textId="77777777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22661BC3" w14:textId="72D89C79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C63749D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072B2BE9" w14:textId="4C694175" w:rsidR="00203B53" w:rsidRPr="00D13E25" w:rsidRDefault="00203B53" w:rsidP="00EE24D0">
            <w:pPr>
              <w:jc w:val="left"/>
            </w:pPr>
            <w:r w:rsidRPr="00D13E25">
              <w:t>source</w:t>
            </w:r>
          </w:p>
        </w:tc>
        <w:tc>
          <w:tcPr>
            <w:tcW w:w="1429" w:type="dxa"/>
          </w:tcPr>
          <w:p w14:paraId="1E4042D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2250161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3CC6622" w14:textId="77777777" w:rsidR="00203B53" w:rsidRPr="00D13E25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56CDCE7" w14:textId="0F0BD3E3" w:rsidR="00203B53" w:rsidRPr="00D13E25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AC2241B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67B0A57F" w14:textId="62F1EEA0" w:rsidR="00203B53" w:rsidRPr="00D13E25" w:rsidRDefault="00203B53" w:rsidP="00EE24D0">
            <w:pPr>
              <w:jc w:val="left"/>
            </w:pPr>
            <w:r w:rsidRPr="00D13E25">
              <w:t>spider</w:t>
            </w:r>
          </w:p>
        </w:tc>
        <w:tc>
          <w:tcPr>
            <w:tcW w:w="1429" w:type="dxa"/>
          </w:tcPr>
          <w:p w14:paraId="7EC9F41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8" w:type="dxa"/>
          </w:tcPr>
          <w:p w14:paraId="24A6195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899BA99" w14:textId="77777777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32698D7" w14:textId="637708CE" w:rsidR="00203B53" w:rsidRPr="00D13E25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7C30EB" w14:textId="77777777" w:rsidR="00761848" w:rsidRPr="00761848" w:rsidRDefault="00761848" w:rsidP="00EE24D0">
      <w:pPr>
        <w:jc w:val="left"/>
      </w:pPr>
    </w:p>
    <w:p w14:paraId="4EC82981" w14:textId="5696DF5D" w:rsidR="00A741C6" w:rsidRDefault="00A741C6" w:rsidP="00EE24D0">
      <w:pPr>
        <w:pStyle w:val="2"/>
        <w:jc w:val="left"/>
      </w:pPr>
      <w:r>
        <w:t>ent_software</w:t>
      </w:r>
      <w:r w:rsidR="00761848">
        <w:t xml:space="preserve"> </w:t>
      </w:r>
      <w:r w:rsidR="00761848">
        <w:rPr>
          <w:rFonts w:hint="eastAsia"/>
        </w:rPr>
        <w:t>软件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4"/>
        <w:gridCol w:w="1452"/>
        <w:gridCol w:w="1696"/>
        <w:gridCol w:w="2697"/>
        <w:gridCol w:w="2767"/>
      </w:tblGrid>
      <w:tr w:rsidR="00203B53" w14:paraId="57FADEBC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30408B9B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52" w:type="dxa"/>
          </w:tcPr>
          <w:p w14:paraId="373882AA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</w:tcPr>
          <w:p w14:paraId="0DF986EE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97" w:type="dxa"/>
          </w:tcPr>
          <w:p w14:paraId="5C732D4E" w14:textId="7B8DE62A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67" w:type="dxa"/>
          </w:tcPr>
          <w:p w14:paraId="38BA23C4" w14:textId="68994EDC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3EC967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43601EF" w14:textId="099F5529" w:rsidR="00203B53" w:rsidRDefault="00203B53" w:rsidP="00EE24D0">
            <w:pPr>
              <w:jc w:val="left"/>
            </w:pPr>
            <w:r w:rsidRPr="003D1F07">
              <w:t>name</w:t>
            </w:r>
          </w:p>
        </w:tc>
        <w:tc>
          <w:tcPr>
            <w:tcW w:w="1452" w:type="dxa"/>
          </w:tcPr>
          <w:p w14:paraId="06F52CD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6C5964A" w14:textId="5DAEF53B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名称</w:t>
            </w:r>
          </w:p>
        </w:tc>
        <w:tc>
          <w:tcPr>
            <w:tcW w:w="2697" w:type="dxa"/>
          </w:tcPr>
          <w:p w14:paraId="4A7157E3" w14:textId="30A02088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67" w:type="dxa"/>
          </w:tcPr>
          <w:p w14:paraId="65233D1E" w14:textId="499DEBF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E8185D5" w14:textId="77777777" w:rsidTr="007C6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C000"/>
          </w:tcPr>
          <w:p w14:paraId="5D4015D7" w14:textId="34DEFC3B" w:rsidR="00203B53" w:rsidRDefault="00203B53" w:rsidP="00EE24D0">
            <w:pPr>
              <w:jc w:val="left"/>
            </w:pPr>
            <w:r w:rsidRPr="003D1F07">
              <w:t>regDate</w:t>
            </w:r>
          </w:p>
        </w:tc>
        <w:tc>
          <w:tcPr>
            <w:tcW w:w="1452" w:type="dxa"/>
            <w:shd w:val="clear" w:color="auto" w:fill="FFC000"/>
          </w:tcPr>
          <w:p w14:paraId="7E92CEE4" w14:textId="20EA7F2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96" w:type="dxa"/>
            <w:shd w:val="clear" w:color="auto" w:fill="FFC000"/>
          </w:tcPr>
          <w:p w14:paraId="6117EF58" w14:textId="5A923E59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登记日期</w:t>
            </w:r>
          </w:p>
        </w:tc>
        <w:tc>
          <w:tcPr>
            <w:tcW w:w="2697" w:type="dxa"/>
            <w:shd w:val="clear" w:color="auto" w:fill="FFC000"/>
          </w:tcPr>
          <w:p w14:paraId="7BB57B3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  <w:shd w:val="clear" w:color="auto" w:fill="FFC000"/>
          </w:tcPr>
          <w:p w14:paraId="6E46002C" w14:textId="7945896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3341F2D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B1CC01A" w14:textId="38625360" w:rsidR="00203B53" w:rsidRDefault="00203B53" w:rsidP="00EE24D0">
            <w:pPr>
              <w:jc w:val="left"/>
            </w:pPr>
            <w:r w:rsidRPr="003D1F07">
              <w:t>regNo</w:t>
            </w:r>
          </w:p>
        </w:tc>
        <w:tc>
          <w:tcPr>
            <w:tcW w:w="1452" w:type="dxa"/>
          </w:tcPr>
          <w:p w14:paraId="790284E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0B17B7D" w14:textId="623243C8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登记号</w:t>
            </w:r>
          </w:p>
        </w:tc>
        <w:tc>
          <w:tcPr>
            <w:tcW w:w="2697" w:type="dxa"/>
          </w:tcPr>
          <w:p w14:paraId="63B1C5AA" w14:textId="06B39FB8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2767" w:type="dxa"/>
          </w:tcPr>
          <w:p w14:paraId="63DB6810" w14:textId="7C444FA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FE38C50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21B7EFA" w14:textId="0EA1871D" w:rsidR="00203B53" w:rsidRDefault="00203B53" w:rsidP="00EE24D0">
            <w:pPr>
              <w:jc w:val="left"/>
            </w:pPr>
            <w:r w:rsidRPr="003D1F07">
              <w:t>ver</w:t>
            </w:r>
          </w:p>
        </w:tc>
        <w:tc>
          <w:tcPr>
            <w:tcW w:w="1452" w:type="dxa"/>
          </w:tcPr>
          <w:p w14:paraId="13E2FBD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05E4115E" w14:textId="13174C1E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版本</w:t>
            </w:r>
          </w:p>
        </w:tc>
        <w:tc>
          <w:tcPr>
            <w:tcW w:w="2697" w:type="dxa"/>
          </w:tcPr>
          <w:p w14:paraId="283E551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197B07B6" w14:textId="35F8E38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17596CD" w14:textId="77777777" w:rsidTr="007C6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shd w:val="clear" w:color="auto" w:fill="FFC000"/>
          </w:tcPr>
          <w:p w14:paraId="50D2413C" w14:textId="38E74284" w:rsidR="00203B53" w:rsidRDefault="00203B53" w:rsidP="00EE24D0">
            <w:pPr>
              <w:jc w:val="left"/>
            </w:pPr>
            <w:r w:rsidRPr="003D1F07">
              <w:t>pubDate</w:t>
            </w:r>
          </w:p>
        </w:tc>
        <w:tc>
          <w:tcPr>
            <w:tcW w:w="1452" w:type="dxa"/>
            <w:shd w:val="clear" w:color="auto" w:fill="FFC000"/>
          </w:tcPr>
          <w:p w14:paraId="2D1D8AD1" w14:textId="78B2B91C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96" w:type="dxa"/>
            <w:shd w:val="clear" w:color="auto" w:fill="FFC000"/>
          </w:tcPr>
          <w:p w14:paraId="61633C9B" w14:textId="12741671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首次发布日期</w:t>
            </w:r>
          </w:p>
        </w:tc>
        <w:tc>
          <w:tcPr>
            <w:tcW w:w="2697" w:type="dxa"/>
            <w:shd w:val="clear" w:color="auto" w:fill="FFC000"/>
          </w:tcPr>
          <w:p w14:paraId="3E8FD7C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  <w:shd w:val="clear" w:color="auto" w:fill="FFC000"/>
          </w:tcPr>
          <w:p w14:paraId="3718E77E" w14:textId="7A52338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4D63EF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D0F5B19" w14:textId="4911519B" w:rsidR="00203B53" w:rsidRDefault="00203B53" w:rsidP="00EE24D0">
            <w:pPr>
              <w:jc w:val="left"/>
            </w:pPr>
            <w:r w:rsidRPr="003D1F07">
              <w:t>category</w:t>
            </w:r>
          </w:p>
        </w:tc>
        <w:tc>
          <w:tcPr>
            <w:tcW w:w="1452" w:type="dxa"/>
          </w:tcPr>
          <w:p w14:paraId="71267CF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C95C482" w14:textId="2E64DB57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软件类型</w:t>
            </w:r>
          </w:p>
        </w:tc>
        <w:tc>
          <w:tcPr>
            <w:tcW w:w="2697" w:type="dxa"/>
          </w:tcPr>
          <w:p w14:paraId="601409B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48A09DE5" w14:textId="5469D0AF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应用软件</w:t>
            </w:r>
          </w:p>
        </w:tc>
      </w:tr>
      <w:tr w:rsidR="00203B53" w14:paraId="5EBD571E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5A7E891" w14:textId="1CA75221" w:rsidR="00203B53" w:rsidRDefault="00203B53" w:rsidP="00EE24D0">
            <w:pPr>
              <w:jc w:val="left"/>
            </w:pPr>
            <w:r w:rsidRPr="003D1F07">
              <w:t>typeCode</w:t>
            </w:r>
          </w:p>
        </w:tc>
        <w:tc>
          <w:tcPr>
            <w:tcW w:w="1452" w:type="dxa"/>
          </w:tcPr>
          <w:p w14:paraId="7591E73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9609321" w14:textId="39F57FE5" w:rsidR="00203B53" w:rsidRDefault="007C6E5F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软件业</w:t>
            </w:r>
          </w:p>
        </w:tc>
        <w:tc>
          <w:tcPr>
            <w:tcW w:w="2697" w:type="dxa"/>
          </w:tcPr>
          <w:p w14:paraId="4F23507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08F94AF5" w14:textId="7BC4FCC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0B08A2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76193396" w14:textId="7835A058" w:rsidR="00203B53" w:rsidRDefault="00203B53" w:rsidP="00EE24D0">
            <w:pPr>
              <w:jc w:val="left"/>
            </w:pPr>
            <w:r w:rsidRPr="003D1F07">
              <w:t>summary</w:t>
            </w:r>
          </w:p>
        </w:tc>
        <w:tc>
          <w:tcPr>
            <w:tcW w:w="1452" w:type="dxa"/>
          </w:tcPr>
          <w:p w14:paraId="3FDD063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1D4353A7" w14:textId="407EDCBC" w:rsidR="00203B53" w:rsidRDefault="007C6E5F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F">
              <w:rPr>
                <w:rFonts w:hint="eastAsia"/>
              </w:rPr>
              <w:t>简介</w:t>
            </w:r>
          </w:p>
        </w:tc>
        <w:tc>
          <w:tcPr>
            <w:tcW w:w="2697" w:type="dxa"/>
          </w:tcPr>
          <w:p w14:paraId="417B228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3AECFCF1" w14:textId="18D1BE3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CF87F98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2574F80E" w14:textId="45F329E2" w:rsidR="00203B53" w:rsidRDefault="00203B53" w:rsidP="00EE24D0">
            <w:pPr>
              <w:jc w:val="left"/>
            </w:pPr>
            <w:r w:rsidRPr="003D1F07">
              <w:lastRenderedPageBreak/>
              <w:t>entName</w:t>
            </w:r>
          </w:p>
        </w:tc>
        <w:tc>
          <w:tcPr>
            <w:tcW w:w="1452" w:type="dxa"/>
          </w:tcPr>
          <w:p w14:paraId="135CFB1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711A730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7" w:type="dxa"/>
          </w:tcPr>
          <w:p w14:paraId="21850FD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1EBCD307" w14:textId="2BE8EAD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B3D5634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06AD23D7" w14:textId="3DF7FBE7" w:rsidR="00203B53" w:rsidRDefault="00203B53" w:rsidP="00EE24D0">
            <w:pPr>
              <w:jc w:val="left"/>
            </w:pPr>
            <w:r w:rsidRPr="003D1F07">
              <w:t>source</w:t>
            </w:r>
          </w:p>
        </w:tc>
        <w:tc>
          <w:tcPr>
            <w:tcW w:w="1452" w:type="dxa"/>
          </w:tcPr>
          <w:p w14:paraId="3B44AA9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45191F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7" w:type="dxa"/>
          </w:tcPr>
          <w:p w14:paraId="13AC256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58597729" w14:textId="08BE9D7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4D6C422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51E2D2CB" w14:textId="6694F9FB" w:rsidR="00203B53" w:rsidRDefault="00203B53" w:rsidP="00EE24D0">
            <w:pPr>
              <w:jc w:val="left"/>
            </w:pPr>
            <w:r w:rsidRPr="003D1F07">
              <w:t>sourceUrl</w:t>
            </w:r>
          </w:p>
        </w:tc>
        <w:tc>
          <w:tcPr>
            <w:tcW w:w="1452" w:type="dxa"/>
          </w:tcPr>
          <w:p w14:paraId="05BDA53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5778F9C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7" w:type="dxa"/>
          </w:tcPr>
          <w:p w14:paraId="3948DB7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5713920C" w14:textId="4E233F8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9641C0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116E0D56" w14:textId="29FD5EA1" w:rsidR="00203B53" w:rsidRDefault="00203B53" w:rsidP="00EE24D0">
            <w:pPr>
              <w:jc w:val="left"/>
            </w:pPr>
            <w:r w:rsidRPr="003D1F07">
              <w:t>spider</w:t>
            </w:r>
          </w:p>
        </w:tc>
        <w:tc>
          <w:tcPr>
            <w:tcW w:w="1452" w:type="dxa"/>
          </w:tcPr>
          <w:p w14:paraId="4602565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6" w:type="dxa"/>
          </w:tcPr>
          <w:p w14:paraId="62B60C2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7" w:type="dxa"/>
          </w:tcPr>
          <w:p w14:paraId="488042C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14:paraId="7CFC62B8" w14:textId="3B18FBC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03DCF5" w14:textId="77777777" w:rsidR="003363CD" w:rsidRPr="003363CD" w:rsidRDefault="003363CD" w:rsidP="00EE24D0">
      <w:pPr>
        <w:jc w:val="left"/>
      </w:pPr>
    </w:p>
    <w:p w14:paraId="3403A26E" w14:textId="4E3FA58B" w:rsidR="00A741C6" w:rsidRDefault="00A741C6" w:rsidP="00EE24D0">
      <w:pPr>
        <w:pStyle w:val="2"/>
        <w:jc w:val="left"/>
      </w:pPr>
      <w:r w:rsidRPr="00761848">
        <w:t>ent_top500</w:t>
      </w:r>
      <w:r w:rsidR="00761848">
        <w:t xml:space="preserve"> </w:t>
      </w:r>
      <w:r w:rsidR="00761848" w:rsidRPr="00761848">
        <w:t>500强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17"/>
        <w:gridCol w:w="1443"/>
        <w:gridCol w:w="1683"/>
        <w:gridCol w:w="2671"/>
        <w:gridCol w:w="2742"/>
      </w:tblGrid>
      <w:tr w:rsidR="00203B53" w14:paraId="0089D40A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7CD124F9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43" w:type="dxa"/>
          </w:tcPr>
          <w:p w14:paraId="7E845E83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83" w:type="dxa"/>
          </w:tcPr>
          <w:p w14:paraId="372AC3BF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71" w:type="dxa"/>
          </w:tcPr>
          <w:p w14:paraId="45BBD5D9" w14:textId="1735DCA1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42" w:type="dxa"/>
          </w:tcPr>
          <w:p w14:paraId="7EA44F79" w14:textId="001F242F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68F944F9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48E1EF49" w14:textId="2B04D043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443" w:type="dxa"/>
          </w:tcPr>
          <w:p w14:paraId="1EA5A0E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531B2DF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1" w:type="dxa"/>
          </w:tcPr>
          <w:p w14:paraId="0D0C382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</w:tcPr>
          <w:p w14:paraId="54C01BD9" w14:textId="5207B73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65129A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34B8D525" w14:textId="5C43D27B" w:rsidR="00203B53" w:rsidRDefault="00203B53" w:rsidP="00EE24D0">
            <w:pPr>
              <w:jc w:val="left"/>
            </w:pPr>
            <w:r w:rsidRPr="00FD5AF6">
              <w:t>updateTime</w:t>
            </w:r>
          </w:p>
        </w:tc>
        <w:tc>
          <w:tcPr>
            <w:tcW w:w="1443" w:type="dxa"/>
          </w:tcPr>
          <w:p w14:paraId="31D5AE14" w14:textId="13B2F34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83" w:type="dxa"/>
          </w:tcPr>
          <w:p w14:paraId="6D84139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1" w:type="dxa"/>
          </w:tcPr>
          <w:p w14:paraId="48F65E0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2" w:type="dxa"/>
          </w:tcPr>
          <w:p w14:paraId="7EF0C8B8" w14:textId="28D3307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1968DF7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7" w:type="dxa"/>
          </w:tcPr>
          <w:p w14:paraId="2954F465" w14:textId="4FF63DEC" w:rsidR="00203B53" w:rsidRDefault="00203B53" w:rsidP="00EE24D0">
            <w:pPr>
              <w:jc w:val="left"/>
            </w:pPr>
            <w:r w:rsidRPr="00FD5AF6">
              <w:t>worldwide</w:t>
            </w:r>
          </w:p>
        </w:tc>
        <w:tc>
          <w:tcPr>
            <w:tcW w:w="1443" w:type="dxa"/>
          </w:tcPr>
          <w:p w14:paraId="3B3082D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3" w:type="dxa"/>
          </w:tcPr>
          <w:p w14:paraId="4F19064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71" w:type="dxa"/>
          </w:tcPr>
          <w:p w14:paraId="75B0B5A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2" w:type="dxa"/>
          </w:tcPr>
          <w:p w14:paraId="0E1332F5" w14:textId="2E83145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BE97C4" w14:textId="77777777" w:rsidR="003363CD" w:rsidRPr="003363CD" w:rsidRDefault="003363CD" w:rsidP="00EE24D0">
      <w:pPr>
        <w:jc w:val="left"/>
      </w:pPr>
    </w:p>
    <w:p w14:paraId="525DBCFC" w14:textId="3AB6312A" w:rsidR="00A741C6" w:rsidRDefault="00A741C6" w:rsidP="00EE24D0">
      <w:pPr>
        <w:pStyle w:val="2"/>
        <w:jc w:val="left"/>
      </w:pPr>
      <w:r>
        <w:t>ent_trademark</w:t>
      </w:r>
      <w:r w:rsidR="00761848">
        <w:t xml:space="preserve"> </w:t>
      </w:r>
      <w:r w:rsidR="00761848">
        <w:rPr>
          <w:rFonts w:hint="eastAsia"/>
        </w:rPr>
        <w:t>商标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03"/>
        <w:gridCol w:w="1410"/>
        <w:gridCol w:w="1727"/>
        <w:gridCol w:w="1134"/>
        <w:gridCol w:w="4082"/>
      </w:tblGrid>
      <w:tr w:rsidR="00203B53" w14:paraId="12025046" w14:textId="77777777" w:rsidTr="00A83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2B8C5D2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10" w:type="dxa"/>
          </w:tcPr>
          <w:p w14:paraId="358A01DA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27" w:type="dxa"/>
          </w:tcPr>
          <w:p w14:paraId="0A75C5B7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34" w:type="dxa"/>
          </w:tcPr>
          <w:p w14:paraId="5AC7A7CE" w14:textId="1565C1FE" w:rsidR="00203B53" w:rsidRDefault="00203B53" w:rsidP="00203B53">
            <w:pPr>
              <w:tabs>
                <w:tab w:val="left" w:pos="63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082" w:type="dxa"/>
          </w:tcPr>
          <w:p w14:paraId="632EB5D3" w14:textId="2826278A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3D114702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C1EE34B" w14:textId="5916A7C8" w:rsidR="00203B53" w:rsidRDefault="00203B53" w:rsidP="00EE24D0">
            <w:pPr>
              <w:jc w:val="left"/>
            </w:pPr>
            <w:r w:rsidRPr="003363CD">
              <w:t>uniscId</w:t>
            </w:r>
          </w:p>
        </w:tc>
        <w:tc>
          <w:tcPr>
            <w:tcW w:w="1410" w:type="dxa"/>
          </w:tcPr>
          <w:p w14:paraId="6802725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40EA238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8D45A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1614E99" w14:textId="387D7F6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7D3E9DB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662C3DCD" w14:textId="1B7B8C01" w:rsidR="00203B53" w:rsidRDefault="00203B53" w:rsidP="00EE24D0">
            <w:pPr>
              <w:jc w:val="left"/>
            </w:pPr>
            <w:r w:rsidRPr="003363CD">
              <w:t>name</w:t>
            </w:r>
          </w:p>
        </w:tc>
        <w:tc>
          <w:tcPr>
            <w:tcW w:w="1410" w:type="dxa"/>
          </w:tcPr>
          <w:p w14:paraId="4A4BC354" w14:textId="309D9C85" w:rsidR="00203B53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727" w:type="dxa"/>
          </w:tcPr>
          <w:p w14:paraId="57914FE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E62410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CB2F0FC" w14:textId="63B6944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8AD7D64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54845AE" w14:textId="78A0C520" w:rsidR="00203B53" w:rsidRDefault="00203B53" w:rsidP="00EE24D0">
            <w:pPr>
              <w:jc w:val="left"/>
            </w:pPr>
            <w:r w:rsidRPr="003363CD">
              <w:t>sExtSequence</w:t>
            </w:r>
          </w:p>
        </w:tc>
        <w:tc>
          <w:tcPr>
            <w:tcW w:w="1410" w:type="dxa"/>
          </w:tcPr>
          <w:p w14:paraId="10A5DBE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45F1455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06FBA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3FEFFF0" w14:textId="4A6490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3EA1255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8227EFD" w14:textId="220DB232" w:rsidR="00203B53" w:rsidRDefault="00203B53" w:rsidP="00EE24D0">
            <w:pPr>
              <w:jc w:val="left"/>
            </w:pPr>
            <w:r w:rsidRPr="003363CD">
              <w:t>tmId</w:t>
            </w:r>
          </w:p>
        </w:tc>
        <w:tc>
          <w:tcPr>
            <w:tcW w:w="1410" w:type="dxa"/>
          </w:tcPr>
          <w:p w14:paraId="5E6EB79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58868D5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46A150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CE97995" w14:textId="19EFED2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70DDC1D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2B42F1C" w14:textId="462485DB" w:rsidR="00203B53" w:rsidRDefault="00203B53" w:rsidP="00EE24D0">
            <w:pPr>
              <w:jc w:val="left"/>
            </w:pPr>
            <w:r w:rsidRPr="003363CD">
              <w:t>entName</w:t>
            </w:r>
          </w:p>
        </w:tc>
        <w:tc>
          <w:tcPr>
            <w:tcW w:w="1410" w:type="dxa"/>
          </w:tcPr>
          <w:p w14:paraId="158023F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6FF03F3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04176C" w14:textId="55600643" w:rsidR="00203B53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6EB66A03" w14:textId="14B5DDA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6ED285C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9CE263E" w14:textId="375B7A5B" w:rsidR="00203B53" w:rsidRDefault="00203B53" w:rsidP="00EE24D0">
            <w:pPr>
              <w:jc w:val="left"/>
            </w:pPr>
            <w:r w:rsidRPr="003363CD">
              <w:t>regNo</w:t>
            </w:r>
          </w:p>
        </w:tc>
        <w:tc>
          <w:tcPr>
            <w:tcW w:w="1410" w:type="dxa"/>
          </w:tcPr>
          <w:p w14:paraId="049DFB9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3BC93B8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16009E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1FE6172" w14:textId="58034AF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A18FFB2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3D6120B" w14:textId="33930639" w:rsidR="00203B53" w:rsidRDefault="00203B53" w:rsidP="00EE24D0">
            <w:pPr>
              <w:jc w:val="left"/>
            </w:pPr>
            <w:r w:rsidRPr="003363CD">
              <w:t>regNum</w:t>
            </w:r>
          </w:p>
        </w:tc>
        <w:tc>
          <w:tcPr>
            <w:tcW w:w="1410" w:type="dxa"/>
          </w:tcPr>
          <w:p w14:paraId="567F228F" w14:textId="4B9689E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t>str</w:t>
            </w:r>
            <w:r>
              <w:rPr>
                <w:rFonts w:hint="eastAsia"/>
              </w:rPr>
              <w:t>ing</w:t>
            </w:r>
          </w:p>
        </w:tc>
        <w:tc>
          <w:tcPr>
            <w:tcW w:w="1727" w:type="dxa"/>
          </w:tcPr>
          <w:p w14:paraId="665DBDBC" w14:textId="417B0BB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商标注册号</w:t>
            </w:r>
          </w:p>
        </w:tc>
        <w:tc>
          <w:tcPr>
            <w:tcW w:w="1134" w:type="dxa"/>
          </w:tcPr>
          <w:p w14:paraId="4339140B" w14:textId="29067BE2" w:rsidR="00203B53" w:rsidRPr="003363CD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3544C3D1" w14:textId="05771B5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D314EE3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162BD4B" w14:textId="183366D1" w:rsidR="00203B53" w:rsidRDefault="00203B53" w:rsidP="00EE24D0">
            <w:pPr>
              <w:jc w:val="left"/>
            </w:pPr>
            <w:r w:rsidRPr="003363CD">
              <w:t>intCls</w:t>
            </w:r>
          </w:p>
        </w:tc>
        <w:tc>
          <w:tcPr>
            <w:tcW w:w="1410" w:type="dxa"/>
          </w:tcPr>
          <w:p w14:paraId="0404C70F" w14:textId="685CAF3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t>str</w:t>
            </w:r>
            <w:r>
              <w:rPr>
                <w:rFonts w:hint="eastAsia"/>
              </w:rPr>
              <w:t>ing</w:t>
            </w:r>
          </w:p>
        </w:tc>
        <w:tc>
          <w:tcPr>
            <w:tcW w:w="1727" w:type="dxa"/>
          </w:tcPr>
          <w:p w14:paraId="465531A3" w14:textId="63D7BBA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类别</w:t>
            </w:r>
          </w:p>
        </w:tc>
        <w:tc>
          <w:tcPr>
            <w:tcW w:w="1134" w:type="dxa"/>
          </w:tcPr>
          <w:p w14:paraId="701600EF" w14:textId="0898D099" w:rsidR="00203B53" w:rsidRPr="003363CD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4082" w:type="dxa"/>
          </w:tcPr>
          <w:p w14:paraId="4D5E13FA" w14:textId="1EB22F7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24C9D38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FC000"/>
          </w:tcPr>
          <w:p w14:paraId="427F9D89" w14:textId="26C16A60" w:rsidR="00203B53" w:rsidRDefault="00203B53" w:rsidP="00EE24D0">
            <w:pPr>
              <w:jc w:val="left"/>
            </w:pPr>
            <w:r w:rsidRPr="003363CD">
              <w:t>regAnncDate</w:t>
            </w:r>
          </w:p>
        </w:tc>
        <w:tc>
          <w:tcPr>
            <w:tcW w:w="1410" w:type="dxa"/>
            <w:shd w:val="clear" w:color="auto" w:fill="FFC000"/>
          </w:tcPr>
          <w:p w14:paraId="34CB5794" w14:textId="4659290D" w:rsidR="00203B53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27" w:type="dxa"/>
            <w:shd w:val="clear" w:color="auto" w:fill="FFC000"/>
          </w:tcPr>
          <w:p w14:paraId="77EB9530" w14:textId="60431E2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注册日期</w:t>
            </w:r>
          </w:p>
        </w:tc>
        <w:tc>
          <w:tcPr>
            <w:tcW w:w="1134" w:type="dxa"/>
            <w:shd w:val="clear" w:color="auto" w:fill="FFC000"/>
          </w:tcPr>
          <w:p w14:paraId="7918D6A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23C75D22" w14:textId="172ECA7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E265571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462B2CA" w14:textId="61FA7C0D" w:rsidR="00203B53" w:rsidRDefault="00203B53" w:rsidP="00EE24D0">
            <w:pPr>
              <w:jc w:val="left"/>
            </w:pPr>
            <w:r w:rsidRPr="003363CD">
              <w:t>regAnncIssue</w:t>
            </w:r>
          </w:p>
        </w:tc>
        <w:tc>
          <w:tcPr>
            <w:tcW w:w="1410" w:type="dxa"/>
          </w:tcPr>
          <w:p w14:paraId="6971E23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5101762F" w14:textId="25BB901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注册公告期号</w:t>
            </w:r>
          </w:p>
        </w:tc>
        <w:tc>
          <w:tcPr>
            <w:tcW w:w="1134" w:type="dxa"/>
          </w:tcPr>
          <w:p w14:paraId="4634A0E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01FC71C" w14:textId="48F04FD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FDE8894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FC000"/>
          </w:tcPr>
          <w:p w14:paraId="3FB68BBA" w14:textId="754EF877" w:rsidR="00203B53" w:rsidRPr="003363CD" w:rsidRDefault="00203B53" w:rsidP="00EE24D0">
            <w:pPr>
              <w:jc w:val="left"/>
            </w:pPr>
            <w:r w:rsidRPr="003363CD">
              <w:t>propertyBgnDate</w:t>
            </w:r>
          </w:p>
        </w:tc>
        <w:tc>
          <w:tcPr>
            <w:tcW w:w="1410" w:type="dxa"/>
            <w:shd w:val="clear" w:color="auto" w:fill="FFC000"/>
          </w:tcPr>
          <w:p w14:paraId="591B368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  <w:shd w:val="clear" w:color="auto" w:fill="FFC000"/>
          </w:tcPr>
          <w:p w14:paraId="0408090E" w14:textId="5A011FD2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商标权有效期自</w:t>
            </w:r>
          </w:p>
        </w:tc>
        <w:tc>
          <w:tcPr>
            <w:tcW w:w="1134" w:type="dxa"/>
            <w:shd w:val="clear" w:color="auto" w:fill="FFC000"/>
          </w:tcPr>
          <w:p w14:paraId="0EFD47D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4350050C" w14:textId="6C0ECDE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0E7672A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FC000"/>
          </w:tcPr>
          <w:p w14:paraId="68C905FE" w14:textId="648F817A" w:rsidR="00203B53" w:rsidRPr="003363CD" w:rsidRDefault="00203B53" w:rsidP="00EE24D0">
            <w:pPr>
              <w:jc w:val="left"/>
            </w:pPr>
            <w:r w:rsidRPr="003363CD">
              <w:t>propertyEndDate</w:t>
            </w:r>
          </w:p>
        </w:tc>
        <w:tc>
          <w:tcPr>
            <w:tcW w:w="1410" w:type="dxa"/>
            <w:shd w:val="clear" w:color="auto" w:fill="FFC000"/>
          </w:tcPr>
          <w:p w14:paraId="02F7CEA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  <w:shd w:val="clear" w:color="auto" w:fill="FFC000"/>
          </w:tcPr>
          <w:p w14:paraId="77C05773" w14:textId="4293D42A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商标权有效期至</w:t>
            </w:r>
          </w:p>
        </w:tc>
        <w:tc>
          <w:tcPr>
            <w:tcW w:w="1134" w:type="dxa"/>
            <w:shd w:val="clear" w:color="auto" w:fill="FFC000"/>
          </w:tcPr>
          <w:p w14:paraId="10BE598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28E7D51C" w14:textId="25BAF7B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7410A10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38BB214" w14:textId="01F5EBFE" w:rsidR="00203B53" w:rsidRPr="003363CD" w:rsidRDefault="00203B53" w:rsidP="00EE24D0">
            <w:pPr>
              <w:jc w:val="left"/>
            </w:pPr>
            <w:r w:rsidRPr="003363CD">
              <w:t>tmImage</w:t>
            </w:r>
          </w:p>
        </w:tc>
        <w:tc>
          <w:tcPr>
            <w:tcW w:w="1410" w:type="dxa"/>
          </w:tcPr>
          <w:p w14:paraId="313B917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55495BA6" w14:textId="0A429EB3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商标图样</w:t>
            </w:r>
          </w:p>
        </w:tc>
        <w:tc>
          <w:tcPr>
            <w:tcW w:w="1134" w:type="dxa"/>
          </w:tcPr>
          <w:p w14:paraId="59E7F99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A4DD714" w14:textId="717CC03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C11A519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3A265997" w14:textId="010B6720" w:rsidR="00203B53" w:rsidRPr="003363CD" w:rsidRDefault="00203B53" w:rsidP="00EE24D0">
            <w:pPr>
              <w:jc w:val="left"/>
            </w:pPr>
            <w:r w:rsidRPr="003363CD">
              <w:t>coownerCnName</w:t>
            </w:r>
          </w:p>
        </w:tc>
        <w:tc>
          <w:tcPr>
            <w:tcW w:w="1410" w:type="dxa"/>
          </w:tcPr>
          <w:p w14:paraId="6C47BC3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170C52F7" w14:textId="0E028269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商标共有人</w:t>
            </w:r>
          </w:p>
        </w:tc>
        <w:tc>
          <w:tcPr>
            <w:tcW w:w="1134" w:type="dxa"/>
          </w:tcPr>
          <w:p w14:paraId="3ABF51B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ED77E35" w14:textId="335E110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D1EB054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924B03F" w14:textId="51B82A1D" w:rsidR="00203B53" w:rsidRPr="003363CD" w:rsidRDefault="00203B53" w:rsidP="00EE24D0">
            <w:pPr>
              <w:jc w:val="left"/>
            </w:pPr>
            <w:r w:rsidRPr="003363CD">
              <w:t>coowner</w:t>
            </w:r>
          </w:p>
        </w:tc>
        <w:tc>
          <w:tcPr>
            <w:tcW w:w="1410" w:type="dxa"/>
          </w:tcPr>
          <w:p w14:paraId="2F8A1CD5" w14:textId="13E4C14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27" w:type="dxa"/>
          </w:tcPr>
          <w:p w14:paraId="6080D6D7" w14:textId="0FC34408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rPr>
                <w:rFonts w:hint="eastAsia"/>
              </w:rPr>
              <w:t>是否共有商标</w:t>
            </w:r>
          </w:p>
        </w:tc>
        <w:tc>
          <w:tcPr>
            <w:tcW w:w="1134" w:type="dxa"/>
          </w:tcPr>
          <w:p w14:paraId="200DDF75" w14:textId="77777777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9BEF08A" w14:textId="27D7762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63CD">
              <w:t>0 否 1 是</w:t>
            </w:r>
          </w:p>
        </w:tc>
      </w:tr>
      <w:tr w:rsidR="00203B53" w14:paraId="3B7FF2A8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6D667A11" w14:textId="04832136" w:rsidR="00203B53" w:rsidRPr="003363CD" w:rsidRDefault="00203B53" w:rsidP="00EE24D0">
            <w:pPr>
              <w:jc w:val="left"/>
            </w:pPr>
            <w:r w:rsidRPr="003363CD">
              <w:t>sExtFromnode</w:t>
            </w:r>
          </w:p>
        </w:tc>
        <w:tc>
          <w:tcPr>
            <w:tcW w:w="1410" w:type="dxa"/>
          </w:tcPr>
          <w:p w14:paraId="0F65BFD0" w14:textId="15D4C37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t>int</w:t>
            </w:r>
          </w:p>
        </w:tc>
        <w:tc>
          <w:tcPr>
            <w:tcW w:w="1727" w:type="dxa"/>
          </w:tcPr>
          <w:p w14:paraId="4D7C35C0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E11D6DA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126E084" w14:textId="4F42505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63CD">
              <w:t>320000</w:t>
            </w:r>
          </w:p>
        </w:tc>
      </w:tr>
      <w:tr w:rsidR="00203B53" w14:paraId="103964C4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FC000"/>
          </w:tcPr>
          <w:p w14:paraId="1677E6D7" w14:textId="5A8606BB" w:rsidR="00203B53" w:rsidRPr="003363CD" w:rsidRDefault="00203B53" w:rsidP="00EE24D0">
            <w:pPr>
              <w:jc w:val="left"/>
            </w:pPr>
            <w:r w:rsidRPr="003363CD">
              <w:t>sExtDatatime</w:t>
            </w:r>
          </w:p>
        </w:tc>
        <w:tc>
          <w:tcPr>
            <w:tcW w:w="1410" w:type="dxa"/>
            <w:shd w:val="clear" w:color="auto" w:fill="FFC000"/>
          </w:tcPr>
          <w:p w14:paraId="10DF85DF" w14:textId="3B401D7B" w:rsidR="00203B53" w:rsidRDefault="00A83C3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27" w:type="dxa"/>
            <w:shd w:val="clear" w:color="auto" w:fill="FFC000"/>
          </w:tcPr>
          <w:p w14:paraId="6A1F8597" w14:textId="77777777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C000"/>
          </w:tcPr>
          <w:p w14:paraId="4DB63D8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5654D9EE" w14:textId="4D6C459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2F71EEB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047F09DA" w14:textId="2340EF53" w:rsidR="00203B53" w:rsidRPr="003363CD" w:rsidRDefault="00203B53" w:rsidP="00EE24D0">
            <w:pPr>
              <w:jc w:val="left"/>
            </w:pPr>
            <w:r w:rsidRPr="003363CD">
              <w:t>nodeNum</w:t>
            </w:r>
          </w:p>
        </w:tc>
        <w:tc>
          <w:tcPr>
            <w:tcW w:w="1410" w:type="dxa"/>
          </w:tcPr>
          <w:p w14:paraId="18A9924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3C5DED29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A3739A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A601449" w14:textId="6363E43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865ABB6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5FC666F" w14:textId="002981A1" w:rsidR="00203B53" w:rsidRPr="003363CD" w:rsidRDefault="00203B53" w:rsidP="00EE24D0">
            <w:pPr>
              <w:jc w:val="left"/>
            </w:pPr>
            <w:r w:rsidRPr="003363CD">
              <w:t>sExtTimestamp</w:t>
            </w:r>
          </w:p>
        </w:tc>
        <w:tc>
          <w:tcPr>
            <w:tcW w:w="1410" w:type="dxa"/>
          </w:tcPr>
          <w:p w14:paraId="0EF2718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05F9897B" w14:textId="77777777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283832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11BF3D2" w14:textId="03AC4298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DBEC7B2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  <w:shd w:val="clear" w:color="auto" w:fill="FFC000"/>
          </w:tcPr>
          <w:p w14:paraId="485DC55A" w14:textId="0B2B6425" w:rsidR="00203B53" w:rsidRPr="003363CD" w:rsidRDefault="00203B53" w:rsidP="00EE24D0">
            <w:pPr>
              <w:jc w:val="left"/>
            </w:pPr>
            <w:r w:rsidRPr="003363CD">
              <w:t>sExtCreatetime</w:t>
            </w:r>
          </w:p>
        </w:tc>
        <w:tc>
          <w:tcPr>
            <w:tcW w:w="1410" w:type="dxa"/>
            <w:shd w:val="clear" w:color="auto" w:fill="FFC000"/>
          </w:tcPr>
          <w:p w14:paraId="5068F2C6" w14:textId="12DCB230" w:rsidR="00203B53" w:rsidRDefault="00A83C3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27" w:type="dxa"/>
            <w:shd w:val="clear" w:color="auto" w:fill="FFC000"/>
          </w:tcPr>
          <w:p w14:paraId="6536710A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shd w:val="clear" w:color="auto" w:fill="FFC000"/>
          </w:tcPr>
          <w:p w14:paraId="0A166B8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14:paraId="749B8809" w14:textId="0A4B696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2A27F08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94101A6" w14:textId="26357BC2" w:rsidR="00203B53" w:rsidRPr="003363CD" w:rsidRDefault="00203B53" w:rsidP="00EE24D0">
            <w:pPr>
              <w:jc w:val="left"/>
            </w:pPr>
            <w:r w:rsidRPr="0078302D">
              <w:t>sExtIcode</w:t>
            </w:r>
          </w:p>
        </w:tc>
        <w:tc>
          <w:tcPr>
            <w:tcW w:w="1410" w:type="dxa"/>
          </w:tcPr>
          <w:p w14:paraId="5DE919F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5296F333" w14:textId="77777777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8EAC8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3FCC1C6" w14:textId="1928213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B5BF658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DD0A703" w14:textId="45426DCF" w:rsidR="00203B53" w:rsidRPr="003363CD" w:rsidRDefault="00203B53" w:rsidP="00EE24D0">
            <w:pPr>
              <w:jc w:val="left"/>
            </w:pPr>
            <w:r w:rsidRPr="0078302D">
              <w:t>sExtOcode</w:t>
            </w:r>
          </w:p>
        </w:tc>
        <w:tc>
          <w:tcPr>
            <w:tcW w:w="1410" w:type="dxa"/>
          </w:tcPr>
          <w:p w14:paraId="58A40AC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283F968B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0B3EBA6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A7F2931" w14:textId="037E55F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B952EC7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08D7065D" w14:textId="73CCCECD" w:rsidR="00203B53" w:rsidRPr="003363CD" w:rsidRDefault="00203B53" w:rsidP="00EE24D0">
            <w:pPr>
              <w:jc w:val="left"/>
            </w:pPr>
            <w:r w:rsidRPr="0078302D">
              <w:t>goodsCnName</w:t>
            </w:r>
          </w:p>
        </w:tc>
        <w:tc>
          <w:tcPr>
            <w:tcW w:w="1410" w:type="dxa"/>
          </w:tcPr>
          <w:p w14:paraId="3C1BD30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127CC5E9" w14:textId="497330A9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02D">
              <w:rPr>
                <w:rFonts w:hint="eastAsia"/>
              </w:rPr>
              <w:t>商品</w:t>
            </w:r>
            <w:r w:rsidRPr="0078302D">
              <w:t>/服务项目</w:t>
            </w:r>
          </w:p>
        </w:tc>
        <w:tc>
          <w:tcPr>
            <w:tcW w:w="1134" w:type="dxa"/>
          </w:tcPr>
          <w:p w14:paraId="6517954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57C13EDB" w14:textId="316404C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E8751BF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A1D5294" w14:textId="39AB2345" w:rsidR="00203B53" w:rsidRPr="003363CD" w:rsidRDefault="00203B53" w:rsidP="00EE24D0">
            <w:pPr>
              <w:jc w:val="left"/>
            </w:pPr>
            <w:r w:rsidRPr="0078302D">
              <w:t>goodsCnClsGroup</w:t>
            </w:r>
          </w:p>
        </w:tc>
        <w:tc>
          <w:tcPr>
            <w:tcW w:w="1410" w:type="dxa"/>
          </w:tcPr>
          <w:p w14:paraId="31F5DFB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409360AB" w14:textId="62B364EE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5306A2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70F05204" w14:textId="1733F261" w:rsidR="00203B53" w:rsidRDefault="00D14387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02D">
              <w:rPr>
                <w:rFonts w:hint="eastAsia"/>
              </w:rPr>
              <w:t>已申请群组、分类</w:t>
            </w:r>
          </w:p>
        </w:tc>
      </w:tr>
      <w:tr w:rsidR="00203B53" w14:paraId="55D8FE46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08BADDF3" w14:textId="044BD803" w:rsidR="00203B53" w:rsidRPr="0078302D" w:rsidRDefault="00203B53" w:rsidP="00EE24D0">
            <w:pPr>
              <w:jc w:val="left"/>
            </w:pPr>
            <w:r w:rsidRPr="0078302D">
              <w:t>goodsCnClsName</w:t>
            </w:r>
          </w:p>
        </w:tc>
        <w:tc>
          <w:tcPr>
            <w:tcW w:w="1410" w:type="dxa"/>
          </w:tcPr>
          <w:p w14:paraId="03E175D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7B7191CA" w14:textId="77777777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FD51C9" w14:textId="77777777" w:rsidR="00203B53" w:rsidRPr="0078302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EF2DB6F" w14:textId="5D65E48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02D">
              <w:t>[4301——住所代理（旅馆、供膳寄宿处）;旅馆预订][4302——会议室出租][4306——出租椅子、桌子、桌布和玻璃器皿]</w:t>
            </w:r>
          </w:p>
        </w:tc>
      </w:tr>
      <w:tr w:rsidR="00203B53" w14:paraId="7B57AAC3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90E6B20" w14:textId="3CE831E1" w:rsidR="00203B53" w:rsidRPr="0078302D" w:rsidRDefault="00203B53" w:rsidP="00EE24D0">
            <w:pPr>
              <w:jc w:val="left"/>
            </w:pPr>
            <w:r w:rsidRPr="0078302D">
              <w:t>invalid</w:t>
            </w:r>
          </w:p>
        </w:tc>
        <w:tc>
          <w:tcPr>
            <w:tcW w:w="1410" w:type="dxa"/>
          </w:tcPr>
          <w:p w14:paraId="1930A30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79EA048C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807573F" w14:textId="77777777" w:rsidR="00203B53" w:rsidRPr="0078302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21BD6EFD" w14:textId="193742B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02D">
              <w:t>1 无效商标, 0 注册成功 , "" 其他</w:t>
            </w:r>
          </w:p>
        </w:tc>
      </w:tr>
      <w:tr w:rsidR="00203B53" w14:paraId="16FA6259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F76B0C3" w14:textId="6B6BF1EB" w:rsidR="00203B53" w:rsidRPr="0078302D" w:rsidRDefault="00203B53" w:rsidP="00EE24D0">
            <w:pPr>
              <w:jc w:val="left"/>
            </w:pPr>
            <w:r w:rsidRPr="0078302D">
              <w:lastRenderedPageBreak/>
              <w:t>stats</w:t>
            </w:r>
          </w:p>
        </w:tc>
        <w:tc>
          <w:tcPr>
            <w:tcW w:w="1410" w:type="dxa"/>
          </w:tcPr>
          <w:p w14:paraId="67680C0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1DA2EEB8" w14:textId="3F6000BA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02D">
              <w:rPr>
                <w:rFonts w:hint="eastAsia"/>
              </w:rPr>
              <w:t>状态</w:t>
            </w:r>
          </w:p>
        </w:tc>
        <w:tc>
          <w:tcPr>
            <w:tcW w:w="1134" w:type="dxa"/>
          </w:tcPr>
          <w:p w14:paraId="555B29C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0EACD1D4" w14:textId="6108C0C0" w:rsidR="00203B53" w:rsidRDefault="00D14387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02D">
              <w:t>等待实质审查</w:t>
            </w:r>
          </w:p>
        </w:tc>
      </w:tr>
      <w:tr w:rsidR="00203B53" w14:paraId="401FFE9A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1E9178A9" w14:textId="167A2CAD" w:rsidR="00203B53" w:rsidRPr="0078302D" w:rsidRDefault="00203B53" w:rsidP="00EE24D0">
            <w:pPr>
              <w:jc w:val="left"/>
            </w:pPr>
            <w:r w:rsidRPr="0078302D">
              <w:t>stage</w:t>
            </w:r>
          </w:p>
        </w:tc>
        <w:tc>
          <w:tcPr>
            <w:tcW w:w="1410" w:type="dxa"/>
          </w:tcPr>
          <w:p w14:paraId="4DCEAAE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0C806DDE" w14:textId="5E7D0889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302D">
              <w:rPr>
                <w:rFonts w:hint="eastAsia"/>
              </w:rPr>
              <w:t>商标流程</w:t>
            </w:r>
          </w:p>
        </w:tc>
        <w:tc>
          <w:tcPr>
            <w:tcW w:w="1134" w:type="dxa"/>
          </w:tcPr>
          <w:p w14:paraId="58A23E8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603855D" w14:textId="255F6B4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23C2B8F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1A8A7DD" w14:textId="69C2C1D3" w:rsidR="00203B53" w:rsidRPr="0078302D" w:rsidRDefault="00203B53" w:rsidP="00EE24D0">
            <w:pPr>
              <w:jc w:val="left"/>
            </w:pPr>
            <w:r w:rsidRPr="0078302D">
              <w:t>agent</w:t>
            </w:r>
          </w:p>
        </w:tc>
        <w:tc>
          <w:tcPr>
            <w:tcW w:w="1410" w:type="dxa"/>
          </w:tcPr>
          <w:p w14:paraId="7E3C9D5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766D7E40" w14:textId="0BC3D75C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02D">
              <w:rPr>
                <w:rFonts w:hint="eastAsia"/>
              </w:rPr>
              <w:t>代理机构</w:t>
            </w:r>
          </w:p>
        </w:tc>
        <w:tc>
          <w:tcPr>
            <w:tcW w:w="1134" w:type="dxa"/>
          </w:tcPr>
          <w:p w14:paraId="2A329F8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191677E" w14:textId="6346B24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0558BAB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6FC389F0" w14:textId="113C3A32" w:rsidR="00203B53" w:rsidRPr="0078302D" w:rsidRDefault="00203B53" w:rsidP="00EE24D0">
            <w:pPr>
              <w:jc w:val="left"/>
            </w:pPr>
            <w:r w:rsidRPr="0078302D">
              <w:t>notice</w:t>
            </w:r>
          </w:p>
        </w:tc>
        <w:tc>
          <w:tcPr>
            <w:tcW w:w="1410" w:type="dxa"/>
          </w:tcPr>
          <w:p w14:paraId="3B8FA1D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104187DC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26C1621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D05BDF7" w14:textId="731E749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7DD31F1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FC287E1" w14:textId="7958775D" w:rsidR="00203B53" w:rsidRPr="0078302D" w:rsidRDefault="00203B53" w:rsidP="00EE24D0">
            <w:pPr>
              <w:jc w:val="left"/>
            </w:pPr>
            <w:r w:rsidRPr="0078302D">
              <w:t>dom</w:t>
            </w:r>
          </w:p>
        </w:tc>
        <w:tc>
          <w:tcPr>
            <w:tcW w:w="1410" w:type="dxa"/>
          </w:tcPr>
          <w:p w14:paraId="44E3B6F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6EEE7DEA" w14:textId="42770DDE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02D">
              <w:rPr>
                <w:rFonts w:hint="eastAsia"/>
              </w:rPr>
              <w:t>申请人地址</w:t>
            </w:r>
          </w:p>
        </w:tc>
        <w:tc>
          <w:tcPr>
            <w:tcW w:w="1134" w:type="dxa"/>
          </w:tcPr>
          <w:p w14:paraId="23BDC64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4E615A97" w14:textId="3799D64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72D2AC3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70E3593E" w14:textId="0C13B2A2" w:rsidR="00203B53" w:rsidRPr="0078302D" w:rsidRDefault="00203B53" w:rsidP="00EE24D0">
            <w:pPr>
              <w:jc w:val="left"/>
            </w:pPr>
            <w:r w:rsidRPr="0078302D">
              <w:t>sourceUrl</w:t>
            </w:r>
          </w:p>
        </w:tc>
        <w:tc>
          <w:tcPr>
            <w:tcW w:w="1410" w:type="dxa"/>
          </w:tcPr>
          <w:p w14:paraId="5CE3907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21290EB4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D5A384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F25C617" w14:textId="426D120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688E528" w14:textId="77777777" w:rsidTr="00A83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56A9B691" w14:textId="6D5A5A8E" w:rsidR="00203B53" w:rsidRPr="0078302D" w:rsidRDefault="00203B53" w:rsidP="00EE24D0">
            <w:pPr>
              <w:jc w:val="left"/>
            </w:pPr>
            <w:r w:rsidRPr="0078302D">
              <w:t>source</w:t>
            </w:r>
          </w:p>
        </w:tc>
        <w:tc>
          <w:tcPr>
            <w:tcW w:w="1410" w:type="dxa"/>
          </w:tcPr>
          <w:p w14:paraId="47CDB74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39FE3B59" w14:textId="77777777" w:rsidR="00203B53" w:rsidRPr="003363CD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1FBB84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6937A384" w14:textId="392E583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84C823E" w14:textId="77777777" w:rsidTr="00A83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3" w:type="dxa"/>
          </w:tcPr>
          <w:p w14:paraId="4824DC80" w14:textId="4CF8684B" w:rsidR="00203B53" w:rsidRPr="0078302D" w:rsidRDefault="00203B53" w:rsidP="00EE24D0">
            <w:pPr>
              <w:jc w:val="left"/>
            </w:pPr>
            <w:r w:rsidRPr="0078302D">
              <w:t>spider</w:t>
            </w:r>
          </w:p>
        </w:tc>
        <w:tc>
          <w:tcPr>
            <w:tcW w:w="1410" w:type="dxa"/>
          </w:tcPr>
          <w:p w14:paraId="492BFD8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7" w:type="dxa"/>
          </w:tcPr>
          <w:p w14:paraId="37AB0F5F" w14:textId="77777777" w:rsidR="00203B53" w:rsidRPr="003363CD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0A1DCF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</w:tcPr>
          <w:p w14:paraId="387980BC" w14:textId="70D89A3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E2FAB4" w14:textId="77777777" w:rsidR="003363CD" w:rsidRPr="003363CD" w:rsidRDefault="003363CD" w:rsidP="00EE24D0">
      <w:pPr>
        <w:jc w:val="left"/>
      </w:pPr>
    </w:p>
    <w:p w14:paraId="2DBA5280" w14:textId="745B8882" w:rsidR="00A741C6" w:rsidRDefault="00A741C6" w:rsidP="00EE24D0">
      <w:pPr>
        <w:pStyle w:val="2"/>
        <w:jc w:val="left"/>
      </w:pPr>
      <w:r w:rsidRPr="00761848">
        <w:t>ent_website</w:t>
      </w:r>
      <w:r w:rsidR="00761848">
        <w:t xml:space="preserve"> </w:t>
      </w:r>
      <w:r w:rsidR="00761848">
        <w:rPr>
          <w:rFonts w:hint="eastAsia"/>
        </w:rPr>
        <w:t>网站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55"/>
        <w:gridCol w:w="1409"/>
        <w:gridCol w:w="1775"/>
        <w:gridCol w:w="2570"/>
        <w:gridCol w:w="2647"/>
      </w:tblGrid>
      <w:tr w:rsidR="00203B53" w14:paraId="1D6746F0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29C08C7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09" w:type="dxa"/>
          </w:tcPr>
          <w:p w14:paraId="570990AF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75" w:type="dxa"/>
          </w:tcPr>
          <w:p w14:paraId="250073F9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570" w:type="dxa"/>
          </w:tcPr>
          <w:p w14:paraId="298B43D1" w14:textId="0E645A4C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47" w:type="dxa"/>
          </w:tcPr>
          <w:p w14:paraId="1D6DEE9A" w14:textId="338FAA76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7C9303D5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7CFAB16" w14:textId="417F8615" w:rsidR="00203B53" w:rsidRDefault="00203B53" w:rsidP="00EE24D0">
            <w:pPr>
              <w:jc w:val="left"/>
            </w:pPr>
            <w:r w:rsidRPr="00F13F80">
              <w:t>entName</w:t>
            </w:r>
          </w:p>
        </w:tc>
        <w:tc>
          <w:tcPr>
            <w:tcW w:w="1409" w:type="dxa"/>
          </w:tcPr>
          <w:p w14:paraId="64E3244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78F4E92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6F16C80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6A25490" w14:textId="5EB55F5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A5293C4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D9B156F" w14:textId="12BC446B" w:rsidR="00203B53" w:rsidRDefault="00203B53" w:rsidP="00EE24D0">
            <w:pPr>
              <w:jc w:val="left"/>
            </w:pPr>
            <w:r w:rsidRPr="00F13F80">
              <w:t>domain</w:t>
            </w:r>
          </w:p>
        </w:tc>
        <w:tc>
          <w:tcPr>
            <w:tcW w:w="1409" w:type="dxa"/>
          </w:tcPr>
          <w:p w14:paraId="2192313F" w14:textId="3283B463" w:rsidR="00203B53" w:rsidRDefault="00A5615D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75" w:type="dxa"/>
          </w:tcPr>
          <w:p w14:paraId="00780346" w14:textId="1B8B174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官网主域名</w:t>
            </w:r>
          </w:p>
        </w:tc>
        <w:tc>
          <w:tcPr>
            <w:tcW w:w="2570" w:type="dxa"/>
          </w:tcPr>
          <w:p w14:paraId="5D6DB98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7224F8D" w14:textId="5805467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567B8A8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EF975BE" w14:textId="6FB7FAAF" w:rsidR="00203B53" w:rsidRDefault="00203B53" w:rsidP="00EE24D0">
            <w:pPr>
              <w:jc w:val="left"/>
            </w:pPr>
            <w:r w:rsidRPr="00F13F80">
              <w:t>domainTitle</w:t>
            </w:r>
          </w:p>
        </w:tc>
        <w:tc>
          <w:tcPr>
            <w:tcW w:w="1409" w:type="dxa"/>
          </w:tcPr>
          <w:p w14:paraId="0326D7D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432F01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37B455B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131FA9A" w14:textId="5572FF2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B80BD5D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B0C746E" w14:textId="35B3F6CE" w:rsidR="00203B53" w:rsidRDefault="00203B53" w:rsidP="00EE24D0">
            <w:pPr>
              <w:jc w:val="left"/>
            </w:pPr>
            <w:r w:rsidRPr="00F13F80">
              <w:t>domainDesc</w:t>
            </w:r>
          </w:p>
        </w:tc>
        <w:tc>
          <w:tcPr>
            <w:tcW w:w="1409" w:type="dxa"/>
          </w:tcPr>
          <w:p w14:paraId="57DB88D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C1E452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3837E2D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04FABDA" w14:textId="1C49045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9AABDC2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A0CC3B7" w14:textId="5CE23C8C" w:rsidR="00203B53" w:rsidRDefault="00203B53" w:rsidP="00EE24D0">
            <w:pPr>
              <w:jc w:val="left"/>
            </w:pPr>
            <w:r w:rsidRPr="00F13F80">
              <w:t>domainKeyword</w:t>
            </w:r>
          </w:p>
        </w:tc>
        <w:tc>
          <w:tcPr>
            <w:tcW w:w="1409" w:type="dxa"/>
          </w:tcPr>
          <w:p w14:paraId="46BD115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5E4EB927" w14:textId="23AC277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关键词</w:t>
            </w:r>
          </w:p>
        </w:tc>
        <w:tc>
          <w:tcPr>
            <w:tcW w:w="2570" w:type="dxa"/>
          </w:tcPr>
          <w:p w14:paraId="46B2C18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D21EDC1" w14:textId="5306CB5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D0F3B3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129C557" w14:textId="40CF518B" w:rsidR="00203B53" w:rsidRDefault="00203B53" w:rsidP="00EE24D0">
            <w:pPr>
              <w:jc w:val="left"/>
            </w:pPr>
            <w:r w:rsidRPr="00F13F80">
              <w:t>domainTech</w:t>
            </w:r>
          </w:p>
        </w:tc>
        <w:tc>
          <w:tcPr>
            <w:tcW w:w="1409" w:type="dxa"/>
          </w:tcPr>
          <w:p w14:paraId="1A8489A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69A1867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3F2586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4B13370" w14:textId="52B6855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3382996" w14:textId="77777777" w:rsidTr="00A56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FFC000"/>
          </w:tcPr>
          <w:p w14:paraId="1C8D1047" w14:textId="0F97CC27" w:rsidR="00203B53" w:rsidRDefault="00203B53" w:rsidP="00EE24D0">
            <w:pPr>
              <w:jc w:val="left"/>
            </w:pPr>
            <w:r w:rsidRPr="00F13F80">
              <w:t>createDate</w:t>
            </w:r>
          </w:p>
        </w:tc>
        <w:tc>
          <w:tcPr>
            <w:tcW w:w="1409" w:type="dxa"/>
            <w:shd w:val="clear" w:color="auto" w:fill="FFC000"/>
          </w:tcPr>
          <w:p w14:paraId="6AB62DC9" w14:textId="02625E2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75" w:type="dxa"/>
            <w:shd w:val="clear" w:color="auto" w:fill="FFC000"/>
          </w:tcPr>
          <w:p w14:paraId="6A07687C" w14:textId="400F20A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创建时间</w:t>
            </w:r>
          </w:p>
        </w:tc>
        <w:tc>
          <w:tcPr>
            <w:tcW w:w="2570" w:type="dxa"/>
            <w:shd w:val="clear" w:color="auto" w:fill="FFC000"/>
          </w:tcPr>
          <w:p w14:paraId="1C7A420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  <w:shd w:val="clear" w:color="auto" w:fill="FFC000"/>
          </w:tcPr>
          <w:p w14:paraId="39404F8A" w14:textId="48EB3E61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rPr>
                <w:rFonts w:hint="eastAsia"/>
              </w:rPr>
              <w:t>可以计算出年龄</w:t>
            </w:r>
          </w:p>
        </w:tc>
      </w:tr>
      <w:tr w:rsidR="00203B53" w14:paraId="1EF803D0" w14:textId="77777777" w:rsidTr="00A5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shd w:val="clear" w:color="auto" w:fill="FFC000"/>
          </w:tcPr>
          <w:p w14:paraId="0BE367A4" w14:textId="37066448" w:rsidR="00203B53" w:rsidRDefault="00203B53" w:rsidP="00EE24D0">
            <w:pPr>
              <w:jc w:val="left"/>
            </w:pPr>
            <w:r w:rsidRPr="00F13F80">
              <w:t>expireDate</w:t>
            </w:r>
          </w:p>
        </w:tc>
        <w:tc>
          <w:tcPr>
            <w:tcW w:w="1409" w:type="dxa"/>
            <w:shd w:val="clear" w:color="auto" w:fill="FFC000"/>
          </w:tcPr>
          <w:p w14:paraId="2E0BA578" w14:textId="61E361C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75" w:type="dxa"/>
            <w:shd w:val="clear" w:color="auto" w:fill="FFC000"/>
          </w:tcPr>
          <w:p w14:paraId="0FD7AA7D" w14:textId="56054FA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过期时间</w:t>
            </w:r>
          </w:p>
        </w:tc>
        <w:tc>
          <w:tcPr>
            <w:tcW w:w="2570" w:type="dxa"/>
            <w:shd w:val="clear" w:color="auto" w:fill="FFC000"/>
          </w:tcPr>
          <w:p w14:paraId="733F35B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  <w:shd w:val="clear" w:color="auto" w:fill="FFC000"/>
          </w:tcPr>
          <w:p w14:paraId="5FB4323C" w14:textId="19447B6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557130E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D88C131" w14:textId="53ACE119" w:rsidR="00203B53" w:rsidRDefault="00203B53" w:rsidP="00EE24D0">
            <w:pPr>
              <w:jc w:val="left"/>
            </w:pPr>
            <w:r w:rsidRPr="00F13F80">
              <w:t>ip_daily</w:t>
            </w:r>
          </w:p>
        </w:tc>
        <w:tc>
          <w:tcPr>
            <w:tcW w:w="1409" w:type="dxa"/>
          </w:tcPr>
          <w:p w14:paraId="626865A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5A10338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0C57613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A965C13" w14:textId="5AFBE39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8A28D4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E6A2D80" w14:textId="3ED29DF0" w:rsidR="00203B53" w:rsidRDefault="00203B53" w:rsidP="00EE24D0">
            <w:pPr>
              <w:jc w:val="left"/>
            </w:pPr>
            <w:r w:rsidRPr="00F13F80">
              <w:t>pv_daily</w:t>
            </w:r>
          </w:p>
        </w:tc>
        <w:tc>
          <w:tcPr>
            <w:tcW w:w="1409" w:type="dxa"/>
          </w:tcPr>
          <w:p w14:paraId="0A6050B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2C04F4F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7D9E38E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5376174" w14:textId="0F384AE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B3185D4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0F62AE4" w14:textId="79827699" w:rsidR="00203B53" w:rsidRPr="00F13F80" w:rsidRDefault="00203B53" w:rsidP="00EE24D0">
            <w:pPr>
              <w:jc w:val="left"/>
            </w:pPr>
            <w:r w:rsidRPr="00F13F80">
              <w:t>ip</w:t>
            </w:r>
          </w:p>
        </w:tc>
        <w:tc>
          <w:tcPr>
            <w:tcW w:w="1409" w:type="dxa"/>
          </w:tcPr>
          <w:p w14:paraId="4ED81D9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53F4A6A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74B2141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BAA9C0D" w14:textId="6B16A2B6" w:rsidR="00203B53" w:rsidRDefault="00A5615D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615D">
              <w:t>'220.181.38.148'</w:t>
            </w:r>
          </w:p>
        </w:tc>
      </w:tr>
      <w:tr w:rsidR="00203B53" w14:paraId="7A06F30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F4694C2" w14:textId="16508BFE" w:rsidR="00203B53" w:rsidRPr="00F13F80" w:rsidRDefault="00203B53" w:rsidP="00EE24D0">
            <w:pPr>
              <w:jc w:val="left"/>
            </w:pPr>
            <w:r w:rsidRPr="00F13F80">
              <w:t>loc</w:t>
            </w:r>
          </w:p>
        </w:tc>
        <w:tc>
          <w:tcPr>
            <w:tcW w:w="1409" w:type="dxa"/>
          </w:tcPr>
          <w:p w14:paraId="71C5A9A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470A10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56C8289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82BF946" w14:textId="6EB9539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8C4B96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7A7959B" w14:textId="79D40B22" w:rsidR="00203B53" w:rsidRPr="00F13F80" w:rsidRDefault="00203B53" w:rsidP="00EE24D0">
            <w:pPr>
              <w:jc w:val="left"/>
            </w:pPr>
            <w:r w:rsidRPr="00F13F80">
              <w:t>ipList</w:t>
            </w:r>
          </w:p>
        </w:tc>
        <w:tc>
          <w:tcPr>
            <w:tcW w:w="1409" w:type="dxa"/>
          </w:tcPr>
          <w:p w14:paraId="5323427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ABA6D7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1A105C3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D05F640" w14:textId="57CACC6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C484583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70D50955" w14:textId="2337EF8B" w:rsidR="00203B53" w:rsidRPr="00F13F80" w:rsidRDefault="00203B53" w:rsidP="00EE24D0">
            <w:pPr>
              <w:jc w:val="left"/>
            </w:pPr>
            <w:r w:rsidRPr="00F13F80">
              <w:t>soIndex</w:t>
            </w:r>
          </w:p>
        </w:tc>
        <w:tc>
          <w:tcPr>
            <w:tcW w:w="1409" w:type="dxa"/>
          </w:tcPr>
          <w:p w14:paraId="37D404DB" w14:textId="7D2E9B1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t>int</w:t>
            </w:r>
          </w:p>
        </w:tc>
        <w:tc>
          <w:tcPr>
            <w:tcW w:w="1775" w:type="dxa"/>
          </w:tcPr>
          <w:p w14:paraId="5BCB0C84" w14:textId="0016D43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t>360收录量</w:t>
            </w:r>
          </w:p>
        </w:tc>
        <w:tc>
          <w:tcPr>
            <w:tcW w:w="2570" w:type="dxa"/>
          </w:tcPr>
          <w:p w14:paraId="1E6BBAE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7ABFE52" w14:textId="00AD964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B72E05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5E1C1F8" w14:textId="1036F83B" w:rsidR="00203B53" w:rsidRPr="00F13F80" w:rsidRDefault="00203B53" w:rsidP="00EE24D0">
            <w:pPr>
              <w:jc w:val="left"/>
            </w:pPr>
            <w:r w:rsidRPr="00F13F80">
              <w:t>baiduIndex</w:t>
            </w:r>
          </w:p>
        </w:tc>
        <w:tc>
          <w:tcPr>
            <w:tcW w:w="1409" w:type="dxa"/>
          </w:tcPr>
          <w:p w14:paraId="30DB122C" w14:textId="2C5C8A7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t>int</w:t>
            </w:r>
          </w:p>
        </w:tc>
        <w:tc>
          <w:tcPr>
            <w:tcW w:w="1775" w:type="dxa"/>
          </w:tcPr>
          <w:p w14:paraId="5F54FBF9" w14:textId="3B68776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百度收录量</w:t>
            </w:r>
          </w:p>
        </w:tc>
        <w:tc>
          <w:tcPr>
            <w:tcW w:w="2570" w:type="dxa"/>
          </w:tcPr>
          <w:p w14:paraId="57AEC76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A535F10" w14:textId="25EEDD5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30C074E3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03E4C90" w14:textId="2A24F577" w:rsidR="00203B53" w:rsidRPr="00F13F80" w:rsidRDefault="00203B53" w:rsidP="00EE24D0">
            <w:pPr>
              <w:jc w:val="left"/>
            </w:pPr>
            <w:r w:rsidRPr="00F13F80">
              <w:t>soWeight</w:t>
            </w:r>
          </w:p>
        </w:tc>
        <w:tc>
          <w:tcPr>
            <w:tcW w:w="1409" w:type="dxa"/>
          </w:tcPr>
          <w:p w14:paraId="610BF7DE" w14:textId="10CA9CC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t>int</w:t>
            </w:r>
          </w:p>
        </w:tc>
        <w:tc>
          <w:tcPr>
            <w:tcW w:w="1775" w:type="dxa"/>
          </w:tcPr>
          <w:p w14:paraId="2330EB66" w14:textId="125D98D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t>360权重</w:t>
            </w:r>
          </w:p>
        </w:tc>
        <w:tc>
          <w:tcPr>
            <w:tcW w:w="2570" w:type="dxa"/>
          </w:tcPr>
          <w:p w14:paraId="2F66374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6C3632D" w14:textId="6725C79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1DB643E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7320849" w14:textId="300E434C" w:rsidR="00203B53" w:rsidRPr="00F13F80" w:rsidRDefault="00203B53" w:rsidP="00EE24D0">
            <w:pPr>
              <w:jc w:val="left"/>
            </w:pPr>
            <w:r w:rsidRPr="00F13F80">
              <w:t>baiduWeight</w:t>
            </w:r>
          </w:p>
        </w:tc>
        <w:tc>
          <w:tcPr>
            <w:tcW w:w="1409" w:type="dxa"/>
          </w:tcPr>
          <w:p w14:paraId="45748DB8" w14:textId="47ECDEF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t>int</w:t>
            </w:r>
          </w:p>
        </w:tc>
        <w:tc>
          <w:tcPr>
            <w:tcW w:w="1775" w:type="dxa"/>
          </w:tcPr>
          <w:p w14:paraId="236DA456" w14:textId="7B0DBA7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百度权重</w:t>
            </w:r>
          </w:p>
        </w:tc>
        <w:tc>
          <w:tcPr>
            <w:tcW w:w="2570" w:type="dxa"/>
          </w:tcPr>
          <w:p w14:paraId="0667DD7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0463E93" w14:textId="7F62A52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D5E9AEF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F759D26" w14:textId="04742239" w:rsidR="00203B53" w:rsidRPr="00F13F80" w:rsidRDefault="00203B53" w:rsidP="00EE24D0">
            <w:pPr>
              <w:jc w:val="left"/>
            </w:pPr>
            <w:r w:rsidRPr="00F13F80">
              <w:t>alexaRank</w:t>
            </w:r>
          </w:p>
        </w:tc>
        <w:tc>
          <w:tcPr>
            <w:tcW w:w="1409" w:type="dxa"/>
          </w:tcPr>
          <w:p w14:paraId="4E1A771F" w14:textId="6532EA2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t>int</w:t>
            </w:r>
          </w:p>
        </w:tc>
        <w:tc>
          <w:tcPr>
            <w:tcW w:w="1775" w:type="dxa"/>
          </w:tcPr>
          <w:p w14:paraId="6858C291" w14:textId="2E49256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t>ALEXA整站世界排名</w:t>
            </w:r>
          </w:p>
        </w:tc>
        <w:tc>
          <w:tcPr>
            <w:tcW w:w="2570" w:type="dxa"/>
          </w:tcPr>
          <w:p w14:paraId="33A70A8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02D1A81" w14:textId="59A8969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4511FF0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5926BFC1" w14:textId="5768D98D" w:rsidR="00203B53" w:rsidRPr="00F13F80" w:rsidRDefault="00203B53" w:rsidP="00EE24D0">
            <w:pPr>
              <w:jc w:val="left"/>
            </w:pPr>
            <w:r w:rsidRPr="00F13F80">
              <w:t>alexaTrafficRank</w:t>
            </w:r>
          </w:p>
        </w:tc>
        <w:tc>
          <w:tcPr>
            <w:tcW w:w="1409" w:type="dxa"/>
          </w:tcPr>
          <w:p w14:paraId="3E972B6D" w14:textId="6D4D78A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t>int</w:t>
            </w:r>
          </w:p>
        </w:tc>
        <w:tc>
          <w:tcPr>
            <w:tcW w:w="1775" w:type="dxa"/>
          </w:tcPr>
          <w:p w14:paraId="4869C60B" w14:textId="75A1D79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t>ALEXA整站流量排名</w:t>
            </w:r>
          </w:p>
        </w:tc>
        <w:tc>
          <w:tcPr>
            <w:tcW w:w="2570" w:type="dxa"/>
          </w:tcPr>
          <w:p w14:paraId="61E0110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CDF7ED9" w14:textId="2A4CDDA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DEDEBD1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27CC4F3" w14:textId="1A316C4E" w:rsidR="00203B53" w:rsidRPr="00F13F80" w:rsidRDefault="00203B53" w:rsidP="00EE24D0">
            <w:pPr>
              <w:jc w:val="left"/>
            </w:pPr>
            <w:r w:rsidRPr="00F13F80">
              <w:t>mCc</w:t>
            </w:r>
          </w:p>
        </w:tc>
        <w:tc>
          <w:tcPr>
            <w:tcW w:w="1409" w:type="dxa"/>
          </w:tcPr>
          <w:p w14:paraId="479C6349" w14:textId="6D97BA1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75" w:type="dxa"/>
          </w:tcPr>
          <w:p w14:paraId="5599CC86" w14:textId="2FDF7D5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在线客服</w:t>
            </w:r>
          </w:p>
        </w:tc>
        <w:tc>
          <w:tcPr>
            <w:tcW w:w="2570" w:type="dxa"/>
          </w:tcPr>
          <w:p w14:paraId="5386DBB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84804D4" w14:textId="6BF93C3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CB3F07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C5813A5" w14:textId="17A5DC64" w:rsidR="00203B53" w:rsidRPr="00F13F80" w:rsidRDefault="00203B53" w:rsidP="00EE24D0">
            <w:pPr>
              <w:jc w:val="left"/>
            </w:pPr>
            <w:r w:rsidRPr="00F13F80">
              <w:t>mUser</w:t>
            </w:r>
          </w:p>
        </w:tc>
        <w:tc>
          <w:tcPr>
            <w:tcW w:w="1409" w:type="dxa"/>
          </w:tcPr>
          <w:p w14:paraId="09F67EE8" w14:textId="75F037AE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75" w:type="dxa"/>
          </w:tcPr>
          <w:p w14:paraId="506F355D" w14:textId="28BCD08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是否有注册登录</w:t>
            </w:r>
          </w:p>
        </w:tc>
        <w:tc>
          <w:tcPr>
            <w:tcW w:w="2570" w:type="dxa"/>
          </w:tcPr>
          <w:p w14:paraId="62DC25E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555F1BA2" w14:textId="77A728F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A08F8AC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634934AC" w14:textId="6051B010" w:rsidR="00203B53" w:rsidRPr="00F13F80" w:rsidRDefault="00203B53" w:rsidP="00EE24D0">
            <w:pPr>
              <w:jc w:val="left"/>
            </w:pPr>
            <w:r w:rsidRPr="00F13F80">
              <w:t>mEnglish</w:t>
            </w:r>
          </w:p>
        </w:tc>
        <w:tc>
          <w:tcPr>
            <w:tcW w:w="1409" w:type="dxa"/>
          </w:tcPr>
          <w:p w14:paraId="0A7695DC" w14:textId="2A19F8C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025FD791" w14:textId="1CE552B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是否有英文版</w:t>
            </w:r>
          </w:p>
        </w:tc>
        <w:tc>
          <w:tcPr>
            <w:tcW w:w="2570" w:type="dxa"/>
          </w:tcPr>
          <w:p w14:paraId="5417A39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1DD8375" w14:textId="32A737E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E01B85F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7E15799" w14:textId="7CCB2799" w:rsidR="00203B53" w:rsidRPr="00F13F80" w:rsidRDefault="00203B53" w:rsidP="00EE24D0">
            <w:pPr>
              <w:jc w:val="left"/>
            </w:pPr>
            <w:r w:rsidRPr="00F13F80">
              <w:t>m400</w:t>
            </w:r>
          </w:p>
        </w:tc>
        <w:tc>
          <w:tcPr>
            <w:tcW w:w="1409" w:type="dxa"/>
          </w:tcPr>
          <w:p w14:paraId="2AEA5CBA" w14:textId="70C1449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7BF424BB" w14:textId="4B37FD0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</w:t>
            </w:r>
            <w:r w:rsidRPr="00F13F80">
              <w:t>400电话</w:t>
            </w:r>
          </w:p>
        </w:tc>
        <w:tc>
          <w:tcPr>
            <w:tcW w:w="2570" w:type="dxa"/>
          </w:tcPr>
          <w:p w14:paraId="43F82D8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0321FFB" w14:textId="29EB53B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A01D48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6E19470" w14:textId="1C6E22C6" w:rsidR="00203B53" w:rsidRPr="00F13F80" w:rsidRDefault="00203B53" w:rsidP="00EE24D0">
            <w:pPr>
              <w:jc w:val="left"/>
            </w:pPr>
            <w:r w:rsidRPr="00F13F80">
              <w:t>mCase</w:t>
            </w:r>
          </w:p>
        </w:tc>
        <w:tc>
          <w:tcPr>
            <w:tcW w:w="1409" w:type="dxa"/>
          </w:tcPr>
          <w:p w14:paraId="1708432A" w14:textId="402395D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330557C2" w14:textId="07B52C24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是否有案例</w:t>
            </w:r>
          </w:p>
        </w:tc>
        <w:tc>
          <w:tcPr>
            <w:tcW w:w="2570" w:type="dxa"/>
          </w:tcPr>
          <w:p w14:paraId="707FE5C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6F047B79" w14:textId="22F6C8B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F57BF17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37C76C1" w14:textId="46B12CF6" w:rsidR="00203B53" w:rsidRPr="00F13F80" w:rsidRDefault="00203B53" w:rsidP="00EE24D0">
            <w:pPr>
              <w:jc w:val="left"/>
            </w:pPr>
            <w:r w:rsidRPr="00F13F80">
              <w:t>mApps</w:t>
            </w:r>
          </w:p>
        </w:tc>
        <w:tc>
          <w:tcPr>
            <w:tcW w:w="1409" w:type="dxa"/>
          </w:tcPr>
          <w:p w14:paraId="28E48C34" w14:textId="2391E17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62E3624F" w14:textId="210ABFF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</w:t>
            </w:r>
            <w:r w:rsidRPr="00F13F80">
              <w:t>APP下载</w:t>
            </w:r>
          </w:p>
        </w:tc>
        <w:tc>
          <w:tcPr>
            <w:tcW w:w="2570" w:type="dxa"/>
          </w:tcPr>
          <w:p w14:paraId="171E7232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83F4C1D" w14:textId="75A0064B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FC69276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70F732F7" w14:textId="49CD50D0" w:rsidR="00203B53" w:rsidRPr="00F13F80" w:rsidRDefault="00203B53" w:rsidP="00EE24D0">
            <w:pPr>
              <w:jc w:val="left"/>
            </w:pPr>
            <w:r w:rsidRPr="00F13F80">
              <w:t>mHttps</w:t>
            </w:r>
          </w:p>
        </w:tc>
        <w:tc>
          <w:tcPr>
            <w:tcW w:w="1409" w:type="dxa"/>
          </w:tcPr>
          <w:p w14:paraId="566B101C" w14:textId="75C9C50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6455EF0A" w14:textId="1AE5987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是否是</w:t>
            </w:r>
            <w:r w:rsidRPr="00F13F80">
              <w:t xml:space="preserve"> https</w:t>
            </w:r>
          </w:p>
        </w:tc>
        <w:tc>
          <w:tcPr>
            <w:tcW w:w="2570" w:type="dxa"/>
          </w:tcPr>
          <w:p w14:paraId="209BEB3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FC04FEA" w14:textId="060FA0E3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8078E9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9EDB933" w14:textId="60DEB0B3" w:rsidR="00203B53" w:rsidRPr="00F13F80" w:rsidRDefault="00203B53" w:rsidP="00EE24D0">
            <w:pPr>
              <w:jc w:val="left"/>
            </w:pPr>
            <w:r w:rsidRPr="00F13F80">
              <w:t>mJionus</w:t>
            </w:r>
          </w:p>
        </w:tc>
        <w:tc>
          <w:tcPr>
            <w:tcW w:w="1409" w:type="dxa"/>
          </w:tcPr>
          <w:p w14:paraId="7FE68AD4" w14:textId="7F113F8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4A68D4C9" w14:textId="07BC5B7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是否有加入我们</w:t>
            </w:r>
          </w:p>
        </w:tc>
        <w:tc>
          <w:tcPr>
            <w:tcW w:w="2570" w:type="dxa"/>
          </w:tcPr>
          <w:p w14:paraId="051D540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32B800E8" w14:textId="189AC8F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2F9DE4F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1ECE1F1" w14:textId="5E73BF75" w:rsidR="00203B53" w:rsidRPr="00F13F80" w:rsidRDefault="00203B53" w:rsidP="00EE24D0">
            <w:pPr>
              <w:jc w:val="left"/>
            </w:pPr>
            <w:r w:rsidRPr="00F13F80">
              <w:t>mProducts</w:t>
            </w:r>
          </w:p>
        </w:tc>
        <w:tc>
          <w:tcPr>
            <w:tcW w:w="1409" w:type="dxa"/>
          </w:tcPr>
          <w:p w14:paraId="37A4B331" w14:textId="42FC286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75" w:type="dxa"/>
          </w:tcPr>
          <w:p w14:paraId="447B3412" w14:textId="356701F9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是否有产品介绍</w:t>
            </w:r>
          </w:p>
        </w:tc>
        <w:tc>
          <w:tcPr>
            <w:tcW w:w="2570" w:type="dxa"/>
          </w:tcPr>
          <w:p w14:paraId="2989C74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45896524" w14:textId="512C3F6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0304EB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31CA3A8D" w14:textId="45E7933B" w:rsidR="00203B53" w:rsidRPr="00F13F80" w:rsidRDefault="00203B53" w:rsidP="00EE24D0">
            <w:pPr>
              <w:jc w:val="left"/>
            </w:pPr>
            <w:r w:rsidRPr="00F13F80">
              <w:t>mMerchants</w:t>
            </w:r>
          </w:p>
        </w:tc>
        <w:tc>
          <w:tcPr>
            <w:tcW w:w="1409" w:type="dxa"/>
          </w:tcPr>
          <w:p w14:paraId="363501E6" w14:textId="2595834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75" w:type="dxa"/>
          </w:tcPr>
          <w:p w14:paraId="2A96A3C1" w14:textId="2ABAA331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是否有招商</w:t>
            </w:r>
          </w:p>
        </w:tc>
        <w:tc>
          <w:tcPr>
            <w:tcW w:w="2570" w:type="dxa"/>
          </w:tcPr>
          <w:p w14:paraId="4688D67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014FCBA" w14:textId="25AF0613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C0D3A1E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1ED8E32F" w14:textId="0CA4DFD3" w:rsidR="00203B53" w:rsidRPr="00F13F80" w:rsidRDefault="00203B53" w:rsidP="00EE24D0">
            <w:pPr>
              <w:jc w:val="left"/>
            </w:pPr>
            <w:r w:rsidRPr="00F13F80">
              <w:t>mSolution</w:t>
            </w:r>
          </w:p>
        </w:tc>
        <w:tc>
          <w:tcPr>
            <w:tcW w:w="1409" w:type="dxa"/>
          </w:tcPr>
          <w:p w14:paraId="01904CEF" w14:textId="34E2102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775" w:type="dxa"/>
          </w:tcPr>
          <w:p w14:paraId="17E40B8C" w14:textId="62837B1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是否有解决方案</w:t>
            </w:r>
          </w:p>
        </w:tc>
        <w:tc>
          <w:tcPr>
            <w:tcW w:w="2570" w:type="dxa"/>
          </w:tcPr>
          <w:p w14:paraId="254C9D0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229BBF79" w14:textId="0A98DC6B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24D0041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40919840" w14:textId="16D30220" w:rsidR="00203B53" w:rsidRPr="00F13F80" w:rsidRDefault="00203B53" w:rsidP="00EE24D0">
            <w:pPr>
              <w:jc w:val="left"/>
            </w:pPr>
            <w:r w:rsidRPr="00F13F80">
              <w:t>techInfo</w:t>
            </w:r>
          </w:p>
        </w:tc>
        <w:tc>
          <w:tcPr>
            <w:tcW w:w="1409" w:type="dxa"/>
          </w:tcPr>
          <w:p w14:paraId="2C8AAEB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5F5D3F54" w14:textId="5273FB1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F80">
              <w:rPr>
                <w:rFonts w:hint="eastAsia"/>
              </w:rPr>
              <w:t>技术参数</w:t>
            </w:r>
          </w:p>
        </w:tc>
        <w:tc>
          <w:tcPr>
            <w:tcW w:w="2570" w:type="dxa"/>
          </w:tcPr>
          <w:p w14:paraId="032CFA4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75350BC" w14:textId="0731238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1B2E22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BB97735" w14:textId="6A95B8BE" w:rsidR="00203B53" w:rsidRPr="00F13F80" w:rsidRDefault="00203B53" w:rsidP="00EE24D0">
            <w:pPr>
              <w:jc w:val="left"/>
            </w:pPr>
            <w:r w:rsidRPr="00F13F80">
              <w:t>source</w:t>
            </w:r>
          </w:p>
        </w:tc>
        <w:tc>
          <w:tcPr>
            <w:tcW w:w="1409" w:type="dxa"/>
          </w:tcPr>
          <w:p w14:paraId="051F032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11C97D7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126685A5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79DDEBFA" w14:textId="6F89BEB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7BAB06C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2A83AEC6" w14:textId="13708591" w:rsidR="00203B53" w:rsidRPr="00F13F80" w:rsidRDefault="00203B53" w:rsidP="00EE24D0">
            <w:pPr>
              <w:jc w:val="left"/>
            </w:pPr>
            <w:r w:rsidRPr="00F13F80">
              <w:lastRenderedPageBreak/>
              <w:t>sourceUrl</w:t>
            </w:r>
          </w:p>
        </w:tc>
        <w:tc>
          <w:tcPr>
            <w:tcW w:w="1409" w:type="dxa"/>
          </w:tcPr>
          <w:p w14:paraId="18D4AAC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31A7C39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658CC9C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0C07865F" w14:textId="0221CB9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20AF2A7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</w:tcPr>
          <w:p w14:paraId="00A6B91B" w14:textId="0FE21F6A" w:rsidR="00203B53" w:rsidRPr="00F13F80" w:rsidRDefault="00203B53" w:rsidP="00EE24D0">
            <w:pPr>
              <w:jc w:val="left"/>
            </w:pPr>
            <w:r w:rsidRPr="00F13F80">
              <w:t>spider</w:t>
            </w:r>
          </w:p>
        </w:tc>
        <w:tc>
          <w:tcPr>
            <w:tcW w:w="1409" w:type="dxa"/>
          </w:tcPr>
          <w:p w14:paraId="1717FC28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5" w:type="dxa"/>
          </w:tcPr>
          <w:p w14:paraId="0E31389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70" w:type="dxa"/>
          </w:tcPr>
          <w:p w14:paraId="7841C660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7" w:type="dxa"/>
          </w:tcPr>
          <w:p w14:paraId="1155B937" w14:textId="6525DAA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A57590" w14:textId="77777777" w:rsidR="003363CD" w:rsidRPr="003363CD" w:rsidRDefault="003363CD" w:rsidP="00EE24D0">
      <w:pPr>
        <w:jc w:val="left"/>
      </w:pPr>
    </w:p>
    <w:p w14:paraId="25FC3316" w14:textId="1E19397C" w:rsidR="00A741C6" w:rsidRDefault="00A741C6" w:rsidP="00EE24D0">
      <w:pPr>
        <w:pStyle w:val="2"/>
        <w:jc w:val="left"/>
      </w:pPr>
      <w:r w:rsidRPr="00761848">
        <w:t>ent_weibo</w:t>
      </w:r>
      <w:r w:rsidR="00761848">
        <w:t xml:space="preserve"> </w:t>
      </w:r>
      <w:r w:rsidR="00761848">
        <w:rPr>
          <w:rFonts w:hint="eastAsia"/>
        </w:rPr>
        <w:t>微博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23"/>
        <w:gridCol w:w="1371"/>
        <w:gridCol w:w="1676"/>
        <w:gridCol w:w="1162"/>
        <w:gridCol w:w="4224"/>
      </w:tblGrid>
      <w:tr w:rsidR="00203B53" w14:paraId="5E263472" w14:textId="77777777" w:rsidTr="00EF0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640D9875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371" w:type="dxa"/>
          </w:tcPr>
          <w:p w14:paraId="789EBFBB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6" w:type="dxa"/>
          </w:tcPr>
          <w:p w14:paraId="7D2E531B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162" w:type="dxa"/>
          </w:tcPr>
          <w:p w14:paraId="58A80C15" w14:textId="44E99260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24" w:type="dxa"/>
          </w:tcPr>
          <w:p w14:paraId="75371B7B" w14:textId="61C188C0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1DAD915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3C7AB730" w14:textId="6661D8B4" w:rsidR="00203B53" w:rsidRDefault="00203B53" w:rsidP="00EE24D0">
            <w:pPr>
              <w:jc w:val="left"/>
            </w:pPr>
            <w:r w:rsidRPr="00FD5AF6">
              <w:t>name</w:t>
            </w:r>
          </w:p>
        </w:tc>
        <w:tc>
          <w:tcPr>
            <w:tcW w:w="1371" w:type="dxa"/>
          </w:tcPr>
          <w:p w14:paraId="4AD273E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06B5E32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7486CED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AD80E69" w14:textId="41E475C5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9349579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484329D" w14:textId="11CCF931" w:rsidR="00203B53" w:rsidRDefault="00203B53" w:rsidP="00EE24D0">
            <w:pPr>
              <w:jc w:val="left"/>
            </w:pPr>
            <w:r w:rsidRPr="00FD5AF6">
              <w:t>avatar</w:t>
            </w:r>
          </w:p>
        </w:tc>
        <w:tc>
          <w:tcPr>
            <w:tcW w:w="1371" w:type="dxa"/>
          </w:tcPr>
          <w:p w14:paraId="2E965CD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5975947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10A2BC1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ECCFDE3" w14:textId="72BB25B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335F7C5A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38F5F395" w14:textId="7EC71708" w:rsidR="00203B53" w:rsidRDefault="00203B53" w:rsidP="00EE24D0">
            <w:pPr>
              <w:jc w:val="left"/>
            </w:pPr>
            <w:r w:rsidRPr="00FD5AF6">
              <w:t>profileUrl</w:t>
            </w:r>
          </w:p>
        </w:tc>
        <w:tc>
          <w:tcPr>
            <w:tcW w:w="1371" w:type="dxa"/>
          </w:tcPr>
          <w:p w14:paraId="4E8E77E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4A9A3AB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78B95F2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9CB9D55" w14:textId="4E178E4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07605149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5EF90066" w14:textId="63C90B1D" w:rsidR="00203B53" w:rsidRDefault="00203B53" w:rsidP="00EE24D0">
            <w:pPr>
              <w:jc w:val="left"/>
            </w:pPr>
            <w:r w:rsidRPr="00FD5AF6">
              <w:t>followCount</w:t>
            </w:r>
          </w:p>
        </w:tc>
        <w:tc>
          <w:tcPr>
            <w:tcW w:w="1371" w:type="dxa"/>
          </w:tcPr>
          <w:p w14:paraId="1191288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08CC132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1BB01E8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1808097A" w14:textId="7A835711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06C7C06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6F97415A" w14:textId="1A3CD3F6" w:rsidR="00203B53" w:rsidRDefault="00203B53" w:rsidP="00EE24D0">
            <w:pPr>
              <w:jc w:val="left"/>
            </w:pPr>
            <w:r w:rsidRPr="00FD5AF6">
              <w:t>followersCount</w:t>
            </w:r>
          </w:p>
        </w:tc>
        <w:tc>
          <w:tcPr>
            <w:tcW w:w="1371" w:type="dxa"/>
          </w:tcPr>
          <w:p w14:paraId="18B31E0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2A93774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122325C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7653302F" w14:textId="4E90553F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D30DE39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B7FFE5F" w14:textId="7997527D" w:rsidR="00203B53" w:rsidRDefault="00203B53" w:rsidP="00EE24D0">
            <w:pPr>
              <w:jc w:val="left"/>
            </w:pPr>
            <w:r w:rsidRPr="00FD5AF6">
              <w:t>gender</w:t>
            </w:r>
          </w:p>
        </w:tc>
        <w:tc>
          <w:tcPr>
            <w:tcW w:w="1371" w:type="dxa"/>
          </w:tcPr>
          <w:p w14:paraId="084E5E2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417EB74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44C5868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5496EEA" w14:textId="696E3A75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5D654846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F3E6B2E" w14:textId="0BDE9189" w:rsidR="00203B53" w:rsidRDefault="00203B53" w:rsidP="00EE24D0">
            <w:pPr>
              <w:jc w:val="left"/>
            </w:pPr>
            <w:r w:rsidRPr="00FD5AF6">
              <w:t>verified</w:t>
            </w:r>
          </w:p>
        </w:tc>
        <w:tc>
          <w:tcPr>
            <w:tcW w:w="1371" w:type="dxa"/>
          </w:tcPr>
          <w:p w14:paraId="68A2805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3D21EE55" w14:textId="5EC82DF9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是否认证</w:t>
            </w:r>
          </w:p>
        </w:tc>
        <w:tc>
          <w:tcPr>
            <w:tcW w:w="1162" w:type="dxa"/>
          </w:tcPr>
          <w:p w14:paraId="4E406166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9C10839" w14:textId="284186C3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t>0 普通用户 1 个人认证 2 机构认证</w:t>
            </w:r>
          </w:p>
        </w:tc>
      </w:tr>
      <w:tr w:rsidR="00203B53" w14:paraId="511B4DF0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CBDBCF3" w14:textId="29F95D60" w:rsidR="00203B53" w:rsidRDefault="00203B53" w:rsidP="00EE24D0">
            <w:pPr>
              <w:jc w:val="left"/>
            </w:pPr>
            <w:r w:rsidRPr="00FD5AF6">
              <w:t>tags</w:t>
            </w:r>
          </w:p>
        </w:tc>
        <w:tc>
          <w:tcPr>
            <w:tcW w:w="1371" w:type="dxa"/>
          </w:tcPr>
          <w:p w14:paraId="0606791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41612846" w14:textId="2DEA82F0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标签</w:t>
            </w:r>
          </w:p>
        </w:tc>
        <w:tc>
          <w:tcPr>
            <w:tcW w:w="1162" w:type="dxa"/>
          </w:tcPr>
          <w:p w14:paraId="7904213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752DDFF" w14:textId="16E56298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4039A3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6CB3A5C" w14:textId="6FAD4412" w:rsidR="00203B53" w:rsidRDefault="00203B53" w:rsidP="00EE24D0">
            <w:pPr>
              <w:jc w:val="left"/>
            </w:pPr>
            <w:r w:rsidRPr="00FD5AF6">
              <w:t>introduction</w:t>
            </w:r>
          </w:p>
        </w:tc>
        <w:tc>
          <w:tcPr>
            <w:tcW w:w="1371" w:type="dxa"/>
          </w:tcPr>
          <w:p w14:paraId="7D8AC5A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4FCE20B0" w14:textId="36FDEE69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简介</w:t>
            </w:r>
          </w:p>
        </w:tc>
        <w:tc>
          <w:tcPr>
            <w:tcW w:w="1162" w:type="dxa"/>
          </w:tcPr>
          <w:p w14:paraId="380D4A73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1C8EB9C" w14:textId="2E7ACCBD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425702B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5F0FA171" w14:textId="15438B8C" w:rsidR="00203B53" w:rsidRDefault="00203B53" w:rsidP="00EE24D0">
            <w:pPr>
              <w:jc w:val="left"/>
            </w:pPr>
            <w:r w:rsidRPr="00FD5AF6">
              <w:t>education</w:t>
            </w:r>
          </w:p>
        </w:tc>
        <w:tc>
          <w:tcPr>
            <w:tcW w:w="1371" w:type="dxa"/>
          </w:tcPr>
          <w:p w14:paraId="75B14E6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2E1ABEC2" w14:textId="11F5E8AE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教育信息</w:t>
            </w:r>
          </w:p>
        </w:tc>
        <w:tc>
          <w:tcPr>
            <w:tcW w:w="1162" w:type="dxa"/>
          </w:tcPr>
          <w:p w14:paraId="716FBA87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5314E86D" w14:textId="70EDE4C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65FA8E6D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7226DC5" w14:textId="6178BA26" w:rsidR="00203B53" w:rsidRDefault="00203B53" w:rsidP="00EE24D0">
            <w:pPr>
              <w:jc w:val="left"/>
            </w:pPr>
            <w:r w:rsidRPr="00FD5AF6">
              <w:t>carer</w:t>
            </w:r>
          </w:p>
        </w:tc>
        <w:tc>
          <w:tcPr>
            <w:tcW w:w="1371" w:type="dxa"/>
          </w:tcPr>
          <w:p w14:paraId="0ED9EEB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59A74029" w14:textId="5F4C4FD5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职业信息</w:t>
            </w:r>
            <w:r w:rsidRPr="00EF045C">
              <w:t>|公司信息</w:t>
            </w:r>
          </w:p>
        </w:tc>
        <w:tc>
          <w:tcPr>
            <w:tcW w:w="1162" w:type="dxa"/>
          </w:tcPr>
          <w:p w14:paraId="37B0BEBD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0555DC2" w14:textId="6653CB72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1DE6BED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6395CF7B" w14:textId="022C9E7E" w:rsidR="00203B53" w:rsidRDefault="00203B53" w:rsidP="00EE24D0">
            <w:pPr>
              <w:jc w:val="left"/>
            </w:pPr>
            <w:r w:rsidRPr="00FD5AF6">
              <w:t>position</w:t>
            </w:r>
          </w:p>
        </w:tc>
        <w:tc>
          <w:tcPr>
            <w:tcW w:w="1371" w:type="dxa"/>
          </w:tcPr>
          <w:p w14:paraId="054583E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56E286DE" w14:textId="242E8B36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职位描述</w:t>
            </w:r>
          </w:p>
        </w:tc>
        <w:tc>
          <w:tcPr>
            <w:tcW w:w="1162" w:type="dxa"/>
          </w:tcPr>
          <w:p w14:paraId="0C355AD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B5CCAD7" w14:textId="129228D6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11A34540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3333ED00" w14:textId="413A5B9D" w:rsidR="00203B53" w:rsidRDefault="00203B53" w:rsidP="00EE24D0">
            <w:pPr>
              <w:jc w:val="left"/>
            </w:pPr>
            <w:r w:rsidRPr="00FD5AF6">
              <w:t>source</w:t>
            </w:r>
          </w:p>
        </w:tc>
        <w:tc>
          <w:tcPr>
            <w:tcW w:w="1371" w:type="dxa"/>
          </w:tcPr>
          <w:p w14:paraId="6A17F41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33FCD19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6087CDF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0500FAD4" w14:textId="75EB577A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7F2B04CF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6FEA2833" w14:textId="2509C6B4" w:rsidR="00203B53" w:rsidRDefault="00203B53" w:rsidP="00EE24D0">
            <w:pPr>
              <w:jc w:val="left"/>
            </w:pPr>
            <w:r w:rsidRPr="00FD5AF6">
              <w:t>sourceUrl</w:t>
            </w:r>
          </w:p>
        </w:tc>
        <w:tc>
          <w:tcPr>
            <w:tcW w:w="1371" w:type="dxa"/>
          </w:tcPr>
          <w:p w14:paraId="051523BE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1708E33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4345DE7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4B00F7B0" w14:textId="54F482A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9F7EF95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FA0A337" w14:textId="6D964866" w:rsidR="00203B53" w:rsidRDefault="00203B53" w:rsidP="00EE24D0">
            <w:pPr>
              <w:jc w:val="left"/>
            </w:pPr>
            <w:r w:rsidRPr="00FD5AF6">
              <w:t>spider</w:t>
            </w:r>
          </w:p>
        </w:tc>
        <w:tc>
          <w:tcPr>
            <w:tcW w:w="1371" w:type="dxa"/>
          </w:tcPr>
          <w:p w14:paraId="20A240BC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6" w:type="dxa"/>
          </w:tcPr>
          <w:p w14:paraId="0B9A384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2" w:type="dxa"/>
          </w:tcPr>
          <w:p w14:paraId="6DE9FF07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4" w:type="dxa"/>
          </w:tcPr>
          <w:p w14:paraId="366DB650" w14:textId="6A738CB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BF0AC9" w14:textId="77777777" w:rsidR="003363CD" w:rsidRPr="003363CD" w:rsidRDefault="003363CD" w:rsidP="00EE24D0">
      <w:pPr>
        <w:jc w:val="left"/>
      </w:pPr>
    </w:p>
    <w:p w14:paraId="3CC96F16" w14:textId="7AB6CF81" w:rsidR="00A741C6" w:rsidRDefault="00A741C6" w:rsidP="00EE24D0">
      <w:pPr>
        <w:pStyle w:val="2"/>
        <w:jc w:val="left"/>
      </w:pPr>
      <w:r>
        <w:t>ent_zhaodao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998"/>
        <w:gridCol w:w="1433"/>
        <w:gridCol w:w="1668"/>
        <w:gridCol w:w="2642"/>
        <w:gridCol w:w="2715"/>
      </w:tblGrid>
      <w:tr w:rsidR="00203B53" w14:paraId="397C6A2B" w14:textId="77777777" w:rsidTr="00203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215B961" w14:textId="77777777" w:rsidR="00203B53" w:rsidRDefault="00203B53" w:rsidP="00EE24D0">
            <w:pPr>
              <w:jc w:val="left"/>
            </w:pPr>
            <w:r>
              <w:rPr>
                <w:rFonts w:hint="eastAsia"/>
              </w:rPr>
              <w:t>字段</w:t>
            </w:r>
          </w:p>
        </w:tc>
        <w:tc>
          <w:tcPr>
            <w:tcW w:w="1433" w:type="dxa"/>
          </w:tcPr>
          <w:p w14:paraId="167579BC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8" w:type="dxa"/>
          </w:tcPr>
          <w:p w14:paraId="33CBDD51" w14:textId="7777777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2642" w:type="dxa"/>
          </w:tcPr>
          <w:p w14:paraId="326F674B" w14:textId="34F3FD47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715" w:type="dxa"/>
          </w:tcPr>
          <w:p w14:paraId="2EF649DD" w14:textId="117E3978" w:rsidR="00203B53" w:rsidRDefault="00203B53" w:rsidP="00EE24D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03B53" w14:paraId="0C1FAF30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13EF14F" w14:textId="69B34C09" w:rsidR="00203B53" w:rsidRDefault="00203B53" w:rsidP="00EE24D0">
            <w:pPr>
              <w:jc w:val="left"/>
            </w:pPr>
            <w:r w:rsidRPr="00FD5AF6">
              <w:t>name</w:t>
            </w:r>
          </w:p>
        </w:tc>
        <w:tc>
          <w:tcPr>
            <w:tcW w:w="1433" w:type="dxa"/>
          </w:tcPr>
          <w:p w14:paraId="46BC5B0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42FE35D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56D324E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2D64B926" w14:textId="76DA72A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50CB4279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84D948F" w14:textId="107C0F6C" w:rsidR="00203B53" w:rsidRDefault="00203B53" w:rsidP="00EE24D0">
            <w:pPr>
              <w:jc w:val="left"/>
            </w:pPr>
            <w:r w:rsidRPr="00FD5AF6">
              <w:t>cid</w:t>
            </w:r>
          </w:p>
        </w:tc>
        <w:tc>
          <w:tcPr>
            <w:tcW w:w="1433" w:type="dxa"/>
          </w:tcPr>
          <w:p w14:paraId="3349045F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33982DC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6CC6C4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205DFD4D" w14:textId="392FB8AC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9B886AD" w14:textId="77777777" w:rsidTr="00EF0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FFC000"/>
          </w:tcPr>
          <w:p w14:paraId="743AC07A" w14:textId="51C1046E" w:rsidR="00203B53" w:rsidRDefault="00203B53" w:rsidP="00EE24D0">
            <w:pPr>
              <w:jc w:val="left"/>
            </w:pPr>
            <w:r w:rsidRPr="00FD5AF6">
              <w:t>createdTime</w:t>
            </w:r>
          </w:p>
        </w:tc>
        <w:tc>
          <w:tcPr>
            <w:tcW w:w="1433" w:type="dxa"/>
            <w:shd w:val="clear" w:color="auto" w:fill="FFC000"/>
          </w:tcPr>
          <w:p w14:paraId="0CF6F33F" w14:textId="5F721620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68" w:type="dxa"/>
            <w:shd w:val="clear" w:color="auto" w:fill="FFC000"/>
          </w:tcPr>
          <w:p w14:paraId="78DE7327" w14:textId="6146725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AF6">
              <w:rPr>
                <w:rFonts w:hint="eastAsia"/>
              </w:rPr>
              <w:t>创建时间</w:t>
            </w:r>
          </w:p>
        </w:tc>
        <w:tc>
          <w:tcPr>
            <w:tcW w:w="2642" w:type="dxa"/>
            <w:shd w:val="clear" w:color="auto" w:fill="FFC000"/>
          </w:tcPr>
          <w:p w14:paraId="1BD8B4B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5" w:type="dxa"/>
            <w:shd w:val="clear" w:color="auto" w:fill="FFC000"/>
          </w:tcPr>
          <w:p w14:paraId="08F49303" w14:textId="1B620EA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94710BD" w14:textId="77777777" w:rsidTr="00EF0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FFC000"/>
          </w:tcPr>
          <w:p w14:paraId="09FB74DB" w14:textId="5B53474B" w:rsidR="00203B53" w:rsidRDefault="00203B53" w:rsidP="00EE24D0">
            <w:pPr>
              <w:jc w:val="left"/>
            </w:pPr>
            <w:r w:rsidRPr="00FD5AF6">
              <w:t>lastActive</w:t>
            </w:r>
          </w:p>
        </w:tc>
        <w:tc>
          <w:tcPr>
            <w:tcW w:w="1433" w:type="dxa"/>
            <w:shd w:val="clear" w:color="auto" w:fill="FFC000"/>
          </w:tcPr>
          <w:p w14:paraId="0EBE9D33" w14:textId="58F206FD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68" w:type="dxa"/>
            <w:shd w:val="clear" w:color="auto" w:fill="FFC000"/>
          </w:tcPr>
          <w:p w14:paraId="41A16460" w14:textId="1E4FBC4A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AF6">
              <w:rPr>
                <w:rFonts w:hint="eastAsia"/>
              </w:rPr>
              <w:t>最后活跃时间</w:t>
            </w:r>
          </w:p>
        </w:tc>
        <w:tc>
          <w:tcPr>
            <w:tcW w:w="2642" w:type="dxa"/>
            <w:shd w:val="clear" w:color="auto" w:fill="FFC000"/>
          </w:tcPr>
          <w:p w14:paraId="20AAE6F2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  <w:shd w:val="clear" w:color="auto" w:fill="FFC000"/>
          </w:tcPr>
          <w:p w14:paraId="67948F37" w14:textId="6399DC72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0B9846B9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45DD707" w14:textId="197D795D" w:rsidR="00203B53" w:rsidRDefault="00203B53" w:rsidP="00EE24D0">
            <w:pPr>
              <w:jc w:val="left"/>
            </w:pPr>
            <w:r w:rsidRPr="00FD5AF6">
              <w:t>position</w:t>
            </w:r>
          </w:p>
        </w:tc>
        <w:tc>
          <w:tcPr>
            <w:tcW w:w="1433" w:type="dxa"/>
          </w:tcPr>
          <w:p w14:paraId="7F0F02F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7DF13B8E" w14:textId="7904FA84" w:rsidR="00203B53" w:rsidRDefault="00EF045C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职位</w:t>
            </w:r>
          </w:p>
        </w:tc>
        <w:tc>
          <w:tcPr>
            <w:tcW w:w="2642" w:type="dxa"/>
          </w:tcPr>
          <w:p w14:paraId="2D4136DB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2A86AC9A" w14:textId="576A8A1C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66FF457B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1799C4" w14:textId="7F995169" w:rsidR="00203B53" w:rsidRDefault="00203B53" w:rsidP="00EE24D0">
            <w:pPr>
              <w:jc w:val="left"/>
            </w:pPr>
            <w:r w:rsidRPr="00FD5AF6">
              <w:t>authFlag</w:t>
            </w:r>
          </w:p>
        </w:tc>
        <w:tc>
          <w:tcPr>
            <w:tcW w:w="1433" w:type="dxa"/>
          </w:tcPr>
          <w:p w14:paraId="4672B4C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398E9940" w14:textId="2A1C80A6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rPr>
                <w:rFonts w:hint="eastAsia"/>
              </w:rPr>
              <w:t>是否认证</w:t>
            </w:r>
          </w:p>
        </w:tc>
        <w:tc>
          <w:tcPr>
            <w:tcW w:w="2642" w:type="dxa"/>
          </w:tcPr>
          <w:p w14:paraId="34ABB35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2E9A0D5C" w14:textId="44F95508" w:rsidR="00203B53" w:rsidRDefault="00EF045C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45C">
              <w:t>0|1</w:t>
            </w:r>
          </w:p>
        </w:tc>
      </w:tr>
      <w:tr w:rsidR="00203B53" w14:paraId="04FAC2C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EA01F78" w14:textId="2DC869BB" w:rsidR="00203B53" w:rsidRDefault="00203B53" w:rsidP="00EE24D0">
            <w:pPr>
              <w:jc w:val="left"/>
            </w:pPr>
            <w:r w:rsidRPr="00FD5AF6">
              <w:t>entName</w:t>
            </w:r>
          </w:p>
        </w:tc>
        <w:tc>
          <w:tcPr>
            <w:tcW w:w="1433" w:type="dxa"/>
          </w:tcPr>
          <w:p w14:paraId="5FE44BD5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543E135A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641159B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6C794FE4" w14:textId="3A0B7196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D0BA9FA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B55F7B5" w14:textId="00CD0634" w:rsidR="00203B53" w:rsidRDefault="00203B53" w:rsidP="00EE24D0">
            <w:pPr>
              <w:jc w:val="left"/>
            </w:pPr>
            <w:r w:rsidRPr="00FD5AF6">
              <w:t>company</w:t>
            </w:r>
          </w:p>
        </w:tc>
        <w:tc>
          <w:tcPr>
            <w:tcW w:w="1433" w:type="dxa"/>
          </w:tcPr>
          <w:p w14:paraId="6C0CAB9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3D200C6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3B288C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1188ED7E" w14:textId="08AA98BF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2D17E2FB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5DE6096" w14:textId="11CFDD8F" w:rsidR="00203B53" w:rsidRDefault="00203B53" w:rsidP="00EE24D0">
            <w:pPr>
              <w:jc w:val="left"/>
            </w:pPr>
            <w:r w:rsidRPr="00FD5AF6">
              <w:t>avatar</w:t>
            </w:r>
          </w:p>
        </w:tc>
        <w:tc>
          <w:tcPr>
            <w:tcW w:w="1433" w:type="dxa"/>
          </w:tcPr>
          <w:p w14:paraId="4F2C43B1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702DB809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9B82874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24FA3033" w14:textId="43359594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16F6C0B8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BCF041" w14:textId="31FC6609" w:rsidR="00203B53" w:rsidRDefault="00203B53" w:rsidP="00EE24D0">
            <w:pPr>
              <w:jc w:val="left"/>
            </w:pPr>
            <w:r w:rsidRPr="00FD5AF6">
              <w:t>dep</w:t>
            </w:r>
          </w:p>
        </w:tc>
        <w:tc>
          <w:tcPr>
            <w:tcW w:w="1433" w:type="dxa"/>
          </w:tcPr>
          <w:p w14:paraId="2F599819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B2CD08D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37F09CA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2149600E" w14:textId="28F4D43E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3B53" w14:paraId="72784313" w14:textId="77777777" w:rsidTr="0020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3C7C427" w14:textId="10D70F0E" w:rsidR="00203B53" w:rsidRDefault="00203B53" w:rsidP="00EE24D0">
            <w:pPr>
              <w:jc w:val="left"/>
            </w:pPr>
            <w:r w:rsidRPr="00FD5AF6">
              <w:t>cpId</w:t>
            </w:r>
          </w:p>
        </w:tc>
        <w:tc>
          <w:tcPr>
            <w:tcW w:w="1433" w:type="dxa"/>
          </w:tcPr>
          <w:p w14:paraId="11BCCBEF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12E85968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73A22380" w14:textId="77777777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76BAAC7E" w14:textId="4BA77E39" w:rsidR="00203B53" w:rsidRDefault="00203B53" w:rsidP="00EE24D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3B53" w14:paraId="4C8F1BE2" w14:textId="77777777" w:rsidTr="00203B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1A4C9FC" w14:textId="3E8E1BB9" w:rsidR="00203B53" w:rsidRDefault="00203B53" w:rsidP="00EE24D0">
            <w:pPr>
              <w:jc w:val="left"/>
            </w:pPr>
            <w:r w:rsidRPr="00FD5AF6">
              <w:t>cpJobFunction</w:t>
            </w:r>
          </w:p>
        </w:tc>
        <w:tc>
          <w:tcPr>
            <w:tcW w:w="1433" w:type="dxa"/>
          </w:tcPr>
          <w:p w14:paraId="79E5895B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8" w:type="dxa"/>
          </w:tcPr>
          <w:p w14:paraId="75D36CD4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62A6F13" w14:textId="77777777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15" w:type="dxa"/>
          </w:tcPr>
          <w:p w14:paraId="4B02FC1F" w14:textId="2E38DAB0" w:rsidR="00203B53" w:rsidRDefault="00203B53" w:rsidP="00EE24D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437CC0" w14:textId="77777777" w:rsidR="003363CD" w:rsidRPr="003363CD" w:rsidRDefault="003363CD" w:rsidP="00EE24D0">
      <w:pPr>
        <w:jc w:val="left"/>
      </w:pPr>
    </w:p>
    <w:sectPr w:rsidR="003363CD" w:rsidRPr="003363CD" w:rsidSect="00A741C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C61E5"/>
    <w:multiLevelType w:val="hybridMultilevel"/>
    <w:tmpl w:val="D99603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C6"/>
    <w:rsid w:val="000F1E40"/>
    <w:rsid w:val="00101C5D"/>
    <w:rsid w:val="00160B15"/>
    <w:rsid w:val="001E7118"/>
    <w:rsid w:val="00203B53"/>
    <w:rsid w:val="002060B5"/>
    <w:rsid w:val="00261147"/>
    <w:rsid w:val="00263BE6"/>
    <w:rsid w:val="002F4E84"/>
    <w:rsid w:val="003106FC"/>
    <w:rsid w:val="00317F56"/>
    <w:rsid w:val="003363CD"/>
    <w:rsid w:val="00356AC9"/>
    <w:rsid w:val="003D1F07"/>
    <w:rsid w:val="003F001C"/>
    <w:rsid w:val="004D68F7"/>
    <w:rsid w:val="00666377"/>
    <w:rsid w:val="006A27D6"/>
    <w:rsid w:val="00761848"/>
    <w:rsid w:val="0078302D"/>
    <w:rsid w:val="007C6E5F"/>
    <w:rsid w:val="007E6CC5"/>
    <w:rsid w:val="00811C30"/>
    <w:rsid w:val="00897EBE"/>
    <w:rsid w:val="009141A2"/>
    <w:rsid w:val="009D477C"/>
    <w:rsid w:val="009E6AA5"/>
    <w:rsid w:val="00A31E0B"/>
    <w:rsid w:val="00A5615D"/>
    <w:rsid w:val="00A741C6"/>
    <w:rsid w:val="00A83C3C"/>
    <w:rsid w:val="00C279E6"/>
    <w:rsid w:val="00D13E25"/>
    <w:rsid w:val="00D14387"/>
    <w:rsid w:val="00EE24D0"/>
    <w:rsid w:val="00EF045C"/>
    <w:rsid w:val="00F13F80"/>
    <w:rsid w:val="00FC627E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E58"/>
  <w15:chartTrackingRefBased/>
  <w15:docId w15:val="{70763ECF-01A3-49A1-ABB3-C0AB25B0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1C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1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1C5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11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11C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2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1671</Words>
  <Characters>9529</Characters>
  <Application>Microsoft Office Word</Application>
  <DocSecurity>0</DocSecurity>
  <Lines>79</Lines>
  <Paragraphs>22</Paragraphs>
  <ScaleCrop>false</ScaleCrop>
  <Company/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Jarvis</dc:creator>
  <cp:keywords/>
  <dc:description/>
  <cp:lastModifiedBy>Kwok Jarvis</cp:lastModifiedBy>
  <cp:revision>10</cp:revision>
  <dcterms:created xsi:type="dcterms:W3CDTF">2020-10-09T01:24:00Z</dcterms:created>
  <dcterms:modified xsi:type="dcterms:W3CDTF">2020-10-10T15:30:00Z</dcterms:modified>
</cp:coreProperties>
</file>